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90" w:rsidRPr="00680290" w:rsidRDefault="00680290" w:rsidP="0068029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bookmarkEnd w:id="0"/>
      <w:r w:rsidRPr="00680290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ДЕКЛАРАЦИЯ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долуподписаният /-ната/ ......................................................, в качеството ми на ........................................................... ……………………………………………….с  БУЛСТАТ/ЕИК..............................................., със седалище и адрес на управление............................................................................. – участник в електронен търг за продажба на стояща дървесина на корен, на територията на ТП “ДГС Пирдоп” в обект </w:t>
      </w:r>
      <w:r w:rsidRPr="00680290">
        <w:rPr>
          <w:rFonts w:ascii="Verdana" w:eastAsia="Times New Roman" w:hAnsi="Verdana" w:cs="Times New Roman"/>
          <w:b/>
          <w:sz w:val="20"/>
          <w:szCs w:val="20"/>
          <w:lang w:eastAsia="bg-BG"/>
        </w:rPr>
        <w:t>...................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ДЕКЛАРИРАМ, ЧЕ: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80290" w:rsidRPr="00680290" w:rsidRDefault="00680290" w:rsidP="00680290">
      <w:pPr>
        <w:numPr>
          <w:ilvl w:val="0"/>
          <w:numId w:val="1"/>
        </w:numPr>
        <w:tabs>
          <w:tab w:val="num" w:pos="993"/>
          <w:tab w:val="num" w:pos="277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e-BY"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2. Не съм  свързано лице по смисъла на § 1, т. 15 от Допълнителните разпоредби на Закона за противодействие на корупцията и за отнемане на незаконно придобито имущество с Директора на „Югозападно държавно предприятие”, ДП и с Директора на ТП </w:t>
      </w:r>
      <w:r w:rsidRPr="00680290">
        <w:rPr>
          <w:rFonts w:ascii="Verdana" w:eastAsia="Times New Roman" w:hAnsi="Verdana" w:cs="Times New Roman"/>
          <w:sz w:val="20"/>
          <w:szCs w:val="20"/>
          <w:lang w:val="be-BY" w:eastAsia="bg-BG"/>
        </w:rPr>
        <w:t>„ДГС Пирдоп”</w:t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чиято територия се извършва дейността,</w:t>
      </w:r>
      <w:r w:rsidRPr="00680290">
        <w:rPr>
          <w:rFonts w:ascii="Verdana" w:eastAsia="Times New Roman" w:hAnsi="Verdana" w:cs="Times New Roman"/>
          <w:sz w:val="20"/>
          <w:szCs w:val="20"/>
          <w:lang w:val="be-BY" w:eastAsia="bg-BG"/>
        </w:rPr>
        <w:t xml:space="preserve"> или със служители на ръководна длъжност в организацията на Възложителя;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val="be-BY" w:eastAsia="bg-BG"/>
        </w:rPr>
        <w:t xml:space="preserve">        3. </w:t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Не съм обявен в несъстоятелност и не съм в производство по несъстоятелност.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4. Не съм в производство по ликвидация.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5. Не съм сключил договор с лице по чл. 68 на ЗПКОНПИ.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6. Не съм лишен от право да упражнявам търговска дейност.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7. Нямам парични задължения към държавата и към “ЮЗДП” ДП, гр. Благоевград и ТП “ДГС Пирдоп”, установени с влязъл в сила акт на компетентен държавен орган.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8. Запознат съм и съм съгласен 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680290" w:rsidRPr="00680290" w:rsidRDefault="00680290" w:rsidP="00680290">
      <w:pPr>
        <w:tabs>
          <w:tab w:val="num" w:pos="993"/>
          <w:tab w:val="num" w:pos="2771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9. Задължавам се да спазвам условията за участие в търга и всички действащи норми и стандарти, които се отнасят за търга.</w:t>
      </w:r>
    </w:p>
    <w:p w:rsidR="00680290" w:rsidRPr="00680290" w:rsidRDefault="00680290" w:rsidP="00680290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8029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10. Представлявания от мен участник </w:t>
      </w: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680290" w:rsidRPr="00680290" w:rsidRDefault="00680290" w:rsidP="00680290">
      <w:pPr>
        <w:tabs>
          <w:tab w:val="num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11. П</w:t>
      </w:r>
      <w:r w:rsidRPr="0068029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редставляваният от мен участник </w:t>
      </w: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680290" w:rsidRPr="00680290" w:rsidRDefault="00680290" w:rsidP="00680290">
      <w:pPr>
        <w:tabs>
          <w:tab w:val="num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12. П</w:t>
      </w:r>
      <w:r w:rsidRPr="0068029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редставляваният от мен участник </w:t>
      </w: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680290" w:rsidRPr="00680290" w:rsidRDefault="00680290" w:rsidP="00680290">
      <w:pPr>
        <w:tabs>
          <w:tab w:val="num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13.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680290" w:rsidRPr="00680290" w:rsidRDefault="00680290" w:rsidP="00680290">
      <w:pPr>
        <w:tabs>
          <w:tab w:val="num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14. Работното оборудване и личните предпазни средства на всеки работник на п</w:t>
      </w:r>
      <w:r w:rsidRPr="00680290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редставляваният от мен участник </w:t>
      </w:r>
      <w:r w:rsidRPr="00680290">
        <w:rPr>
          <w:rFonts w:ascii="Verdana" w:eastAsia="Times New Roman" w:hAnsi="Verdana" w:cs="Times New Roman"/>
          <w:sz w:val="20"/>
          <w:szCs w:val="20"/>
          <w:lang w:val="ru-RU" w:eastAsia="bg-BG"/>
        </w:rPr>
        <w:t>- отговарят на качеството и изискванията на сертификационните стандарти, ползвани в съответното</w:t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ТП ДГС/ДЛС към “ЮЗДП” ДП, гр. Благоевград.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680290" w:rsidRPr="00680290" w:rsidRDefault="00680290" w:rsidP="00680290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>Дата:………………...</w:t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A444AF" w:rsidRPr="00680290" w:rsidRDefault="00680290" w:rsidP="00680290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гр.……………………….. </w:t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80290">
        <w:rPr>
          <w:rFonts w:ascii="Verdana" w:eastAsia="Times New Roman" w:hAnsi="Verdana" w:cs="Times New Roman"/>
          <w:sz w:val="20"/>
          <w:szCs w:val="20"/>
          <w:lang w:eastAsia="bg-BG"/>
        </w:rPr>
        <w:tab/>
        <w:t>ДЕКЛАРАТОР:</w:t>
      </w:r>
    </w:p>
    <w:sectPr w:rsidR="00A444AF" w:rsidRPr="0068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90"/>
    <w:rsid w:val="006652AD"/>
    <w:rsid w:val="00680290"/>
    <w:rsid w:val="00A444AF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2019-01-08T12:44:00Z</dcterms:created>
  <dcterms:modified xsi:type="dcterms:W3CDTF">2019-01-08T12:44:00Z</dcterms:modified>
</cp:coreProperties>
</file>