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287577" w:rsidRPr="004C61E2" w:rsidTr="00F65A94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</w:t>
            </w:r>
            <w:r w:rsidR="00CC5F90">
              <w:rPr>
                <w:rFonts w:ascii="Verdana" w:eastAsia="Calibri" w:hAnsi="Verdana"/>
                <w:bCs/>
                <w:lang w:eastAsia="zh-CN"/>
              </w:rPr>
              <w:t>НО ГОРСКО СТОПАНСТВО СЛИВНИЦА</w:t>
            </w:r>
            <w:r>
              <w:rPr>
                <w:rFonts w:ascii="Verdana" w:eastAsia="Calibri" w:hAnsi="Verdana"/>
                <w:bCs/>
                <w:lang w:eastAsia="zh-CN"/>
              </w:rPr>
              <w:t>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577" w:rsidRPr="004C61E2" w:rsidRDefault="0080546E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8240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4763108" r:id="rId7"/>
              </w:pict>
            </w:r>
          </w:p>
        </w:tc>
      </w:tr>
    </w:tbl>
    <w:p w:rsidR="00287577" w:rsidRPr="004C61E2" w:rsidRDefault="00287577" w:rsidP="0028757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>2700, гр. Благоевград, ул. „Зора” № 18, ет.2, тел.: 073/88 42 07; email: dgsblagoevgrad@abv.bg</w:t>
      </w:r>
    </w:p>
    <w:p w:rsidR="00287577" w:rsidRPr="00B866D9" w:rsidRDefault="00287577" w:rsidP="002875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287577" w:rsidRDefault="00287577" w:rsidP="00287577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 xml:space="preserve">Долуподписаният /-ната/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287577" w:rsidRPr="00181786" w:rsidRDefault="00287577" w:rsidP="00287577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1905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Благоевград”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287577" w:rsidRPr="00B866D9" w:rsidRDefault="00287577" w:rsidP="00287577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Pr="00287577" w:rsidRDefault="002D21DA" w:rsidP="00287577">
      <w:pPr>
        <w:rPr>
          <w:lang w:val="en-US"/>
        </w:rPr>
      </w:pPr>
    </w:p>
    <w:sectPr w:rsidR="002D21DA" w:rsidRPr="00287577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287577"/>
    <w:rsid w:val="00220752"/>
    <w:rsid w:val="00287577"/>
    <w:rsid w:val="002D21DA"/>
    <w:rsid w:val="005748E2"/>
    <w:rsid w:val="0080546E"/>
    <w:rsid w:val="00CC5F90"/>
    <w:rsid w:val="00DE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77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875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87577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1904</Characters>
  <Application>Microsoft Office Word</Application>
  <DocSecurity>0</DocSecurity>
  <Lines>15</Lines>
  <Paragraphs>4</Paragraphs>
  <ScaleCrop>false</ScaleCrop>
  <Company>Grizli777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2018-11-23T19:44:00Z</dcterms:created>
  <dcterms:modified xsi:type="dcterms:W3CDTF">2018-11-26T16:45:00Z</dcterms:modified>
</cp:coreProperties>
</file>