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8B255D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8B255D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8B255D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</w:t>
      </w:r>
      <w:r w:rsidR="008B255D">
        <w:rPr>
          <w:rFonts w:ascii="Verdana" w:hAnsi="Verdana"/>
          <w:sz w:val="20"/>
          <w:szCs w:val="20"/>
        </w:rPr>
        <w:t>6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8B255D">
        <w:rPr>
          <w:rFonts w:ascii="Verdana" w:hAnsi="Verdana"/>
          <w:color w:val="000000"/>
          <w:sz w:val="20"/>
          <w:szCs w:val="20"/>
        </w:rPr>
        <w:t>3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8B255D" w:rsidRPr="008B255D">
        <w:rPr>
          <w:rFonts w:ascii="Verdana" w:hAnsi="Verdana"/>
          <w:color w:val="000000"/>
          <w:sz w:val="20"/>
          <w:szCs w:val="20"/>
        </w:rPr>
        <w:t>147с, т, у, б1, 148к, 150ц, 160к, 161и</w:t>
      </w:r>
      <w:r w:rsidR="00FB7E12" w:rsidRPr="00FB7E12">
        <w:rPr>
          <w:rFonts w:ascii="Verdana" w:hAnsi="Verdana"/>
          <w:color w:val="000000"/>
          <w:sz w:val="20"/>
          <w:szCs w:val="20"/>
        </w:rPr>
        <w:t xml:space="preserve"> 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8B255D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8B255D">
        <w:rPr>
          <w:rFonts w:ascii="Verdana" w:hAnsi="Verdana"/>
          <w:b/>
          <w:color w:val="000000"/>
          <w:sz w:val="20"/>
          <w:szCs w:val="20"/>
        </w:rPr>
        <w:t>3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</w:t>
      </w:r>
      <w:r w:rsidR="008B255D">
        <w:rPr>
          <w:rFonts w:ascii="Verdana" w:hAnsi="Verdana"/>
          <w:sz w:val="20"/>
          <w:szCs w:val="20"/>
        </w:rPr>
        <w:t>6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“МУЛТИГОР”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A97CC6">
        <w:rPr>
          <w:rFonts w:ascii="Verdana" w:hAnsi="Verdana"/>
          <w:color w:val="000000"/>
          <w:sz w:val="20"/>
          <w:szCs w:val="20"/>
        </w:rPr>
        <w:t xml:space="preserve"> с.Друмохар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8B255D" w:rsidRPr="008B255D">
        <w:rPr>
          <w:rFonts w:ascii="Verdana" w:hAnsi="Verdana"/>
          <w:b/>
          <w:color w:val="000000"/>
          <w:sz w:val="20"/>
          <w:szCs w:val="20"/>
        </w:rPr>
        <w:t>17689</w:t>
      </w:r>
      <w:r w:rsidR="008B255D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8B255D" w:rsidRPr="008B255D">
        <w:rPr>
          <w:rFonts w:ascii="Verdana" w:hAnsi="Verdana"/>
          <w:b/>
          <w:color w:val="000000"/>
          <w:sz w:val="20"/>
          <w:szCs w:val="20"/>
        </w:rPr>
        <w:t>/ седемнадесет хиляди шестстотин осемдесет и девет</w:t>
      </w:r>
      <w:r w:rsidR="008B255D">
        <w:rPr>
          <w:rFonts w:ascii="Verdana" w:hAnsi="Verdana"/>
          <w:b/>
          <w:color w:val="000000"/>
          <w:sz w:val="20"/>
          <w:szCs w:val="20"/>
        </w:rPr>
        <w:t xml:space="preserve"> </w:t>
      </w:r>
      <w:bookmarkStart w:id="0" w:name="_GoBack"/>
      <w:bookmarkEnd w:id="0"/>
      <w:r w:rsidR="008B255D">
        <w:rPr>
          <w:rFonts w:ascii="Verdana" w:hAnsi="Verdana"/>
          <w:b/>
          <w:color w:val="000000"/>
          <w:sz w:val="20"/>
          <w:szCs w:val="20"/>
        </w:rPr>
        <w:t>евро</w:t>
      </w:r>
      <w:r w:rsidR="008B255D" w:rsidRPr="008B255D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FB7E1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8B255D">
        <w:rPr>
          <w:rFonts w:ascii="Verdana" w:hAnsi="Verdana"/>
          <w:b/>
          <w:color w:val="000000"/>
          <w:sz w:val="20"/>
          <w:szCs w:val="20"/>
        </w:rPr>
        <w:t>3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8B255D" w:rsidRPr="008B255D">
        <w:rPr>
          <w:rFonts w:ascii="Verdana" w:hAnsi="Verdana"/>
          <w:color w:val="000000"/>
          <w:sz w:val="20"/>
          <w:szCs w:val="20"/>
        </w:rPr>
        <w:t>147с, т, у, б1, 148к, 150ц, 160к, 161и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“МУЛТИГОР”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>със седалище и адрес на управление: с. Друмохар, обл.Кюстендил,  EИК 109582268, представлявано от Стоян Петров Григоров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8B255D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B255D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18AAE1C6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BVza0ADztRyOohOvcQcAnbTiVH8H7zcL39NcT24BMkE=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RYiibVkBPHehdlRYHjFxFEuztBFNBTrfeFr9RTfky5A=</DigestValue>
    </Reference>
    <Reference Type="http://www.w3.org/2000/09/xmldsig#Object" URI="#idValidSigLnImg">
      <DigestMethod Algorithm="http://www.w3.org/2001/04/xmlenc#sha256"/>
      <DigestValue>spGaI/bHba9qFaelJNrh4rfNsWQsClHAXRF6sIATbXY=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JcEuBFN/dO0uCrrNghMLrO+XE/gR+gByLveG7nmzTXEL40Pgs71A7WhX1NvPGTdg3C+O4IEjoYrx
G8Rpx2WUxRQmlzVZv/LdrqZGFe1zdsEs3PUk1eM3uBe/2VpC+57qshoE5yytfG436LueupAIrsRs
2k8kg18rwRXeIQnmJMO+5qQx9oo3MD4uBwjzaS50B16/LWiga4yKV4I+tSf+YibbbtMujFsfdCZ5
2AL7VouIQp9C5ZLwixIFz9ebJw6Q/B1n0s4zbCI29p4Ex5WuIjLuJW1lttCMcfk9qjYq0f1W99/y
5KMTXeI5635hJbT/FIBVY3QGuNMvPEsVNim3LIxs4hOgNtHudM8SU+GItY2+v/+jOwA5ux5nBPn9
EddaPsgEdXRsLJbiJofTrCYYuh0n5LHqkpRTyaFVY8CHTV196cFtRi53jEjYkaS0CQIvuPPLVQqa
GbAw7fUhb1POPlf45m/IBKBv+MZToyYzpk1nWYwF0K101XoXEcnJc778LJcPBjU7NTrdJfV8oDq6
rMNwzpe2gkD3bllAQxW4cE7bc/gENQ2XwhtiTXHRAKUZzQQnUHO+IaPEIlNBI8abY0Z1qZqw50GE
ukFQOQ2rSJqoGoqv53cznOmoZQjxPBQxjZsGz4Lhh9I8G+5blIX267R7BVM+MXf9sgmMFrkNXBo=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37uvS3Fs9jbtUL/0RH5WNi7VKiYjCQekN38sc6oJDgM=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f0FCx7A0VX3G4HYlCCmKB0ucAFp2VpMDsSMqriKCVR4=</DigestValue>
      </Reference>
      <Reference URI="/word/media/image4.emf?ContentType=image/x-emf">
        <DigestMethod Algorithm="http://www.w3.org/2001/04/xmlenc#sha256"/>
        <DigestValue>DffjMIJ7yrAmSEiLE4YHsgkD6IHBVhApLMSSilbu91c=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ZgGYLcGYf1K0cpt87eYk4ql4irSXweAVY1tIyby8Wmo=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2026-09-25T12:25:48Z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2026-09-25T12:25:48Z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I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wag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o+jJf73ZkBbRgRReIekHKTV5c5Yz9x2UIomTGuNfiTg=</DigestValue>
    </Reference>
    <Reference Type="http://www.w3.org/2000/09/xmldsig#Object" URI="#idOfficeObject">
      <DigestMethod Algorithm="http://www.w3.org/2001/04/xmlenc#sha256"/>
      <DigestValue>NCHqXJfl3SGABptrQa0uGKt80OgwJOSXqGL4NGnj5bc=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dWLCt29iPwRFqIuDsSfUddkLSBjCPszhJZm3zVGo0SE=</DigestValue>
    </Reference>
    <Reference Type="http://www.w3.org/2000/09/xmldsig#Object" URI="#idValidSigLnImg">
      <DigestMethod Algorithm="http://www.w3.org/2001/04/xmlenc#sha256"/>
      <DigestValue>X2dXcbLRKMpnbO0Xwn+RKzoxxdf/iyu3Aq3BJJRgg0g=</DigestValue>
    </Reference>
    <Reference Type="http://www.w3.org/2000/09/xmldsig#Object" URI="#idInvalidSigLnImg">
      <DigestMethod Algorithm="http://www.w3.org/2001/04/xmlenc#sha256"/>
      <DigestValue>cm+xtDg6naW1/wyw0yQ9/MoFkwG8m12PNY1F1wKD+bk=</DigestValue>
    </Reference>
  </SignedInfo>
  <SignatureValue>ZMZueSJAtUQLqSVX2QAr1LlQCoLrlQBGd2nlwGZPQozdTR6qWR7ExvKleKkWsNoDcLr8MA2S0ZGW
sA9893O5GBobhmNJzh9RP2MFHDZ87PRjc4u9pFtIIsaT5fDZqVIjo+Xs5Hw3EjjWIHxvEVjEuD+N
x+CZQ1WXxAbwovHnlTHBlLIXgW4OfUR2IwWy96BiTCv2hxnmAVVFe3y0DpKvNmruRTIFYdbkjZTx
pkz4k9+BWwmQOxhxIQDy7In6GY68KHHegaqkYRbWHwdk/AdvgrLK2lN9j4VXp4bNyR36pWOEpsFe
BmIqpnCzqHf125aj1x5xpyxwR240+2X7QUjOgw==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37uvS3Fs9jbtUL/0RH5WNi7VKiYjCQekN38sc6oJDgM=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f0FCx7A0VX3G4HYlCCmKB0ucAFp2VpMDsSMqriKCVR4=</DigestValue>
      </Reference>
      <Reference URI="/word/media/image4.emf?ContentType=image/x-emf">
        <DigestMethod Algorithm="http://www.w3.org/2001/04/xmlenc#sha256"/>
        <DigestValue>DffjMIJ7yrAmSEiLE4YHsgkD6IHBVhApLMSSilbu91c=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ZgGYLcGYf1K0cpt87eYk4ql4irSXweAVY1tIyby8Wmo=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2026-09-25T12:46:34Z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РД-07-282/25.09.2026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2026-09-25T12:46:34Z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HgPAAwEdjhYkgBcWxRp9xIKALitOgCkrzoAJYIfdtJp53dcrToAAAAAAOxp53cgAAAA2FaSAAAAAADoWJIA6FiSAJDQq2YAAAAAAAAAAAIAAAAAAAAAAAAAAAAAAAAAAAAAMOuRAAAAAAAAAAAAAAAAAAAAAAAAAAAAAAAAAAAABSUAAAAADK86AMl/H3ZcrToAAAAAdhAl43cAAAAA9f///+w25neKT8F3/////4CtOgCErToABAAAALytOgAAABRpCQAAAAAAAABh+793nZsCaQkAAACwrjoAsK46AA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6ANJp53foWJIACQAAAOxp53cJAAAA+E+SAAAAAADoWJIA6FiSADJLFGkAAAAAIksUaQAAAAAAAAAAAAAAAAAAAAAAAAAAMOuRAAAAAAAAAAAAAAAAAAAAAAAAAAAAAAAAAAAAAAAAAAAAAAAAAAAAAAAAAAAAAAAAAAAAAAAAAAAAAAAAAEjvOgCjI94kpGbxdzzwOgDY1ON36FiSAAxI6mgAAAAA6NXjd///AAAAAAAAy9bjd8vW43ds8DoAAAAAAAAAAABh+793AAAAAAcAAACc8DoAnPA6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QWkwAAAJiTOgAYgh92EBgKCQyUOgD4lToAJYIfdp6Xf9WwkzoAAAAAAAAAAACIpIVmZTdaZnCUngAwkzoAlJM6AEuFgGb/////gJM6AJ64XGZ6HGFm0rhcZvArW2YCLFtmYpd/1YikhWZCl3/VqJM6AH+4XGaQ5u0WAAAAAAAABSXQkzoAYJU6AMl/H3awkzoAAgAAANV/H3bo54Vm4P///wAAAAAAAAAAAAAAAJABAAAAAAABAAAAAGEAcgAAAAAAAAAAAGH7v3cAAAAABgAAAASVOgAElToAAAIAAPz///8BAAAAAAAAAAAAAAAAAAAAAAAAAAAAAAAAAAAAZHYACAAAAAAlAAAADAAAAAMAAAAYAAAADAAAAAAAAAISAAAADAAAAAEAAAAWAAAADAAAAAgAAABUAAAAVAAAAAoAAAAnAAAAHgAAAEoAAAABAAAAAEDTQQDw0kEKAAAASwAAAAEAAABMAAAABAAAAAkAAAAnAAAAIAAAAEsAAABQAAAAWADsD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9BaVAAAAoJI6ABiCH3ZcGgrlFJM6AACVOgAlgh92DQAAALiSOgAAAAAAAAAAAHi61A8XAAAAwJM6AAAAAAAEgAACiAAAAHi61A/1IghmeLrUDwAAAAAAAAAAAAAAAAAAAAAAAAAAEKGqCMjqlwAEAAAAAAAAAHi61A8cAAAAAAAFJQEAAABolDoAyX8fdriSOgADAAAA1X8fdgAAAADw////AAAAAAAAAAAAAAAAkAEAAAAAAAEAAAAAcwBlAAAAAAAAAAAAYfu/dwAAAAAJAAAADJQ6AAyUOgAAAgAA/P///wEAAAAAAAAAAAAAAAAAAAAAAAAAAAAAAAAAAABkdgAIAAAAACUAAAAMAAAABAAAABgAAAAMAAAAAAAAAhIAAAAMAAAAAQAAAB4AAAAYAAAAKQAAADMAAADMAAAASAAAACUAAAAMAAAABAAAAFQAAADEAAAAKgAAADMAAADKAAAARwAAAAEAAAAAQNNBAPDSQSoAAAAzAAAAFAAAAEwAAAAAAAAAAAAAAAAAAAD//////////3QAAAAgBBQELQAwADcALQAyADgAMg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/x8AAACv1/Ho8/ubzu6CwuqMudS3u769vb3////////////L5fZymsABAgOQYwAAAK/X8fz9/uLx+snk9uTy+vz9/v///////////////8vl9nKawAECAwAA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4DwAMBHY4WJIAXFsUafcSCgC4rToApK86ACWCH3bSaed3XK06AAAAAADsaed3IAAAANhWkgAAAAAA6FiSAOhYkgCQ0KtmAAAAAAAAAAACAAAAAAAAAAAAAAAAAAAAAAAAADDrkQAAAAAAAAAAAAAAAAAAAAAAAAAAAAAAAAAAAAUlAAAAAAyvOgDJfx92XK06AAAAAHYQJeN3AAAAAPX////sNuZ3ik/Bd/////+ArToAhK06AAQAAAC8rToAAAAUaQkAAAAAAAAAYfu/d52bAmkJAAAAsK46ALCuOgA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OgDSaed36FiSAAkAAADsaed3CQAAAPhPkgAAAAAA6FiSAOhYkgAySxRpAAAAACJLFGkAAAAAAAAAAAAAAAAAAAAAAAAAADDrkQAAAAAAAAAAAAAAAAAAAAAAAAAAAAAAAAAAAAAAAAAAAAAAAAAAAAAAAAAAAAAAAAAAAAAAAAAAAAAAAABI7zoAoyPeJKRm8Xc88DoA2NTjd+hYkgAMSOpoAAAAAOjV43f//wAAAAAAAMvW43fL1uN3bPA6AAAAAAAAAAAAYfu/dwAAAAAHAAAAnPA6AJzwOg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0FpMAAACYkzoAGIIfdhAYCgkMlDoA+JU6ACWCH3ael3/VsJM6AAAAAAAAAAAAiKSFZmU3WmZwlJ4AMJM6AJSTOgBLhYBm/////4CTOgCeuFxmehxhZtK4XGbwK1tmAixbZmKXf9WIpIVmQpd/1aiTOgB/uFxmkObtFgAAAAAAAAUl0JM6AGCVOgDJfx92sJM6AAIAAADVfx926OeFZuD///8AAAAAAAAAAAAAAACQAQAAAAAAAQAAAABhAHIAAAAAAAAAAABh+793AAAAAAYAAAAElToABJU6AAACAAD8////AQAAAAAAAAAAAAAAAAAAAAAAAAAAAAAAAAAAAGR2AAgAAAAAJQAAAAwAAAADAAAAGAAAAAwAAAAAAAACEgAAAAwAAAABAAAAFgAAAAwAAAAIAAAAVAAAAFQAAAAKAAAAJwAAAB4AAABKAAAAAQAAAABA00EA8NJ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PQWlQAAAKCSOgAYgh92XBoK5RSTOgAAlToAJYIfdg0AAAC4kjoAAAAAAAAAAAB4utQPFwAAAMCTOgAAAAAABIAAAogAAAB4utQP9SIIZni61A8AAAAAAAAAAAAAAAAAAAAAAAAAABChqgjI6pcABAAAAAAAAAB4utQPHAAAAAAABSUBAAAAaJQ6AMl/H3a4kjoAAwAAANV/H3YAAAAA8P///wAAAAAAAAAAAAAAAJABAAAAAAABAAAAAHMAZQAAAAAAAAAAAGH7v3cAAAAACQAAAAyUOgAMlDoAAAIAAPz///8BAAAAAAAAAAAAAAAAAAAAAAAAAAAAAAAAAAAAZHYACAAAAAAlAAAADAAAAAQAAAAYAAAADAAAAAAAAAISAAAADAAAAAEAAAAeAAAAGAAAACkAAAAzAAAAzAAAAEgAAAAlAAAADAAAAAQAAABUAAAAxAAAACoAAAAzAAAAygAAAEcAAAABAAAAAEDTQQDw0kEqAAAAMwAAABQAAABMAAAAAAAAAAAAAAAAAAAA//////////90AAAAIAQUBC0AMAA3AC0AMgA4ADI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Ff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bw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A704A-8002-4758-8210-846E2E81E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3449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25</cp:revision>
  <cp:lastPrinted>2024-01-15T07:13:00Z</cp:lastPrinted>
  <dcterms:created xsi:type="dcterms:W3CDTF">2026-04-23T06:16:00Z</dcterms:created>
  <dcterms:modified xsi:type="dcterms:W3CDTF">2026-09-25T07:17:00Z</dcterms:modified>
</cp:coreProperties>
</file>