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41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013"/>
        <w:gridCol w:w="2268"/>
      </w:tblGrid>
      <w:tr w:rsidR="00F42D46" w:rsidRPr="007208CA" w14:paraId="6EBED60C" w14:textId="77777777" w:rsidTr="00DE4DD5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23E754DD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 wp14:anchorId="7464C06C" wp14:editId="5836DCB4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013" w:type="dxa"/>
            <w:shd w:val="clear" w:color="auto" w:fill="auto"/>
            <w:vAlign w:val="center"/>
          </w:tcPr>
          <w:p w14:paraId="7CAF7574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 wp14:anchorId="4BBDCDC4" wp14:editId="418AA89E">
                  <wp:simplePos x="0" y="0"/>
                  <wp:positionH relativeFrom="column">
                    <wp:posOffset>3948430</wp:posOffset>
                  </wp:positionH>
                  <wp:positionV relativeFrom="paragraph">
                    <wp:posOffset>-20955</wp:posOffset>
                  </wp:positionV>
                  <wp:extent cx="1616075" cy="841375"/>
                  <wp:effectExtent l="0" t="0" r="3175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6075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7239D4CE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2FA5D1CE" w14:textId="77777777" w:rsidR="00F42D46" w:rsidRPr="007208CA" w:rsidRDefault="00B905C9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076EA621" w14:textId="77777777" w:rsidR="00F42D46" w:rsidRPr="007208CA" w:rsidRDefault="00B905C9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E7EEBF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2A268133" w14:textId="77777777" w:rsidR="00F42D46" w:rsidRPr="007208CA" w:rsidRDefault="00B905C9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</w:p>
    <w:p w14:paraId="2237384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B77B358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A281AD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9AD58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FEFFC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EA642E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60EC02" w14:textId="77777777" w:rsidR="00F42D46" w:rsidRPr="007208CA" w:rsidRDefault="00F42D46" w:rsidP="00DE4DD5">
      <w:pPr>
        <w:spacing w:after="12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1BBECA74" w14:textId="4E6CD64E" w:rsidR="00F42D46" w:rsidRPr="007208CA" w:rsidRDefault="00DE4DD5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 w14:anchorId="406652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.2pt;height:95.8pt">
            <v:imagedata r:id="rId7" o:title=""/>
            <o:lock v:ext="edit" ungrouping="t" rotation="t" cropping="t" verticies="t" text="t" grouping="t"/>
            <o:signatureline v:ext="edit" id="{095A9DC1-02C3-41EC-8821-00A781B19CEA}" provid="{00000000-0000-0000-0000-000000000000}" o:suggestedsigner="инж.Б.Русков" o:suggestedsigner2="Директор ТП ДГС ГЪРМЕН" issignatureline="t"/>
          </v:shape>
        </w:pict>
      </w:r>
    </w:p>
    <w:p w14:paraId="01698A6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8F0399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2DEF07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DBCB00B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4ABA7E85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B905C9">
        <w:rPr>
          <w:rFonts w:ascii="Verdana" w:hAnsi="Verdana"/>
          <w:b/>
          <w:sz w:val="20"/>
          <w:szCs w:val="20"/>
          <w:lang w:val="ru-RU"/>
        </w:rPr>
        <w:t>ТП „ДЪРЖАВНО ГОРСКО СТОПАНСТВО ГЪРМЕН“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B905C9">
        <w:rPr>
          <w:rFonts w:ascii="Verdana" w:hAnsi="Verdana"/>
          <w:b/>
          <w:sz w:val="20"/>
          <w:szCs w:val="20"/>
          <w:lang w:val="ru-RU"/>
        </w:rPr>
        <w:t xml:space="preserve">с. </w:t>
      </w:r>
      <w:proofErr w:type="spellStart"/>
      <w:r w:rsidR="00B905C9">
        <w:rPr>
          <w:rFonts w:ascii="Verdana" w:hAnsi="Verdana"/>
          <w:b/>
          <w:sz w:val="20"/>
          <w:szCs w:val="20"/>
          <w:lang w:val="ru-RU"/>
        </w:rPr>
        <w:t>Гърмен</w:t>
      </w:r>
      <w:proofErr w:type="spellEnd"/>
    </w:p>
    <w:p w14:paraId="6F949D23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335D4C5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1D466C9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31BFAAA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1038AF0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B905C9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2629-7</w:t>
      </w:r>
    </w:p>
    <w:p w14:paraId="1FF5D5BB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B905C9">
        <w:rPr>
          <w:rFonts w:ascii="Verdana" w:eastAsia="Times New Roman" w:hAnsi="Verdana"/>
          <w:b/>
          <w:sz w:val="20"/>
          <w:szCs w:val="20"/>
          <w:u w:val="single"/>
          <w:lang w:val="bg-BG"/>
        </w:rPr>
        <w:t>434д</w:t>
      </w:r>
    </w:p>
    <w:p w14:paraId="351537C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0A09CD2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350EF37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199E972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418E61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A3EF78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CAB2932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B905C9">
        <w:rPr>
          <w:rFonts w:ascii="Verdana" w:eastAsia="Times New Roman" w:hAnsi="Verdana"/>
          <w:b/>
          <w:sz w:val="20"/>
          <w:szCs w:val="20"/>
          <w:lang w:val="bg-BG" w:eastAsia="bg-BG"/>
        </w:rPr>
        <w:t>25.09.2026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B905C9">
        <w:rPr>
          <w:rFonts w:ascii="Verdana" w:eastAsia="Times New Roman" w:hAnsi="Verdana"/>
          <w:b/>
          <w:sz w:val="20"/>
          <w:szCs w:val="20"/>
          <w:lang w:val="bg-BG" w:eastAsia="bg-BG"/>
        </w:rPr>
        <w:t>10:30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2D5848B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EE98CD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0CDB69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EE3143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88CC11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AD7F06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92EC54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22544789" w14:textId="77777777" w:rsidR="00F42D46" w:rsidRPr="007208CA" w:rsidRDefault="00B905C9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16491276" w14:textId="77777777" w:rsidR="00F42D46" w:rsidRPr="007208CA" w:rsidRDefault="00B905C9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C55FB7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99D6384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05FFA3E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3B3EE24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67B9B1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EF92D92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38563C0A" w14:textId="77777777" w:rsidR="00F42D46" w:rsidRPr="007208CA" w:rsidRDefault="00B905C9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Гърмен</w:t>
      </w:r>
    </w:p>
    <w:p w14:paraId="5F4A2B2A" w14:textId="77777777" w:rsidR="00F42D46" w:rsidRPr="007208CA" w:rsidRDefault="00B905C9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3B66DACD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73E4BD91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9494E60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C508586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81F5EEA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26890CF4" w14:textId="77777777"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B905C9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2C2AD3A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317C79F1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0F5ECD5F" w14:textId="77777777"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42F97F8B" w14:textId="77777777"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789EBCA7" w14:textId="77777777"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7CB8459B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4533DB9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4873CA22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D1E51B8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5DE5C9E8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2F31D1BE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495F7FFD" wp14:editId="6FBDD716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25482DF5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60F16073" wp14:editId="270E068D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D17D1DD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75DAFE86" w14:textId="77777777" w:rsidR="00F42D46" w:rsidRPr="007208CA" w:rsidRDefault="00B905C9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6D634274" w14:textId="77777777" w:rsidR="00F42D46" w:rsidRPr="007208CA" w:rsidRDefault="00B905C9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3F94C03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537FB9AC" w14:textId="77777777" w:rsidR="00F42D46" w:rsidRPr="007208CA" w:rsidRDefault="00B905C9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</w:p>
    <w:p w14:paraId="6602E701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865044E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62F03C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A72E1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449F678B" w14:textId="504C7772" w:rsidR="00F42D46" w:rsidRPr="007208CA" w:rsidRDefault="00DE4DD5" w:rsidP="00F42D46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6E9474A9">
          <v:shape id="_x0000_i1026" type="#_x0000_t75" alt="Ред за подпис на Microsoft Office..." style="width:192.2pt;height:95.8pt">
            <v:imagedata r:id="rId8" o:title=""/>
            <o:lock v:ext="edit" ungrouping="t" rotation="t" cropping="t" verticies="t" text="t" grouping="t"/>
            <o:signatureline v:ext="edit" id="{5E8B3FB8-FDD8-4810-BB44-801F689FA83D}" provid="{00000000-0000-0000-0000-000000000000}" o:suggestedsigner="Рег.№" issignatureline="t"/>
          </v:shape>
        </w:pict>
      </w:r>
      <w:r w:rsidR="00F42D46"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</w:t>
      </w:r>
    </w:p>
    <w:p w14:paraId="325414C4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EAD71CD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EF3B411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B905C9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B905C9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264FCDEA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E9B4666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5E8A055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485B9839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CEB9726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1281D7" w14:textId="77777777"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B905C9">
        <w:rPr>
          <w:rFonts w:ascii="Verdana" w:eastAsia="Times New Roman" w:hAnsi="Verdana"/>
          <w:b/>
          <w:sz w:val="20"/>
          <w:szCs w:val="20"/>
          <w:lang w:val="bg-BG" w:eastAsia="bg-BG"/>
        </w:rPr>
        <w:t>2629-7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B905C9">
        <w:rPr>
          <w:rFonts w:ascii="Verdana" w:eastAsia="Times New Roman" w:hAnsi="Verdana"/>
          <w:b/>
          <w:sz w:val="20"/>
          <w:szCs w:val="20"/>
          <w:lang w:val="bg-BG" w:eastAsia="bg-BG"/>
        </w:rPr>
        <w:t>434д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B905C9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B905C9">
        <w:rPr>
          <w:rFonts w:ascii="Verdana" w:eastAsia="Times New Roman" w:hAnsi="Verdana"/>
          <w:sz w:val="20"/>
          <w:szCs w:val="20"/>
          <w:lang w:val="bg-BG" w:eastAsia="bg-BG"/>
        </w:rPr>
        <w:t>с. Гърмен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620C0AD1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AA30C1" w:rsidRPr="007208CA" w14:paraId="15B6EBA7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07DB8E" w14:textId="77777777" w:rsidR="00AA30C1" w:rsidRPr="007208CA" w:rsidRDefault="00AA30C1" w:rsidP="00AA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7E9214" w14:textId="77777777" w:rsidR="00AA30C1" w:rsidRDefault="00B905C9" w:rsidP="00AA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127</w:t>
            </w:r>
            <w:r w:rsidR="00AA30C1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AA30C1" w:rsidRPr="007208CA" w14:paraId="4DDA76AD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7B1CBE" w14:textId="77777777" w:rsidR="00AA30C1" w:rsidRPr="007208CA" w:rsidRDefault="00AA30C1" w:rsidP="00AA30C1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0A6BE7" w14:textId="77777777" w:rsidR="00AA30C1" w:rsidRDefault="00B905C9" w:rsidP="00AA30C1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10790,38/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38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AA30C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AA30C1"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</w:p>
        </w:tc>
      </w:tr>
      <w:tr w:rsidR="00AA30C1" w:rsidRPr="007208CA" w14:paraId="74625DA8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07AB21" w14:textId="77777777" w:rsidR="00AA30C1" w:rsidRPr="00CF04BC" w:rsidRDefault="00AA30C1" w:rsidP="00AA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3CFA7D" w14:textId="77777777" w:rsidR="00AA30C1" w:rsidRDefault="00AA30C1" w:rsidP="00AA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от </w:t>
            </w:r>
            <w:r w:rsidR="00B905C9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B905C9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11:30</w:t>
            </w: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B905C9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25.09.2026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AA30C1" w:rsidRPr="007208CA" w14:paraId="7060E5B6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AFE479" w14:textId="77777777" w:rsidR="00AA30C1" w:rsidRPr="007208CA" w:rsidRDefault="00AA30C1" w:rsidP="00AA30C1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DCEC46" w14:textId="77777777" w:rsidR="00AA30C1" w:rsidRDefault="00B905C9" w:rsidP="00AA30C1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540/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AA30C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AA30C1"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</w:p>
        </w:tc>
      </w:tr>
    </w:tbl>
    <w:p w14:paraId="50595E5F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0F86389C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2B3660D6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602DB301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54390F38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C09B9BA" w14:textId="77777777"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B905C9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B905C9">
        <w:rPr>
          <w:rFonts w:ascii="Verdana" w:hAnsi="Verdana"/>
          <w:sz w:val="20"/>
          <w:szCs w:val="20"/>
        </w:rPr>
        <w:t>гр</w:t>
      </w:r>
      <w:proofErr w:type="spellEnd"/>
      <w:r w:rsidR="00B905C9">
        <w:rPr>
          <w:rFonts w:ascii="Verdana" w:hAnsi="Verdana"/>
          <w:sz w:val="20"/>
          <w:szCs w:val="20"/>
        </w:rPr>
        <w:t xml:space="preserve">. </w:t>
      </w:r>
      <w:proofErr w:type="spellStart"/>
      <w:r w:rsidR="00B905C9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B905C9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B905C9">
        <w:rPr>
          <w:rFonts w:ascii="Verdana" w:hAnsi="Verdana"/>
          <w:b/>
          <w:bCs/>
          <w:sz w:val="20"/>
          <w:szCs w:val="20"/>
        </w:rPr>
        <w:t>10:30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B905C9">
        <w:rPr>
          <w:rFonts w:ascii="Verdana" w:hAnsi="Verdana"/>
          <w:b/>
          <w:bCs/>
          <w:sz w:val="20"/>
          <w:szCs w:val="20"/>
        </w:rPr>
        <w:t>11:30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B905C9">
        <w:rPr>
          <w:rFonts w:ascii="Verdana" w:hAnsi="Verdana"/>
          <w:b/>
          <w:bCs/>
          <w:sz w:val="20"/>
          <w:szCs w:val="20"/>
        </w:rPr>
        <w:t>25.09.2026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0C26DB02" w14:textId="77777777"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lastRenderedPageBreak/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B905C9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„ЮЗДП“ ДП, </w:t>
      </w:r>
      <w:proofErr w:type="spellStart"/>
      <w:r w:rsidR="00B905C9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B905C9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B905C9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B905C9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B905C9"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B905C9">
        <w:rPr>
          <w:rFonts w:ascii="Verdana" w:hAnsi="Verdana"/>
          <w:bCs/>
          <w:sz w:val="20"/>
          <w:szCs w:val="20"/>
        </w:rPr>
        <w:t>11:30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B905C9">
        <w:rPr>
          <w:rFonts w:ascii="Verdana" w:hAnsi="Verdana"/>
          <w:bCs/>
          <w:sz w:val="20"/>
          <w:szCs w:val="20"/>
        </w:rPr>
        <w:t>02.10.2026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49AC8550" w14:textId="77777777"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B905C9">
        <w:rPr>
          <w:rFonts w:ascii="Verdana" w:hAnsi="Verdana"/>
          <w:sz w:val="20"/>
          <w:szCs w:val="20"/>
          <w:lang w:val="bg-BG"/>
        </w:rPr>
        <w:t>ТП „ДГС Гърмен“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7A8320A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387C723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5AEF4CED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B905C9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2966F751" w14:textId="77777777" w:rsidR="00F42D46" w:rsidRPr="007208CA" w:rsidRDefault="00B905C9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6E2AA262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B905C9">
        <w:rPr>
          <w:rFonts w:ascii="Verdana" w:eastAsia="Times New Roman" w:hAnsi="Verdana"/>
          <w:b/>
          <w:sz w:val="20"/>
          <w:szCs w:val="20"/>
          <w:lang w:val="bg-BG" w:eastAsia="bg-BG"/>
        </w:rPr>
        <w:t>23.09.2026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74A48023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B905C9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65D4A657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29FE398A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18F2261F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1CAD3593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3BED18BA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1DA669F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029FAD72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42CD8D0F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62A95D74" w14:textId="77777777"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1673164A" w14:textId="77777777"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582AE4FB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009F51B2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7B0DCB57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5B3EB2DB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B905C9">
        <w:rPr>
          <w:rFonts w:ascii="Verdana" w:eastAsia="Times New Roman" w:hAnsi="Verdana"/>
          <w:b/>
          <w:sz w:val="20"/>
          <w:szCs w:val="20"/>
          <w:lang w:val="bg-BG" w:eastAsia="bg-BG"/>
        </w:rPr>
        <w:t>23.09.2026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B905C9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0F60504E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B905C9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B905C9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B905C9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B905C9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B905C9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http://dgs-garmen.uzdp.bg/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7CF58484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71E9C764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309348E1" w14:textId="77777777"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B905C9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B905C9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B905C9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1D5FBBD4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7CB5708E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57ABEECC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79F4E1A5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B905C9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42817977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B905C9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B905C9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9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7C1DB440" w14:textId="77777777"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B905C9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0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B905C9">
        <w:rPr>
          <w:rFonts w:ascii="Verdana" w:eastAsia="Times New Roman" w:hAnsi="Verdana"/>
          <w:sz w:val="20"/>
          <w:szCs w:val="20"/>
          <w:lang w:val="bg-BG" w:eastAsia="bg-BG"/>
        </w:rPr>
        <w:t>2629-7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B905C9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1A98FC47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7A130189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462EEB7E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B905C9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110D0B08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3C6CE59B" w14:textId="77777777"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38B151E3" w14:textId="77777777"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B905C9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059F3E7F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492D371F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66A887D0" w14:textId="77777777"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6A6F1173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1FD4F48" w14:textId="77777777"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2DD74337" w14:textId="77777777"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B905C9">
        <w:rPr>
          <w:rFonts w:ascii="Verdana" w:eastAsia="Times New Roman" w:hAnsi="Verdana"/>
          <w:b/>
          <w:sz w:val="20"/>
          <w:szCs w:val="20"/>
          <w:lang w:val="bg-BG" w:eastAsia="bg-BG"/>
        </w:rPr>
        <w:t>23.09.2026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363A6874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79C5EAF3" w14:textId="77777777"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38D3710D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22A4D478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2877C3C8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159E8E60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EC8AD9F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3B9A82A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347559C1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15011CC1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1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66B8D135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5B3EC7D4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1284E73C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FA7ACC3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2E9B5EA7" w14:textId="77777777"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198AEDC9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1D0E594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B905C9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B905C9">
        <w:rPr>
          <w:rFonts w:ascii="Verdana" w:hAnsi="Verdana" w:cs="CIDFont+F2"/>
          <w:sz w:val="20"/>
          <w:szCs w:val="20"/>
          <w:highlight w:val="yellow"/>
          <w:lang w:val="bg-BG" w:eastAsia="bg-BG"/>
        </w:rPr>
        <w:t>11:30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B905C9">
        <w:rPr>
          <w:rFonts w:ascii="Verdana" w:hAnsi="Verdana" w:cs="CIDFont+F2"/>
          <w:sz w:val="20"/>
          <w:szCs w:val="20"/>
          <w:highlight w:val="yellow"/>
          <w:lang w:val="bg-BG" w:eastAsia="bg-BG"/>
        </w:rPr>
        <w:t>25.09.2026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B905C9">
        <w:rPr>
          <w:rFonts w:ascii="Verdana" w:hAnsi="Verdana"/>
          <w:bCs/>
          <w:sz w:val="20"/>
          <w:szCs w:val="20"/>
        </w:rPr>
        <w:t>10:30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B905C9">
        <w:rPr>
          <w:rFonts w:ascii="Verdana" w:hAnsi="Verdana"/>
          <w:bCs/>
          <w:sz w:val="20"/>
          <w:szCs w:val="20"/>
        </w:rPr>
        <w:t>11:30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B905C9">
        <w:rPr>
          <w:rFonts w:ascii="Verdana" w:hAnsi="Verdana"/>
          <w:bCs/>
          <w:sz w:val="20"/>
          <w:szCs w:val="20"/>
        </w:rPr>
        <w:t>02.10.2026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B905C9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25.09.2026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46042306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27C0893B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205D6411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39D4AC87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2EEB9468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1EA919B3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584B992E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6740598B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AB80F8D" w14:textId="77777777"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23956D5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1CC51594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4FD98D55" w14:textId="77777777"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680FC30E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B905C9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3FBACD5F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7C6594D1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600B17ED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24A1BEA2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6C1B1707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664F6100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0E4927C7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2787AA8D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протокола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го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B905C9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B905C9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2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B905C9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3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1AA6B1F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B905C9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B905C9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080673A1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7A8E969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5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4B350EE7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4D899626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32520EA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110967F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0E5A71A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75485168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с участник,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B905C9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B905C9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B905C9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7267EF20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184D91A5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B905C9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B905C9">
        <w:rPr>
          <w:rFonts w:ascii="Verdana" w:hAnsi="Verdana"/>
          <w:sz w:val="20"/>
          <w:szCs w:val="20"/>
          <w:lang w:val="ru-RU"/>
        </w:rPr>
        <w:t>Гърмен</w:t>
      </w:r>
      <w:proofErr w:type="spellEnd"/>
      <w:r w:rsidR="00B905C9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B905C9">
        <w:rPr>
          <w:rFonts w:ascii="Verdana" w:hAnsi="Verdana"/>
          <w:b/>
          <w:sz w:val="20"/>
          <w:szCs w:val="20"/>
          <w:lang w:val="bg-BG"/>
        </w:rPr>
        <w:t xml:space="preserve">BG41 CEСB 9790 10F 6608 400, </w:t>
      </w:r>
      <w:proofErr w:type="spellStart"/>
      <w:r w:rsidR="00B905C9">
        <w:rPr>
          <w:rFonts w:ascii="Verdana" w:hAnsi="Verdana"/>
          <w:b/>
          <w:sz w:val="20"/>
          <w:szCs w:val="20"/>
          <w:lang w:val="bg-BG"/>
        </w:rPr>
        <w:t>б.код</w:t>
      </w:r>
      <w:proofErr w:type="spellEnd"/>
      <w:r w:rsidR="00B905C9">
        <w:rPr>
          <w:rFonts w:ascii="Verdana" w:hAnsi="Verdana"/>
          <w:b/>
          <w:sz w:val="20"/>
          <w:szCs w:val="20"/>
          <w:lang w:val="bg-BG"/>
        </w:rPr>
        <w:t>: BIC: CECB  при „ЦКБ” АД, клон гр. Гоце Делчев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72D91385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0CCED872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76523C17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4BD844C7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42D35B09" w14:textId="77777777"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415852D1" w14:textId="77777777"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746E0100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3B295E7A" w14:textId="77777777" w:rsidR="00F42D46" w:rsidRPr="007208CA" w:rsidRDefault="00B905C9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3D1A435D" w14:textId="77777777" w:rsidR="00F42D46" w:rsidRPr="007208CA" w:rsidRDefault="00B905C9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39726D8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B905C9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48BA0110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22C79F6D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B905C9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B905C9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5F3BDF8E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16FC24F4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B905C9"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B905C9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2225A5D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5AF184B0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E7C4B2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15BCA4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6B8E69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1195A54" w14:textId="208F3A97" w:rsidR="00F42D46" w:rsidRPr="007208CA" w:rsidRDefault="00DE4DD5" w:rsidP="00DE4DD5">
      <w:pPr>
        <w:spacing w:after="0" w:line="276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 w14:anchorId="31C77518">
          <v:shape id="_x0000_i1027" type="#_x0000_t75" alt="Ред за подпис на Microsoft Office..." style="width:192.2pt;height:95.8pt">
            <v:imagedata r:id="rId7" o:title=""/>
            <o:lock v:ext="edit" ungrouping="t" rotation="t" cropping="t" verticies="t" text="t" grouping="t"/>
            <o:signatureline v:ext="edit" id="{0A1F2911-A4D2-4BE7-94DC-20A61DB18BF5}" provid="{00000000-0000-0000-0000-000000000000}" o:suggestedsigner="инж.Б.Русков" o:suggestedsigner2="Директор ТП ДГС ГЪРМЕН" issignatureline="t"/>
          </v:shape>
        </w:pic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34AB24FA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24B66A35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05152F80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18CBF67A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63BB69E7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B905C9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B905C9">
        <w:rPr>
          <w:rFonts w:ascii="Verdana" w:eastAsia="Times New Roman" w:hAnsi="Verdana"/>
          <w:sz w:val="20"/>
          <w:szCs w:val="20"/>
          <w:lang w:val="bg-BG" w:eastAsia="bg-BG"/>
        </w:rPr>
        <w:t>2629-7</w:t>
      </w:r>
    </w:p>
    <w:p w14:paraId="27DABCFA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0D90988B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F38B82D" w14:textId="77777777"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3DFE9294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6A4A17E5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B905C9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B905C9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783AE1E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51BB8D63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232BFCA9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988B63C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3CC409A4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B905C9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B905C9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47B2BD5B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14:paraId="2F1731AA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27D905ED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4BC50D4B" w14:textId="77777777"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619BD8ED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32DDDE6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4A9FB40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81873F6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D255034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B829856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C1ACC9F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B28BE24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5131E6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9823F8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4CB8C96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2FDD23F8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>П Р О Е К Т О  -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51B9B3E4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14:paraId="5C3700A7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4520E3CE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B905C9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B905C9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B905C9">
        <w:rPr>
          <w:rFonts w:ascii="Verdana" w:hAnsi="Verdana"/>
          <w:sz w:val="20"/>
          <w:szCs w:val="20"/>
        </w:rPr>
        <w:t>Гърмен</w:t>
      </w:r>
      <w:proofErr w:type="spellEnd"/>
      <w:r w:rsidR="00B905C9">
        <w:rPr>
          <w:rFonts w:ascii="Verdana" w:hAnsi="Verdana"/>
          <w:sz w:val="20"/>
          <w:szCs w:val="20"/>
        </w:rPr>
        <w:t>“</w:t>
      </w:r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B905C9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B905C9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B905C9">
        <w:rPr>
          <w:rFonts w:ascii="Verdana" w:hAnsi="Verdana"/>
          <w:sz w:val="20"/>
          <w:szCs w:val="20"/>
        </w:rPr>
        <w:t>Гърмен</w:t>
      </w:r>
      <w:proofErr w:type="spellEnd"/>
      <w:r w:rsidR="00B905C9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B905C9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14:paraId="19D02736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B905C9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B905C9">
        <w:rPr>
          <w:rFonts w:ascii="Verdana" w:hAnsi="Verdana"/>
          <w:sz w:val="20"/>
          <w:szCs w:val="20"/>
        </w:rPr>
        <w:t>Гърмен</w:t>
      </w:r>
      <w:proofErr w:type="spellEnd"/>
      <w:r w:rsidR="00B905C9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с  ЕИК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14:paraId="617D0022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…………………..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14:paraId="137AF710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6F64EB10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14:paraId="0D9AC53E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14:paraId="058D9BE4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14:paraId="24A22E6E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2.2.</w:t>
      </w:r>
      <w:r w:rsidRPr="00AF57E5">
        <w:rPr>
          <w:rFonts w:ascii="Verdana" w:hAnsi="Verdana"/>
          <w:sz w:val="20"/>
          <w:szCs w:val="20"/>
        </w:rPr>
        <w:t xml:space="preserve">Същата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14:paraId="7CDBF911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2268"/>
        <w:gridCol w:w="3118"/>
      </w:tblGrid>
      <w:tr w:rsidR="00C30390" w:rsidRPr="0056258F" w14:paraId="4E344D80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EEE97A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17FC12A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4D224BE9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719F6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6C3BD6E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EC6E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746B29ED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AA30C1" w:rsidRPr="0056258F" w14:paraId="745906FF" w14:textId="77777777" w:rsidTr="008B795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E10A0" w14:textId="77777777" w:rsidR="00AA30C1" w:rsidRPr="0056258F" w:rsidRDefault="00AA30C1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09DE5" w14:textId="77777777" w:rsidR="00AA30C1" w:rsidRPr="0056258F" w:rsidRDefault="00AA30C1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636E0" w14:textId="77777777" w:rsidR="00AA30C1" w:rsidRPr="0056258F" w:rsidRDefault="00AA30C1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423A9" w14:textId="77777777" w:rsidR="00AA30C1" w:rsidRPr="0056258F" w:rsidRDefault="00AA30C1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AA30C1" w:rsidRPr="0056258F" w14:paraId="7B51BCB5" w14:textId="77777777" w:rsidTr="00905E5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678A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6D933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7389D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DCFE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A30C1" w:rsidRPr="0056258F" w14:paraId="29F430C6" w14:textId="77777777" w:rsidTr="00EA019C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1740D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DD9C8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8BD4D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2FF2C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AA30C1" w:rsidRPr="0056258F" w14:paraId="2B07AC73" w14:textId="77777777" w:rsidTr="00C46C13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E417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F6C2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0575B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0099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A30C1" w:rsidRPr="0056258F" w14:paraId="119CCDAC" w14:textId="77777777" w:rsidTr="00FE6207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F7A76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9F409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3B7B8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B508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AA30C1" w:rsidRPr="0056258F" w14:paraId="610A6FEC" w14:textId="77777777" w:rsidTr="009D7C96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0A30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2B0F3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2821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4944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8748FBE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5ABB5226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B905C9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B905C9">
        <w:rPr>
          <w:rFonts w:ascii="Verdana" w:hAnsi="Verdana"/>
          <w:sz w:val="20"/>
          <w:szCs w:val="20"/>
        </w:rPr>
        <w:t>Гърмен</w:t>
      </w:r>
      <w:proofErr w:type="spellEnd"/>
      <w:r w:rsidR="00B905C9">
        <w:rPr>
          <w:rFonts w:ascii="Verdana" w:hAnsi="Verdana"/>
          <w:sz w:val="20"/>
          <w:szCs w:val="20"/>
        </w:rPr>
        <w:t>“</w:t>
      </w:r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5F4B6BBF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14:paraId="6B716676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7874A22B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14:paraId="2D7E3BA4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, в момента</w:t>
      </w:r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14:paraId="5EC2CB55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71FF6407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6DAD4CD0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2C68B38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 xml:space="preserve">сигури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lastRenderedPageBreak/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14:paraId="47BC5EDE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4.2.2.</w:t>
      </w:r>
      <w:r w:rsidRPr="00F11FE4">
        <w:rPr>
          <w:rFonts w:ascii="Verdana" w:hAnsi="Verdana"/>
          <w:sz w:val="20"/>
          <w:lang w:val="bg-BG" w:eastAsia="zh-CN"/>
        </w:rPr>
        <w:t>Осигури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20904B2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4.2.3.</w:t>
      </w:r>
      <w:r w:rsidRPr="00F11FE4">
        <w:rPr>
          <w:rFonts w:ascii="Verdana" w:hAnsi="Verdana"/>
          <w:sz w:val="20"/>
          <w:lang w:val="bg-BG"/>
        </w:rPr>
        <w:t xml:space="preserve">Издава на КУПУВАЧА превозни билети до размера на заплатената дървесина. </w:t>
      </w:r>
    </w:p>
    <w:p w14:paraId="5AA01592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4A686C49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230F1C17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15B56398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6ABA6B66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4.3.1.</w:t>
      </w:r>
      <w:r w:rsidRPr="00F11FE4">
        <w:rPr>
          <w:rFonts w:ascii="Verdana" w:hAnsi="Verdana"/>
          <w:sz w:val="20"/>
          <w:lang w:val="bg-BG"/>
        </w:rPr>
        <w:t xml:space="preserve">Получи заплатеното количества дървесина, съгласно договора. </w:t>
      </w:r>
    </w:p>
    <w:p w14:paraId="0CB71634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4.3.2.</w:t>
      </w:r>
      <w:r w:rsidRPr="00F11FE4">
        <w:rPr>
          <w:rFonts w:ascii="Verdana" w:hAnsi="Verdana"/>
          <w:sz w:val="20"/>
          <w:lang w:val="bg-BG"/>
        </w:rPr>
        <w:t>Получи превозни билети за транспортиране на заплатената от него дървесина.</w:t>
      </w:r>
    </w:p>
    <w:p w14:paraId="66DB7CD0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4.3.3.</w:t>
      </w:r>
      <w:r w:rsidRPr="00F11FE4">
        <w:rPr>
          <w:rFonts w:ascii="Verdana" w:hAnsi="Verdana"/>
          <w:sz w:val="20"/>
          <w:lang w:val="bg-BG"/>
        </w:rPr>
        <w:t xml:space="preserve">Получи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0D50330C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4.3.4.</w:t>
      </w:r>
      <w:r w:rsidRPr="00F11FE4">
        <w:rPr>
          <w:rFonts w:ascii="Verdana" w:hAnsi="Verdana"/>
          <w:sz w:val="20"/>
          <w:lang w:val="bg-BG"/>
        </w:rPr>
        <w:t>Да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58C31405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4EE3FAA7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1B13B5A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4.4.1.</w:t>
      </w:r>
      <w:r w:rsidRPr="00F11FE4">
        <w:rPr>
          <w:rFonts w:ascii="Verdana" w:hAnsi="Verdana"/>
          <w:sz w:val="20"/>
          <w:lang w:val="bg-BG"/>
        </w:rPr>
        <w:t xml:space="preserve">Заплати изцяло стойността на всички договорени асортименти и количества дървесина по договора. </w:t>
      </w:r>
    </w:p>
    <w:p w14:paraId="5E2CB177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14:paraId="73A10E59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04B070A9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7FDEAE7A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1CD8692C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3547715C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4.5.</w:t>
      </w:r>
      <w:r w:rsidRPr="00F11FE4">
        <w:rPr>
          <w:rFonts w:ascii="Verdana" w:hAnsi="Verdana"/>
          <w:sz w:val="20"/>
          <w:szCs w:val="20"/>
        </w:rPr>
        <w:t xml:space="preserve">Купувачът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10D4AEFE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4.6.</w:t>
      </w:r>
      <w:r w:rsidRPr="00F11FE4">
        <w:rPr>
          <w:rFonts w:ascii="Verdana" w:hAnsi="Verdana"/>
          <w:bCs/>
          <w:sz w:val="20"/>
          <w:szCs w:val="20"/>
        </w:rPr>
        <w:t xml:space="preserve">Преди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4A49EE36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14:paraId="11446057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0730B177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7214DD1F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4.6.1.</w:t>
      </w:r>
      <w:r w:rsidRPr="00F11FE4">
        <w:rPr>
          <w:rFonts w:ascii="Verdana" w:hAnsi="Verdana"/>
          <w:bCs/>
          <w:sz w:val="20"/>
          <w:szCs w:val="20"/>
        </w:rPr>
        <w:t xml:space="preserve">Гаранцията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14:paraId="2573E5A0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6A3CEC3C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3E3FB415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2CEC4DE4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14:paraId="0074E984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202F1D95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5.2.1.</w:t>
      </w:r>
      <w:r w:rsidRPr="00477641">
        <w:rPr>
          <w:rFonts w:ascii="Verdana" w:hAnsi="Verdana"/>
          <w:sz w:val="20"/>
          <w:lang w:val="bg-BG"/>
        </w:rPr>
        <w:t xml:space="preserve">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14:paraId="4A8EB28C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5.2.2.</w:t>
      </w:r>
      <w:r w:rsidRPr="00477641">
        <w:rPr>
          <w:rFonts w:ascii="Verdana" w:hAnsi="Verdana"/>
          <w:sz w:val="20"/>
          <w:lang w:val="bg-BG"/>
        </w:rPr>
        <w:t xml:space="preserve">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5F648CE5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5.3.</w:t>
      </w:r>
      <w:r w:rsidRPr="00477641">
        <w:rPr>
          <w:rFonts w:ascii="Verdana" w:hAnsi="Verdana"/>
          <w:sz w:val="20"/>
          <w:lang w:val="bg-BG"/>
        </w:rPr>
        <w:t xml:space="preserve">КУПУВАЧЪТ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2F7E223B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5.4.</w:t>
      </w:r>
      <w:r w:rsidRPr="00477641">
        <w:rPr>
          <w:rFonts w:ascii="Verdana" w:hAnsi="Verdana"/>
          <w:sz w:val="20"/>
          <w:lang w:val="bg-BG"/>
        </w:rPr>
        <w:t>При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14F400A3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6FC92077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11EF585D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261DA740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14:paraId="5AA61651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6.2.</w:t>
      </w:r>
      <w:r w:rsidRPr="00477641">
        <w:rPr>
          <w:rFonts w:ascii="Verdana" w:hAnsi="Verdana"/>
          <w:sz w:val="20"/>
          <w:lang w:val="bg-BG"/>
        </w:rPr>
        <w:t>по взаимно съгласие на страните, изразено в писмена форма;</w:t>
      </w:r>
    </w:p>
    <w:p w14:paraId="30B319FD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61F8BC5A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6.4.</w:t>
      </w:r>
      <w:r w:rsidRPr="00477641">
        <w:rPr>
          <w:rFonts w:ascii="Verdana" w:hAnsi="Verdana"/>
          <w:sz w:val="20"/>
          <w:lang w:val="bg-BG"/>
        </w:rPr>
        <w:t xml:space="preserve">Незабавно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1E5EA070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2F3DB710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6DA4BA80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6393AA99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33049137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7.2</w:t>
      </w:r>
      <w:r w:rsidRPr="00AF57E5">
        <w:rPr>
          <w:rFonts w:ascii="Verdana" w:hAnsi="Verdana"/>
          <w:sz w:val="20"/>
          <w:szCs w:val="20"/>
        </w:rPr>
        <w:t xml:space="preserve">.При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5143B875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2E08334D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14:paraId="0BA4DFCD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8.1.</w:t>
      </w:r>
      <w:r w:rsidRPr="00AF57E5">
        <w:rPr>
          <w:rFonts w:ascii="Verdana" w:hAnsi="Verdana"/>
          <w:sz w:val="20"/>
          <w:szCs w:val="20"/>
          <w:lang w:val="ru-RU"/>
        </w:rPr>
        <w:t xml:space="preserve">Възникналите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14:paraId="4F2A723F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8.2.</w:t>
      </w:r>
      <w:r w:rsidRPr="00AF57E5">
        <w:rPr>
          <w:rFonts w:ascii="Verdana" w:hAnsi="Verdana"/>
          <w:sz w:val="20"/>
          <w:szCs w:val="20"/>
          <w:lang w:val="ru-RU"/>
        </w:rPr>
        <w:t xml:space="preserve">За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2A6DAC43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8.3</w:t>
      </w:r>
      <w:r w:rsidRPr="00AF57E5">
        <w:rPr>
          <w:rFonts w:ascii="Verdana" w:hAnsi="Verdana"/>
          <w:sz w:val="20"/>
          <w:szCs w:val="20"/>
          <w:lang w:val="ru-RU"/>
        </w:rPr>
        <w:t xml:space="preserve">.Настоящият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14:paraId="4C7643DB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70160744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1821AC53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5EDC9FED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50F034A4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2A2066D9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3816628E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4DCFC59D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36DD04AF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58096F96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14:paraId="7D0AA84D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1.Зам.директор:……………………………</w:t>
      </w:r>
    </w:p>
    <w:p w14:paraId="1CE797DF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…………………………..</w:t>
      </w:r>
    </w:p>
    <w:p w14:paraId="7BBA1043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14:paraId="2C0EDAC5" w14:textId="77777777" w:rsidR="00600EF3" w:rsidRDefault="00600EF3" w:rsidP="00600EF3"/>
    <w:tbl>
      <w:tblPr>
        <w:tblW w:w="10472" w:type="dxa"/>
        <w:tblLook w:val="04A0" w:firstRow="1" w:lastRow="0" w:firstColumn="1" w:lastColumn="0" w:noHBand="0" w:noVBand="1"/>
      </w:tblPr>
      <w:tblGrid>
        <w:gridCol w:w="2976"/>
        <w:gridCol w:w="1356"/>
        <w:gridCol w:w="1336"/>
        <w:gridCol w:w="1156"/>
        <w:gridCol w:w="1256"/>
        <w:gridCol w:w="1196"/>
        <w:gridCol w:w="1196"/>
      </w:tblGrid>
      <w:tr w:rsidR="00DE4DD5" w:rsidRPr="00F657BC" w14:paraId="4FBAD860" w14:textId="77777777" w:rsidTr="00F657BC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3A5CE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CA10F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B9264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BED48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AACAA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EB080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Прил</w:t>
            </w:r>
            <w:proofErr w:type="spellEnd"/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. "Д2"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607ED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E4DD5" w:rsidRPr="00F657BC" w14:paraId="48CB1E16" w14:textId="77777777" w:rsidTr="00F657BC">
        <w:trPr>
          <w:trHeight w:val="282"/>
        </w:trPr>
        <w:tc>
          <w:tcPr>
            <w:tcW w:w="8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BCD71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F657BC">
              <w:rPr>
                <w:rFonts w:ascii="Times New Roman" w:eastAsia="Times New Roman" w:hAnsi="Times New Roman"/>
                <w:b/>
                <w:bCs/>
              </w:rPr>
              <w:t>ЮГОЗАПАДНО ДЪРЖАВНО ПРЕДПРИЯТИЕ БЛАГОЕВГРАД ДП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5377A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E0B7A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E4DD5" w:rsidRPr="00F657BC" w14:paraId="4A5F620B" w14:textId="77777777" w:rsidTr="00F657BC">
        <w:trPr>
          <w:trHeight w:val="282"/>
        </w:trPr>
        <w:tc>
          <w:tcPr>
            <w:tcW w:w="8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E18DF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F657BC">
              <w:rPr>
                <w:rFonts w:ascii="Times New Roman" w:eastAsia="Times New Roman" w:hAnsi="Times New Roman"/>
                <w:b/>
                <w:bCs/>
              </w:rPr>
              <w:t>ТП ДГС ГЪРМЕН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CE58C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F1117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E4DD5" w:rsidRPr="00F657BC" w14:paraId="7F1D1297" w14:textId="77777777" w:rsidTr="00F657BC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10CCC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4CEEC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2DAED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56981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D3536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F06B3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0CFB5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E4DD5" w:rsidRPr="00F657BC" w14:paraId="7CD73CDE" w14:textId="77777777" w:rsidTr="00DE4DD5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F21C5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F403B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00415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95BCB" w14:textId="6D11D24D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33D22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D18A5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E4DD5" w:rsidRPr="00F657BC" w14:paraId="34C84B98" w14:textId="77777777" w:rsidTr="00DE4DD5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70310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D64BE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E7E07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5A471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24AFC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36768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2F405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E4DD5" w:rsidRPr="00F657BC" w14:paraId="3987F48D" w14:textId="77777777" w:rsidTr="00DE4DD5">
        <w:trPr>
          <w:trHeight w:val="40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8CFA7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2ED73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BF599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9CE7B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3226A" w14:textId="5FBDC842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C45A1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DE4DD5" w:rsidRPr="00F657BC" w14:paraId="6A749A19" w14:textId="77777777" w:rsidTr="00F657BC">
        <w:trPr>
          <w:trHeight w:val="282"/>
        </w:trPr>
        <w:tc>
          <w:tcPr>
            <w:tcW w:w="8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D8E81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F657BC">
              <w:rPr>
                <w:rFonts w:ascii="Times New Roman" w:eastAsia="Times New Roman" w:hAnsi="Times New Roman"/>
                <w:b/>
                <w:bCs/>
              </w:rPr>
              <w:t>СПЕЦИФИКАЦИЯ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0B711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BD69A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E4DD5" w:rsidRPr="00F657BC" w14:paraId="140BE1B7" w14:textId="77777777" w:rsidTr="00F657BC">
        <w:trPr>
          <w:trHeight w:val="282"/>
        </w:trPr>
        <w:tc>
          <w:tcPr>
            <w:tcW w:w="8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48AE37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F657BC">
              <w:rPr>
                <w:rFonts w:ascii="Times New Roman" w:eastAsia="Times New Roman" w:hAnsi="Times New Roman"/>
                <w:b/>
                <w:bCs/>
              </w:rPr>
              <w:t>за</w:t>
            </w:r>
            <w:proofErr w:type="spellEnd"/>
            <w:r w:rsidRPr="00F657BC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F657BC">
              <w:rPr>
                <w:rFonts w:ascii="Times New Roman" w:eastAsia="Times New Roman" w:hAnsi="Times New Roman"/>
                <w:b/>
                <w:bCs/>
              </w:rPr>
              <w:t>продажба</w:t>
            </w:r>
            <w:proofErr w:type="spellEnd"/>
            <w:r w:rsidRPr="00F657BC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F657BC">
              <w:rPr>
                <w:rFonts w:ascii="Times New Roman" w:eastAsia="Times New Roman" w:hAnsi="Times New Roman"/>
                <w:b/>
                <w:bCs/>
              </w:rPr>
              <w:t>на</w:t>
            </w:r>
            <w:proofErr w:type="spellEnd"/>
            <w:r w:rsidRPr="00F657BC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F657BC">
              <w:rPr>
                <w:rFonts w:ascii="Times New Roman" w:eastAsia="Times New Roman" w:hAnsi="Times New Roman"/>
                <w:b/>
                <w:bCs/>
              </w:rPr>
              <w:t>партида</w:t>
            </w:r>
            <w:proofErr w:type="spellEnd"/>
            <w:r w:rsidRPr="00F657BC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F657BC">
              <w:rPr>
                <w:rFonts w:ascii="Times New Roman" w:eastAsia="Times New Roman" w:hAnsi="Times New Roman"/>
                <w:b/>
                <w:bCs/>
              </w:rPr>
              <w:t>дървесина</w:t>
            </w:r>
            <w:proofErr w:type="spellEnd"/>
            <w:r w:rsidRPr="00F657BC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F657BC">
              <w:rPr>
                <w:rFonts w:ascii="Times New Roman" w:eastAsia="Times New Roman" w:hAnsi="Times New Roman"/>
                <w:b/>
                <w:bCs/>
              </w:rPr>
              <w:t>от</w:t>
            </w:r>
            <w:proofErr w:type="spellEnd"/>
            <w:r w:rsidRPr="00F657BC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F657BC">
              <w:rPr>
                <w:rFonts w:ascii="Times New Roman" w:eastAsia="Times New Roman" w:hAnsi="Times New Roman"/>
                <w:b/>
                <w:bCs/>
              </w:rPr>
              <w:t>временен</w:t>
            </w:r>
            <w:proofErr w:type="spellEnd"/>
            <w:r w:rsidRPr="00F657BC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F657BC">
              <w:rPr>
                <w:rFonts w:ascii="Times New Roman" w:eastAsia="Times New Roman" w:hAnsi="Times New Roman"/>
                <w:b/>
                <w:bCs/>
              </w:rPr>
              <w:t>горски</w:t>
            </w:r>
            <w:proofErr w:type="spellEnd"/>
            <w:r w:rsidRPr="00F657BC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F657BC">
              <w:rPr>
                <w:rFonts w:ascii="Times New Roman" w:eastAsia="Times New Roman" w:hAnsi="Times New Roman"/>
                <w:b/>
                <w:bCs/>
              </w:rPr>
              <w:t>склад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50347E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FAAEAD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E4DD5" w:rsidRPr="00F657BC" w14:paraId="7EE8C1FC" w14:textId="77777777" w:rsidTr="00F657BC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DEEC2B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16FA6C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91E20A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998D8B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D80DB2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925DC6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24554A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E4DD5" w:rsidRPr="00F657BC" w14:paraId="64784A64" w14:textId="77777777" w:rsidTr="00F657BC">
        <w:trPr>
          <w:trHeight w:val="282"/>
        </w:trPr>
        <w:tc>
          <w:tcPr>
            <w:tcW w:w="8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66D30A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F657BC">
              <w:rPr>
                <w:rFonts w:ascii="Times New Roman" w:eastAsia="Times New Roman" w:hAnsi="Times New Roman"/>
                <w:b/>
                <w:bCs/>
              </w:rPr>
              <w:t>ОБЕКТ №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BAEF16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7311A3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E4DD5" w:rsidRPr="00F657BC" w14:paraId="10CBCED7" w14:textId="77777777" w:rsidTr="00F657BC">
        <w:trPr>
          <w:trHeight w:val="282"/>
        </w:trPr>
        <w:tc>
          <w:tcPr>
            <w:tcW w:w="8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CAD6A9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F657BC">
              <w:rPr>
                <w:rFonts w:ascii="Times New Roman" w:eastAsia="Times New Roman" w:hAnsi="Times New Roman"/>
                <w:b/>
                <w:bCs/>
              </w:rPr>
              <w:t>2629-7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A06A9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E3F37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E4DD5" w:rsidRPr="00F657BC" w14:paraId="637C439A" w14:textId="77777777" w:rsidTr="00F657BC">
        <w:trPr>
          <w:trHeight w:val="282"/>
        </w:trPr>
        <w:tc>
          <w:tcPr>
            <w:tcW w:w="8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CAD360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F657BC">
              <w:rPr>
                <w:rFonts w:ascii="Times New Roman" w:eastAsia="Times New Roman" w:hAnsi="Times New Roman"/>
                <w:b/>
                <w:bCs/>
              </w:rPr>
              <w:t>Подотдели</w:t>
            </w:r>
            <w:proofErr w:type="spellEnd"/>
            <w:r w:rsidRPr="00F657BC">
              <w:rPr>
                <w:rFonts w:ascii="Times New Roman" w:eastAsia="Times New Roman" w:hAnsi="Times New Roman"/>
                <w:b/>
                <w:bCs/>
              </w:rPr>
              <w:t>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1BF417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6FC8EF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E4DD5" w:rsidRPr="00F657BC" w14:paraId="35726464" w14:textId="77777777" w:rsidTr="00F657BC">
        <w:trPr>
          <w:trHeight w:val="282"/>
        </w:trPr>
        <w:tc>
          <w:tcPr>
            <w:tcW w:w="808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3A5AED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F657BC">
              <w:rPr>
                <w:rFonts w:ascii="Times New Roman" w:eastAsia="Times New Roman" w:hAnsi="Times New Roman"/>
                <w:b/>
                <w:bCs/>
              </w:rPr>
              <w:t>434-д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F0E84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C9E52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E4DD5" w:rsidRPr="00F657BC" w14:paraId="16945F41" w14:textId="77777777" w:rsidTr="00F657BC">
        <w:trPr>
          <w:trHeight w:val="282"/>
        </w:trPr>
        <w:tc>
          <w:tcPr>
            <w:tcW w:w="808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821770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9E5A1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AFEF8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E4DD5" w:rsidRPr="00F657BC" w14:paraId="40B8CED4" w14:textId="77777777" w:rsidTr="00F657BC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6F2BD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B2A5A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4BBE6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95479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A91B5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48806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31BA8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E4DD5" w:rsidRPr="00F657BC" w14:paraId="05A72DE6" w14:textId="77777777" w:rsidTr="00F657BC">
        <w:trPr>
          <w:trHeight w:val="282"/>
        </w:trPr>
        <w:tc>
          <w:tcPr>
            <w:tcW w:w="4332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0CE369D8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F657BC">
              <w:rPr>
                <w:rFonts w:ascii="Times New Roman" w:eastAsia="Times New Roman" w:hAnsi="Times New Roman"/>
              </w:rPr>
              <w:t>Категории</w:t>
            </w:r>
            <w:proofErr w:type="spellEnd"/>
            <w:r w:rsidRPr="00F657BC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F657BC">
              <w:rPr>
                <w:rFonts w:ascii="Times New Roman" w:eastAsia="Times New Roman" w:hAnsi="Times New Roman"/>
              </w:rPr>
              <w:t>дървесина</w:t>
            </w:r>
            <w:proofErr w:type="spellEnd"/>
            <w:r w:rsidRPr="00F657BC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F657BC">
              <w:rPr>
                <w:rFonts w:ascii="Times New Roman" w:eastAsia="Times New Roman" w:hAnsi="Times New Roman"/>
              </w:rPr>
              <w:t>сортименти</w:t>
            </w:r>
            <w:proofErr w:type="spellEnd"/>
          </w:p>
        </w:tc>
        <w:tc>
          <w:tcPr>
            <w:tcW w:w="6140" w:type="dxa"/>
            <w:gridSpan w:val="5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0B603A3F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F657BC">
              <w:rPr>
                <w:rFonts w:ascii="Times New Roman" w:eastAsia="Times New Roman" w:hAnsi="Times New Roman"/>
              </w:rPr>
              <w:t>Партида</w:t>
            </w:r>
            <w:proofErr w:type="spellEnd"/>
            <w:r w:rsidRPr="00F657BC">
              <w:rPr>
                <w:rFonts w:ascii="Times New Roman" w:eastAsia="Times New Roman" w:hAnsi="Times New Roman"/>
              </w:rPr>
              <w:t xml:space="preserve"> №7</w:t>
            </w:r>
          </w:p>
        </w:tc>
      </w:tr>
      <w:tr w:rsidR="00DE4DD5" w:rsidRPr="00F657BC" w14:paraId="5F4F51ED" w14:textId="77777777" w:rsidTr="00F657BC">
        <w:trPr>
          <w:trHeight w:val="720"/>
        </w:trPr>
        <w:tc>
          <w:tcPr>
            <w:tcW w:w="4332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79988E11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6C8F273F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F657BC">
              <w:rPr>
                <w:rFonts w:ascii="Times New Roman" w:eastAsia="Times New Roman" w:hAnsi="Times New Roman"/>
              </w:rPr>
              <w:t>количество</w:t>
            </w:r>
            <w:proofErr w:type="spellEnd"/>
            <w:r w:rsidRPr="00F657BC">
              <w:rPr>
                <w:rFonts w:ascii="Times New Roman" w:eastAsia="Times New Roman" w:hAnsi="Times New Roman"/>
              </w:rPr>
              <w:t>, м3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4AE18C81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F657BC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F657BC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F657BC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F657BC">
              <w:rPr>
                <w:rFonts w:ascii="Times New Roman" w:eastAsia="Times New Roman" w:hAnsi="Times New Roman"/>
              </w:rPr>
              <w:t>, €/м3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49D80B00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F657BC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F657BC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F657BC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F657BC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F657BC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F657BC">
              <w:rPr>
                <w:rFonts w:ascii="Times New Roman" w:eastAsia="Times New Roman" w:hAnsi="Times New Roman"/>
              </w:rPr>
              <w:t>./м3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002AEC8D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F657BC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F657BC">
              <w:rPr>
                <w:rFonts w:ascii="Times New Roman" w:eastAsia="Times New Roman" w:hAnsi="Times New Roman"/>
              </w:rPr>
              <w:t>, €</w:t>
            </w:r>
          </w:p>
        </w:tc>
        <w:tc>
          <w:tcPr>
            <w:tcW w:w="119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09C17FC5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F657BC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F657BC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F657BC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F657BC">
              <w:rPr>
                <w:rFonts w:ascii="Times New Roman" w:eastAsia="Times New Roman" w:hAnsi="Times New Roman"/>
              </w:rPr>
              <w:t>.</w:t>
            </w:r>
          </w:p>
        </w:tc>
      </w:tr>
      <w:tr w:rsidR="00DE4DD5" w:rsidRPr="00F657BC" w14:paraId="6A2472FD" w14:textId="77777777" w:rsidTr="00F657BC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106E382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052A46F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36" w:type="dxa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D7ADE42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DAD8E8F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642ECC6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0824644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0CE6C7A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</w:tr>
      <w:tr w:rsidR="00DE4DD5" w:rsidRPr="00F657BC" w14:paraId="09CB7036" w14:textId="77777777" w:rsidTr="00F657BC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35C389E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 xml:space="preserve">ОБЩО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3F4BDAB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F1D32C4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127,00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E318DC0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84,96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E17E507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166,17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5BA150F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10790,38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EC6C048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21103,99</w:t>
            </w:r>
          </w:p>
        </w:tc>
      </w:tr>
      <w:tr w:rsidR="00DE4DD5" w:rsidRPr="00F657BC" w14:paraId="61C1F835" w14:textId="77777777" w:rsidTr="00F657BC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C9C8A3A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ИГЛОЛИСТНИ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C6FBF43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60978A1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127,00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465AC1B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84,96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B8845B4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166,17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5E6BF37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10790,38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0427CFF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21103,99</w:t>
            </w:r>
          </w:p>
        </w:tc>
      </w:tr>
      <w:tr w:rsidR="00DE4DD5" w:rsidRPr="00F657BC" w14:paraId="4DED2700" w14:textId="77777777" w:rsidTr="00F657BC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95C0495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A28C796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97D77D8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112,40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D6B75B5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88,19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E8F6B3B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172,48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F11A567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9912,40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3033AA2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19386,81</w:t>
            </w:r>
          </w:p>
        </w:tc>
      </w:tr>
      <w:tr w:rsidR="00DE4DD5" w:rsidRPr="00F657BC" w14:paraId="2579A8EF" w14:textId="77777777" w:rsidTr="00F657BC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DFE1626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 xml:space="preserve">  I </w:t>
            </w:r>
            <w:proofErr w:type="spellStart"/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7A47FE7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CCBA16D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71,68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AFCAAA3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90,00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A2B1976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176,02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27CB395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6451,20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50254BC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12617,11</w:t>
            </w:r>
          </w:p>
        </w:tc>
      </w:tr>
      <w:tr w:rsidR="00DE4DD5" w:rsidRPr="00F657BC" w14:paraId="6C581B57" w14:textId="77777777" w:rsidTr="00F657BC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7529D3C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 xml:space="preserve"> II </w:t>
            </w:r>
            <w:proofErr w:type="spellStart"/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766DA6B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FD6099F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40,72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13BEEED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85,00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349F5F4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166,25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76D7525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3461,20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D33EEAD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6769,70</w:t>
            </w:r>
          </w:p>
        </w:tc>
      </w:tr>
      <w:tr w:rsidR="00DE4DD5" w:rsidRPr="00F657BC" w14:paraId="01197555" w14:textId="77777777" w:rsidTr="00F657BC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B1DD72A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 xml:space="preserve">СРЕДНА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2D411CB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CBB60AD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0,99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B78B512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62,00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0C766DB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121,26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CC1A804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61,38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C576DBB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120,05</w:t>
            </w:r>
          </w:p>
        </w:tc>
      </w:tr>
      <w:tr w:rsidR="00DE4DD5" w:rsidRPr="00F657BC" w14:paraId="7ED21B56" w14:textId="77777777" w:rsidTr="00F657BC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8B6DB8D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 xml:space="preserve"> IІI </w:t>
            </w:r>
            <w:proofErr w:type="spellStart"/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A11875E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D82E99A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0,99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248AB96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62,00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8EB7008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121,26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B35DB3D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61,38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C28A86C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120,05</w:t>
            </w:r>
          </w:p>
        </w:tc>
      </w:tr>
      <w:tr w:rsidR="00DE4DD5" w:rsidRPr="00F657BC" w14:paraId="2FF643D5" w14:textId="77777777" w:rsidTr="00F657BC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D6FA5DB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Общо</w:t>
            </w:r>
            <w:proofErr w:type="spellEnd"/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  <w:proofErr w:type="spellEnd"/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средна</w:t>
            </w:r>
            <w:proofErr w:type="spellEnd"/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дребна</w:t>
            </w:r>
            <w:proofErr w:type="spellEnd"/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F3AA6E4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821349F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113,39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CEC8FA8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87,96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A4FD5FB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172,03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3D0CFA2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9973,78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CBA3E57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19506,86</w:t>
            </w:r>
          </w:p>
        </w:tc>
      </w:tr>
      <w:tr w:rsidR="00DE4DD5" w:rsidRPr="00F657BC" w14:paraId="3172A69C" w14:textId="77777777" w:rsidTr="00F657BC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5950D03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 xml:space="preserve">ДЪРВА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220DC46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1AF150B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13,61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4C6EF89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EE01882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117,35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61926D7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816,60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DF3EA5D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1597,13</w:t>
            </w:r>
          </w:p>
        </w:tc>
      </w:tr>
      <w:tr w:rsidR="00DE4DD5" w:rsidRPr="00F657BC" w14:paraId="0DB4B421" w14:textId="77777777" w:rsidTr="00F657BC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66E8AB0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. ОЗМ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9CB3783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41D718E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13,61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89A540A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396DC6C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117,35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D92FE71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816,60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B37FB68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1597,13</w:t>
            </w:r>
          </w:p>
        </w:tc>
      </w:tr>
      <w:tr w:rsidR="00DE4DD5" w:rsidRPr="00F657BC" w14:paraId="23C9FE41" w14:textId="77777777" w:rsidTr="00F657BC">
        <w:trPr>
          <w:trHeight w:val="36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F0651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2" w:type="dxa"/>
            <w:gridSpan w:val="2"/>
            <w:vMerge w:val="restart"/>
            <w:tcBorders>
              <w:top w:val="single" w:sz="4" w:space="0" w:color="008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523156" w14:textId="77777777" w:rsidR="00DE4DD5" w:rsidRPr="00F657BC" w:rsidRDefault="00DE4DD5" w:rsidP="00F65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3B76E7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4D3A68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57B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6945B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6222D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E4DD5" w:rsidRPr="00F657BC" w14:paraId="3DC20019" w14:textId="77777777" w:rsidTr="00DE4DD5">
        <w:trPr>
          <w:trHeight w:val="31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2BB84A" w14:textId="585C989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269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49BCF6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2E72F" w14:textId="0EB88896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BCA4C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C9662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E4DD5" w:rsidRPr="00F657BC" w14:paraId="25950325" w14:textId="77777777" w:rsidTr="00DE4DD5">
        <w:trPr>
          <w:trHeight w:val="48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A9865" w14:textId="60E6DEC4" w:rsidR="00DE4DD5" w:rsidRPr="00F657BC" w:rsidRDefault="00DE4DD5" w:rsidP="00F657B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69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54850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3F4F0" w14:textId="77777777" w:rsidR="00DE4DD5" w:rsidRPr="00F657BC" w:rsidRDefault="00DE4DD5" w:rsidP="00F657BC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866CA" w14:textId="7356B83D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C37CA" w14:textId="77777777" w:rsidR="00DE4DD5" w:rsidRPr="00F657BC" w:rsidRDefault="00DE4DD5" w:rsidP="00F657B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</w:tbl>
    <w:p w14:paraId="60A67636" w14:textId="77777777" w:rsidR="00DE4DD5" w:rsidRDefault="00DE4DD5"/>
    <w:p w14:paraId="50EB77EE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D46"/>
    <w:rsid w:val="00134275"/>
    <w:rsid w:val="00184935"/>
    <w:rsid w:val="001B799B"/>
    <w:rsid w:val="002517A2"/>
    <w:rsid w:val="002535E8"/>
    <w:rsid w:val="00280EAD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932B6"/>
    <w:rsid w:val="009B59A0"/>
    <w:rsid w:val="00AA30C1"/>
    <w:rsid w:val="00AC4EC0"/>
    <w:rsid w:val="00B10F4C"/>
    <w:rsid w:val="00B220D5"/>
    <w:rsid w:val="00B3552C"/>
    <w:rsid w:val="00B712BE"/>
    <w:rsid w:val="00B905C9"/>
    <w:rsid w:val="00C05AB7"/>
    <w:rsid w:val="00C30390"/>
    <w:rsid w:val="00C54377"/>
    <w:rsid w:val="00C70799"/>
    <w:rsid w:val="00C73E83"/>
    <w:rsid w:val="00C77926"/>
    <w:rsid w:val="00D04136"/>
    <w:rsid w:val="00D0649F"/>
    <w:rsid w:val="00D35126"/>
    <w:rsid w:val="00D9446E"/>
    <w:rsid w:val="00DD7D93"/>
    <w:rsid w:val="00DE4DD5"/>
    <w:rsid w:val="00E83F34"/>
    <w:rsid w:val="00EC3922"/>
    <w:rsid w:val="00EF74C9"/>
    <w:rsid w:val="00F11926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B8737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eb.apis.bg/p.php?i=512668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476739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e.php?b=1&amp;i=11426" TargetMode="External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ale.uslugi.io/uzdp" TargetMode="External"/><Relationship Id="rId14" Type="http://schemas.openxmlformats.org/officeDocument/2006/relationships/hyperlink" Target="https://web.apis.bg/p.php?i=3013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P8SvAAqR0914fNCSVgfsE7fPhW2YlYLPVb4S0hcCFMs=</DigestValue>
    </Reference>
    <Reference Type="http://www.w3.org/2000/09/xmldsig#Object" URI="#idOfficeObject">
      <DigestMethod Algorithm="http://www.w3.org/2001/04/xmlenc#sha256"/>
      <DigestValue>V+m1QOTkn3KXs+OrbbYp4Ch8zlruTIbfUBucm9HbnkE=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9EwYPnTOOjD/X98AiOXCgOw83Bt0YShL0/aSYa70Dz0=</DigestValue>
    </Reference>
    <Reference Type="http://www.w3.org/2000/09/xmldsig#Object" URI="#idValidSigLnImg">
      <DigestMethod Algorithm="http://www.w3.org/2001/04/xmlenc#sha256"/>
      <DigestValue>ACH81pdgDq19g+b/8NN/tSlbSd0Ev+UJj2Hmj0p4crY=</DigestValue>
    </Reference>
    <Reference Type="http://www.w3.org/2000/09/xmldsig#Object" URI="#idInvalidSigLnImg">
      <DigestMethod Algorithm="http://www.w3.org/2001/04/xmlenc#sha256"/>
      <DigestValue>GYa2ytiUAiRIjthxPaZJYdJfYk9Bzxxzq8oKDCRCdjg=</DigestValue>
    </Reference>
  </SignedInfo>
  <SignatureValue>KlW3/bCVna2CMHpT17lh+vAx5j9Mx2SDwhGMMpOBxVWxpeyndPe+EgSP7ubcXI2m3A60qpigRvgF
3SgM+UwtXjx69Xs2IzAMrnBQ6Ex0SlUmI4RjdRCU4vW4ghL67hcnhbHrXNQnJd+uJf32WnRFtf6O
gBWGFvoclKKS3tzc4D6L//WXAQ7lD65OmuyjBZvySUQR7ugS12QtVexi0x9k9sGtHcd1326DiLRO
98y/UvM8c7henFlrY2qwxDAAftOZrQWjl1eSlY4nry53uiKXdJiq6yuaIYQTgaIjWWUBzPVkRMic
ZcSsmpCvIe9/85lnhyM6kkn9UH+z/O+6Yv74secGGfLWAIJHyQc1QIsUvi2QaQODnyKjV0Uv2hhX
9ybeaUQfyhef6rnZar59KWErQQ8mCY4auZDM5cMNHQUNwPTI3FNEMlAPW2C1HUqbDcOjCSBIKU+6
UIxAAF0AwpiL18sihaIUKHKzyfp8IvOlz3IR7UV2CAgt2Vl7/qx7ck/d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JEOfvJer3SJM8MQPMUeQUj9mAlZA1HUK/h090YDOs08=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TBOyVZPgug8KcA6zDyFeDRtq9Uu2EVloC3f9qzuBqLw=</DigestValue>
      </Reference>
      <Reference URI="/word/media/image4.emf?ContentType=image/x-emf">
        <DigestMethod Algorithm="http://www.w3.org/2001/04/xmlenc#sha256"/>
        <DigestValue>oRrx0lDwvjFukLvf0V0O0brZyqvypiVv6Y64HaWTog8=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fCPSOkYyyu7mK3GqpcG1sZ9L9bFyieUSniEzQxpvmLU=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2026-09-08T08:41:58Z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{095A9DC1-02C3-41EC-8821-00A781B19CEA}</SetupID>
          <SignatureText>БР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2026-09-08T08:41:58Z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e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QAAAAFAAAAMQEAABUAAAD0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QAAAAFAAAAMgEAABYAAAAlAAAADAAAAAEAAABUAAAAkAAAAPUAAAAFAAAAMAEAABUAAAABAAAAAMCPQVVVj0H1AAAABQAAAAsAAABMAAAAAAAAAAAAAAAAAAAA//////////9kAAAAOAAuADkALgAyADAAMgA2ACAAMwQuAAAABwAAAAMAAAAHAAAAAwAAAAcAAAAHAAAABwAAAAcAAAAEAAAABQAAAAMAAABLAAAAQAAAADAAAAAFAAAAIAAAAAEAAAABAAAAEAAAAAAAAAAAAAAAQAEAAKAAAAAAAAAAAAAAAEA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wI9BVVWP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EcAAABWAAAAMAAAADsAAAAY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EgAAABXAAAAJQAAAAwAAAAEAAAAVAAAAFgAAAAxAAAAOwAAAEYAAABWAAAAAQAAAADAj0FVVY9BMQAAADsAAAACAAAATAAAAAAAAAAAAAAAAAAAAP//////////UAAAABEEIAQL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UAAAADwAAAGEAAABaAAAAcQAAAAEAAAAAwI9BVVWPQQ8AAABhAAAADAAAAEwAAAAAAAAAAAAAAAAAAAD//////////2QAAAA4BD0ENgQuABEELgAgBEMEQQQ6BD4EMgQHAAAABwAAAAkAAAADAAAABwAAAAMAAAAHAAAABgAAAAYAAAAG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QAAAADwAAAHYAAACtAAAAhgAAAAEAAAAAwI9BVVWPQQ8AAAB2AAAAFgAAAEwAAAAAAAAAAAAAAAAAAAD//////////3gAAAAUBDgEQAQ1BDoEQgQ+BEAEIAAiBB8EIAAUBBMEIQQgABMEKgQgBBwEFQQdBAkAAAAHAAAACAAAAAcAAAAGAAAABQAAAAgAAAAIAAAABAAAAAcAAAAJAAAABAAAAAkAAAAGAAAACAAAAAQAAAAGAAAACQ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qSQ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q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CqJ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lAAAAA8AAABhAAAAWgAAAHEAAAABAAAAAMCPQVVVj0EPAAAAYQAAAAwAAABMAAAAAAAAAAAAAAAAAAAA//////////9kAAAAOAQ9BDYELgARBC4AIARDBEEEOgQ+BDIEBwAAAAcAAAAJAAAAAwAAAAcAAAAD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Isk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EQbQlRrfpRVPqb/tIHqJ7i9hu49EvlpWecgtVexYLDk=</DigestValue>
    </Reference>
    <Reference Type="http://www.w3.org/2000/09/xmldsig#Object" URI="#idOfficeObject">
      <DigestMethod Algorithm="http://www.w3.org/2001/04/xmlenc#sha256"/>
      <DigestValue>eGMmm2HROwlQzcgloH2J6s/9yD676JrI1kelcAJQPqc=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scpd63ND0QIQ2Ot+KR6ZNNQ3d3MBgv4IDTOaaxM/TU0=</DigestValue>
    </Reference>
    <Reference Type="http://www.w3.org/2000/09/xmldsig#Object" URI="#idValidSigLnImg">
      <DigestMethod Algorithm="http://www.w3.org/2001/04/xmlenc#sha256"/>
      <DigestValue>OD53kRWcD5M/x/o5yjouWz9l0sS4WNWXG9LBcRst7o8=</DigestValue>
    </Reference>
    <Reference Type="http://www.w3.org/2000/09/xmldsig#Object" URI="#idInvalidSigLnImg">
      <DigestMethod Algorithm="http://www.w3.org/2001/04/xmlenc#sha256"/>
      <DigestValue>mUdtbCRCy9rV8eIu9IOzfkWDZ6qDgFYTdPbsIPiX6o4=</DigestValue>
    </Reference>
  </SignedInfo>
  <SignatureValue>VdTDrSeABZDXsKN+lZXrpd47T8vXK4uKT8ODd0Sn65DEffOv+B55arnUb2ZhTCCFyWFKIzJG4CYd
yeC4QOzMzkC3yyfO/qnAF95pz7pPqymqzMxxrUUNa8akbE1BjSylzUh49QSy9hHhBmZr7hL3z/CR
kPEb+kXQ0Gm3Hw+YCfidUOHbfJdx/2oCNs+b5vfVt9zjjHxaZ/irTqVpNrZSGPcIl6xW+SrEbRbd
2J/8vKnLuegrntHnC/ose4q2oviDlsYhtyxgV9kcQzzLFpFOjm6FKIWscfhffGkFRtOoD9hCmgNi
ekq/69fnp1wk8dyqzdtsxgRoE7Hkx9yqOW1aqXXpT5CUTQIgaZC4DzpA8AWOpjuItSghWoocVihd
alywY3bXWrYSwz2q1gbySyT0DbAV5yXSR2LQbVFMfRO2d0kHFe0AaTpi0nL3tJrAD9gsqnKCK+6k
FmZWVJaibL3GtYuP2JuUqjGwqrniIFROpUub/rqdilayAQjTH9R5EAgz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JEOfvJer3SJM8MQPMUeQUj9mAlZA1HUK/h090YDOs08=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TBOyVZPgug8KcA6zDyFeDRtq9Uu2EVloC3f9qzuBqLw=</DigestValue>
      </Reference>
      <Reference URI="/word/media/image4.emf?ContentType=image/x-emf">
        <DigestMethod Algorithm="http://www.w3.org/2001/04/xmlenc#sha256"/>
        <DigestValue>oRrx0lDwvjFukLvf0V0O0brZyqvypiVv6Y64HaWTog8=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fCPSOkYyyu7mK3GqpcG1sZ9L9bFyieUSniEzQxpvmLU=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2026-09-08T08:43:35Z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{0A1F2911-A4D2-4BE7-94DC-20A61DB18BF5}</SetupID>
          <SignatureText>БР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2026-09-08T08:43:35Z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e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QAAAAFAAAAMQEAABUAAAD0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QAAAAFAAAAMgEAABYAAAAlAAAADAAAAAEAAABUAAAAkAAAAPUAAAAFAAAAMAEAABUAAAABAAAAAMCPQVVVj0H1AAAABQAAAAsAAABMAAAAAAAAAAAAAAAAAAAA//////////9kAAAAOAAuADkALgAyADAAMgA2ACAAMwQuAAAABwAAAAMAAAAHAAAAAwAAAAcAAAAHAAAABwAAAAcAAAAEAAAABQAAAAMAAABLAAAAQAAAADAAAAAFAAAAIAAAAAEAAAABAAAAEAAAAAAAAAAAAAAAQAEAAKAAAAAAAAAAAAAAAEA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wI9BVVWPQQwAAABbAAAAAQAAAEwAAAAEAAAACwAAADcAAAAiAAAAWwAAAFAAAABYAIf8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EcAAABWAAAAMAAAADsAAAAY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EgAAABXAAAAJQAAAAwAAAAEAAAAVAAAAFgAAAAxAAAAOwAAAEYAAABWAAAAAQAAAADAj0FVVY9BMQAAADsAAAACAAAATAAAAAAAAAAAAAAAAAAAAP//////////UAAAABEEIAQL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UAAAADwAAAGEAAABaAAAAcQAAAAEAAAAAwI9BVVWPQQ8AAABhAAAADAAAAEwAAAAAAAAAAAAAAAAAAAD//////////2QAAAA4BD0ENgQuABEELgAgBEMEQQQ6BD4EMgQHAAAABwAAAAkAAAADAAAABwAAAAMAAAAHAAAABgAAAAYAAAAG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QAAAADwAAAHYAAACtAAAAhgAAAAEAAAAAwI9BVVWPQQ8AAAB2AAAAFgAAAEwAAAAAAAAAAAAAAAAAAAD//////////3gAAAAUBDgEQAQ1BDoEQgQ+BEAEIAAiBB8EIAAUBBMEIQQgABMEKgQgBBwEFQQdBAkAAAAHAAAACAAAAAcAAAAGAAAABQAAAAgAAAAIAAAABAAAAAcAAAAJAAAABAAAAAkAAAAGAAAACAAAAAQAAAAGAAAACQ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ZyM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q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lAAAAA8AAABhAAAAWgAAAHEAAAABAAAAAMCPQVVVj0EPAAAAYQAAAAwAAABMAAAAAAAAAAAAAAAAAAAA//////////9kAAAAOAQ9BDYELgARBC4AIARDBEEEOgQ+BDIEBwAAAAcAAAAJAAAAAwAAAAcAAAAD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GQB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mtXLrkmR6v5lnc0ehz0vXn3oBZyssKzds3v1A+vyoMU=</DigestValue>
    </Reference>
    <Reference Type="http://www.w3.org/2000/09/xmldsig#Object" URI="#idOfficeObject">
      <DigestMethod Algorithm="http://www.w3.org/2001/04/xmlenc#sha256"/>
      <DigestValue>vq7XINPF2a1jbW9nrMWxEFk385yXlCNCc3ZbmFF5vls=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KAsvGGq8qOP+dcsUjY3SdDrA48pBDGeMmrXIGxkUMVk=</DigestValue>
    </Reference>
    <Reference Type="http://www.w3.org/2000/09/xmldsig#Object" URI="#idValidSigLnImg">
      <DigestMethod Algorithm="http://www.w3.org/2001/04/xmlenc#sha256"/>
      <DigestValue>QpP5LbUrskqP/ljGeaqWU7gP+fbrUzEYoDINavzzhbY=</DigestValue>
    </Reference>
    <Reference Type="http://www.w3.org/2000/09/xmldsig#Object" URI="#idInvalidSigLnImg">
      <DigestMethod Algorithm="http://www.w3.org/2001/04/xmlenc#sha256"/>
      <DigestValue>fv+eEOsGiVzkhgqvc/6ZX6KryXDfu/FmY6NK2jZT6IE=</DigestValue>
    </Reference>
  </SignedInfo>
  <SignatureValue>GNZkxN/z3UnfcQILhkWGUm6YeS6kCeuRPj2TeWFIuAYVk5xLJjdLLc4Hyru0al2K2mdHdXuy4Gje
62fvS5mKK6yPyhk3YwLGEhOkGgJqMwTtquPA35GYhKnlAMzX1y/4C4olSNB0Xews+lLTD4O3IqZ0
s1wGHwVGv/igyb/l2I6Ot3rwv4VOXsBHswWKiwMyHjlK+lgYMLv1PoTsQ8I5lxmQueOQBnGdDMmg
b7BcLnIXsk4s7Gpf35hq/ly31NwJkNLUy2AREf+gsk0E8W28Vdow+pSvD3MbPFVwzcc2FCiYaaKo
uCxhVScDvmIv1HjtNoP3hSdOibKPdzjFLa0s5Q==</SignatureValue>
  <KeyInfo>
    <X509Data>
      <X509Certificate>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JEOfvJer3SJM8MQPMUeQUj9mAlZA1HUK/h090YDOs08=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TBOyVZPgug8KcA6zDyFeDRtq9Uu2EVloC3f9qzuBqLw=</DigestValue>
      </Reference>
      <Reference URI="/word/media/image4.emf?ContentType=image/x-emf">
        <DigestMethod Algorithm="http://www.w3.org/2001/04/xmlenc#sha256"/>
        <DigestValue>oRrx0lDwvjFukLvf0V0O0brZyqvypiVv6Y64HaWTog8=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fCPSOkYyyu7mK3GqpcG1sZ9L9bFyieUSniEzQxpvmLU=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2026-09-08T08:44:22Z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{5E8B3FB8-FDD8-4810-BB44-801F689FA83D}</SetupID>
          <SignatureText>РД-07-779/08.09.2026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2026-09-08T08:44:22Z</xd:SigningTime>
          <xd:SigningCertificate>
            <xd:Cert>
              <xd:CertDigest>
                <DigestMethod Algorithm="http://www.w3.org/2001/04/xmlenc#sha256"/>
                <DigestValue>TaZkm/Jn6WwfXtAZAofJRoIVURPBQQSUL9+V6NnwYjo=</DigestValue>
              </xd:CertDigest>
              <xd:IssuerSerial>
                <X509IssuerName>CN=B-Trust Operational Qualified CA, OU=B-Trust, O=BORICA AD, OID.2.5.4.97=NTRBG-201230426, C=BG</X509IssuerName>
                <X509SerialNumber>6149597214356871950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DYGAAAaQwAACBFTUYAAAEAZ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CwP58N/H8AAAkAAAABAAAAyF4XDfx/AAAAAAAAAAAAAGOiBMD7fwAAoNXLEG0CAABAQucYbQIAAAAAAAAAAAAAAAAAAAAAAAA2L0kUcTwAAAS/nPv7fwAAqwAAAKsEAAAAAAAAAAAAAFB2qxhtAgAA8ONPjwAAAADwQFghbQIAAAcAAAAAAAAAAGjZGG0CAAAs40+P/wAAAIDjT4//AAAAYUTtDPx/AAAABgAAcgAAAAAEAAAAAAAAAAIAAFUHAABVAQAAAAYAAFB2qxhtAgAAu+vxDPx/AADQ4k+P/wAAAIDjT4//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BA1McgbQIAAAjh7qL7fwAAMF3YGG0CAADIXhcN/H8AAAAAAAAAAAAAAdMmo/t/AAACAAAAAAAAAAIAAAAAAAAAAAAAAAAAAAAAAAAAAAAAANaxSRRxPAAAcK7FGG0CAACgV1khbQIAAAAAAAAAAAAAUHarGG0CAACogk+PAAAAAOD///8AAAAABgAAAAAAAAADAAAAAAAAAMyBT4//AAAAIIJPj/8AAABhRO0M/H8AAAAAAAAAAAAAUOdSDQAAAAAAAAAAAAAAAMuI9qL7fwAAUHarGG0CAAC76/EM/H8AAHCBT4//AAAAIIJPj/8AAAAAAAAAAAAAAAAAAABkdgAIAAAAACUAAAAMAAAAAwAAABgAAAAMAAAAAAAAAh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sAAAACgAAAFAAAAApAAAAXAAAAAEAAAAAwMZBvoTGQQoAAABQAAAABQAAAEwAAAAAAAAAAAAAAAAAAAD//////////1gAAAAgBDUEMwQuABYhAAAGAAAABgAAAAU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</Object>
  <Object Id="idInvalidSigLnImg">AQAAAGwAAAAAAAAAAAAAAP8AAAB/AAAAAAAAAAAAAADYGAAAaQwAACBFTUYAAAEA/B0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zCwAAAAcKDQcKDQcJDQ4WMShFrjFU1TJV1gECBAIDBAECBQoRKyZBowsTMQAAAAAAfqbJd6PIeqDCQFZ4JTd0Lk/HMVPSGy5uFiE4GypVJ0KnHjN9AAABMwsAAACcz+7S6ffb7fnC0t1haH0hMm8aLXIuT8ggOIwoRKslP58cK08AAAEAAAAAAMHg9P///////////+bm5k9SXjw/SzBRzTFU0y1NwSAyVzFGXwEBAjML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7fwAAY6IEwPt/AAAKAAsAAAAAAMheFw38fwAAAAAAAAAAAACIogTA+38AAAAAAAAAAAAAAHKGDfx/AAAAAAAAAAAAAAAAAAAAAAAARlBJFHE8AAATU/ui+38AAEgAAABtAgAAAAAAAAAAAABQdqsYbQIAADijT48AAAAA9f///wAAAAAJAAAAAAAAAAAAAAAAAAAAXKJPj/8AAACwok+P/wAAAGFE7Qz8fwAAAAAAAAAAAAAAAAAAAAAAAFB2qxhtAgAAOKNPj/8AAABQdqsYbQIAALvr8Qz8fwAAAKJPj/8AAACwok+P/w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nw38fwAACQAAAAEAAADIXhcN/H8AAAAAAAAAAAAAY6IEwPt/AACg1csQbQIAAEBC5xhtAgAAAAAAAAAAAAAAAAAAAAAAADYvSRRxPAAABL+c+/t/AACrAAAAqwQAAAAAAAAAAAAAUHarGG0CAADw40+PAAAAAPBAWCFtAgAABwAAAAAAAAAAaNkYbQIAACzjT4//AAAAgONPj/8AAABhRO0M/H8AAAAGAAByAAAAAAQAAAAAAAAAAgAAVQcAAFUBAAAABgAAUHarGG0CAAC76/EM/H8AANDiT4//AAAAgONPj/8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EDUxyBtAgAACOHuovt/AAAwXdgYbQIAAMheFw38fwAAAAAAAAAAAAAB0yaj+38AAAIAAAAAAAAAAgAAAAAAAAAAAAAAAAAAAAAAAAAAAAAA1rFJFHE8AABwrsUYbQIAAKBXWSFtAgAAAAAAAAAAAABQdqsYbQIAAKiCT48AAAAA4P///wAAAAAGAAAAAAAAAAMAAAAAAAAAzIFPj/8AAAAggk+P/wAAAGFE7Qz8fwAAAAAAAAAAAABQ51INAAAAAAAAAAAAAAAAy4j2ovt/AABQdqsYbQIAALvr8Qz8fwAAcIFPj/8AAAAggk+P/w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GwAAAAKAAAAUAAAACkAAABcAAAAAQAAAADAxkG+hMZBCgAAAFAAAAAFAAAATAAAAAAAAAAAAAAAAAAAAP//////////WAAAACAENQQzBC4AFiEAAAY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5193</Words>
  <Characters>29601</Characters>
  <Application>Microsoft Office Word</Application>
  <DocSecurity>0</DocSecurity>
  <Lines>246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34725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gogo_8787@abv.bg</cp:lastModifiedBy>
  <cp:revision>3</cp:revision>
  <dcterms:created xsi:type="dcterms:W3CDTF">2026-09-08T07:49:00Z</dcterms:created>
  <dcterms:modified xsi:type="dcterms:W3CDTF">2026-09-08T08:22:00Z</dcterms:modified>
</cp:coreProperties>
</file>