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786D9FA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43FC7C94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17E5EA98" wp14:editId="6A6579D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4844031F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2004F40" wp14:editId="70ED26C9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4388F6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8E360A1" w14:textId="77777777" w:rsidR="00F42D46" w:rsidRPr="007208CA" w:rsidRDefault="00EB23AF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5FEC919" w14:textId="77777777" w:rsidR="00F42D46" w:rsidRPr="007208CA" w:rsidRDefault="00EB23AF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7577E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B65109A" w14:textId="77777777" w:rsidR="00F42D46" w:rsidRPr="007208CA" w:rsidRDefault="00EB23AF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F3ADA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D9A85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1CD6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BEF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937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4041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2DB628" w14:textId="77777777" w:rsidR="00F42D46" w:rsidRPr="007208CA" w:rsidRDefault="00F42D46" w:rsidP="00335439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347169D" w14:textId="18EB26ED" w:rsidR="00F42D46" w:rsidRPr="007208CA" w:rsidRDefault="00F42D46" w:rsidP="003354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35439">
        <w:rPr>
          <w:rFonts w:ascii="Verdana" w:eastAsia="Times New Roman" w:hAnsi="Verdana"/>
          <w:sz w:val="20"/>
          <w:szCs w:val="20"/>
          <w:lang w:val="bg-BG" w:eastAsia="bg-BG"/>
        </w:rPr>
        <w:pict w14:anchorId="70737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07975412-B299-45DB-8A66-B91F963F75EB}" provid="{00000000-0000-0000-0000-000000000000}" o:suggestedsigner="инж.Б.Русков" o:suggestedsigner2="Директор ТП ДГС ГЪРМЕН" issignatureline="t"/>
          </v:shape>
        </w:pict>
      </w:r>
    </w:p>
    <w:p w14:paraId="593B36F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B76DF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B030A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EA49232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A89785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EB23A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EB23AF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EB23AF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26DA2B7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AC3801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9154A0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C66C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73C4E0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B23A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2615-4</w:t>
      </w:r>
    </w:p>
    <w:p w14:paraId="5F8B185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B23A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155е,154а,154ц</w:t>
      </w:r>
    </w:p>
    <w:p w14:paraId="7632D1A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6A19E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15136E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3B31C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46D43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D4736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00704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25.09.2026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48471F3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857A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B705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56739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9E47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23D7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17F5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43E9836" w14:textId="77777777" w:rsidR="00F42D46" w:rsidRPr="007208CA" w:rsidRDefault="00EB23AF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2062336D" w14:textId="77777777" w:rsidR="00F42D46" w:rsidRPr="007208CA" w:rsidRDefault="00EB23AF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25B8DF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D627E3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6901E0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1DBDE0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AE1D8A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54199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0AF3483" w14:textId="77777777" w:rsidR="00F42D46" w:rsidRPr="007208CA" w:rsidRDefault="00EB23AF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6C7E77EE" w14:textId="77777777" w:rsidR="00F42D46" w:rsidRPr="007208CA" w:rsidRDefault="00EB23AF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ACBC65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0684F29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5A5AED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5EFD0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1EDC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BFC03DD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D183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305E0A6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38819C4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7516FC2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A39538D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46F52F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38BEF3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090256EF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DBC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24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013"/>
        <w:gridCol w:w="2268"/>
      </w:tblGrid>
      <w:tr w:rsidR="00F42D46" w:rsidRPr="007208CA" w14:paraId="285F3B05" w14:textId="77777777" w:rsidTr="00335439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4C39FBC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4F5D35F" wp14:editId="75BAC22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3" w:type="dxa"/>
            <w:shd w:val="clear" w:color="auto" w:fill="auto"/>
            <w:vAlign w:val="center"/>
          </w:tcPr>
          <w:p w14:paraId="7FD3B0D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8B6EF18" wp14:editId="4ED6F9F6">
                  <wp:simplePos x="0" y="0"/>
                  <wp:positionH relativeFrom="column">
                    <wp:posOffset>3999865</wp:posOffset>
                  </wp:positionH>
                  <wp:positionV relativeFrom="paragraph">
                    <wp:posOffset>-97790</wp:posOffset>
                  </wp:positionV>
                  <wp:extent cx="1713865" cy="841375"/>
                  <wp:effectExtent l="0" t="0" r="635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86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734BF4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D9B4BEE" w14:textId="77777777" w:rsidR="00F42D46" w:rsidRPr="007208CA" w:rsidRDefault="00EB23AF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9BCBF68" w14:textId="77777777" w:rsidR="00F42D46" w:rsidRPr="007208CA" w:rsidRDefault="00EB23AF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07B95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867E98F" w14:textId="77777777" w:rsidR="00F42D46" w:rsidRPr="007208CA" w:rsidRDefault="00EB23AF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7577FC5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19B828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BAA2E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07957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44180F5" w14:textId="26A3D280" w:rsidR="00F42D46" w:rsidRDefault="0033543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                                             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98AB3ED">
          <v:shape id="_x0000_i1031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968D7B31-CBFE-4042-882B-E285D8178C1F}" provid="{00000000-0000-0000-0000-000000000000}" o:suggestedsigner="Рег.№" issignatureline="t"/>
          </v:shape>
        </w:pict>
      </w:r>
    </w:p>
    <w:p w14:paraId="1FFD16D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61F5C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81F55B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28600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F9448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DC8157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ED39B2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CB40FA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2615-4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155е,154а,154ц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32886C1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61AE33F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A7B42E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80BEC" w14:textId="77777777" w:rsidR="00AA30C1" w:rsidRDefault="00EB23AF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155,7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44F12D8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BDB99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F4731F" w14:textId="77777777" w:rsidR="00AA30C1" w:rsidRDefault="00EB23AF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10561,41/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734F27A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C4F89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341D27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EB23A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EB23A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EB23A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64901E5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EEC4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1A3A7" w14:textId="77777777" w:rsidR="00AA30C1" w:rsidRDefault="00EB23AF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528/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07E83C2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3579FFE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3A1C398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FD95C7B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BDD8B8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2FAC0A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EB23AF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EB23AF">
        <w:rPr>
          <w:rFonts w:ascii="Verdana" w:hAnsi="Verdana"/>
          <w:sz w:val="20"/>
          <w:szCs w:val="20"/>
        </w:rPr>
        <w:t>гр</w:t>
      </w:r>
      <w:proofErr w:type="spellEnd"/>
      <w:r w:rsidR="00EB23AF">
        <w:rPr>
          <w:rFonts w:ascii="Verdana" w:hAnsi="Verdana"/>
          <w:sz w:val="20"/>
          <w:szCs w:val="20"/>
        </w:rPr>
        <w:t xml:space="preserve">. </w:t>
      </w:r>
      <w:proofErr w:type="spellStart"/>
      <w:r w:rsidR="00EB23AF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EB23AF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/>
          <w:bCs/>
          <w:sz w:val="20"/>
          <w:szCs w:val="20"/>
        </w:rPr>
        <w:t>25.09.2026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5E7C104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EB23A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02.10.2026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E4A370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EB23AF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C5ECD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0E55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2CFCE5E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EB23A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7D0C43AD" w14:textId="77777777" w:rsidR="00F42D46" w:rsidRPr="007208CA" w:rsidRDefault="00EB23AF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A8D3A9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0E48C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A0A55B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987A83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44C68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2424A2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42336B9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7236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2516429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204A33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6F58BEE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5061056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4AD9C2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134BF64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434F76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5F035DC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EB23A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1F31090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EB23A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EB23AF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EB23A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EB23A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373385A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4E9ABE5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218500AD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677A400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6DB3B7D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385F9B0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5C88F2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4A28D08A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AD52443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2615-4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DDCE7EA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EBA0A7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22F9CC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579EE85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0645491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B111919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EB23A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49FC9A97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7AC369C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35BD9F6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6982CF8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702130A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5A14486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6CE6CA6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2AD6FA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E85F0E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3780E6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FCD9E0C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E350C4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424B211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D031CF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5413A0F3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0126073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C0ACAE9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51709C9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4FDF4640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6E41C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EB9DE5E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0B94679C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7578CA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B23AF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EB23A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EB23AF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B23AF">
        <w:rPr>
          <w:rFonts w:ascii="Verdana" w:hAnsi="Verdana"/>
          <w:bCs/>
          <w:sz w:val="20"/>
          <w:szCs w:val="20"/>
        </w:rPr>
        <w:t>02.10.2026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B23A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54BB0F3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742E40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C32CBD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53C2D52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4779E57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2C026EC3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45FEB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1EE43ECE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4A29B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92E68B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474AA53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0AB6E448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2560657D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E224340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37ADC19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B5A69A6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7693D27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FFE95F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4CC2A7B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7866CEE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B0D9B6F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0410DB4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EB23AF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5B8E04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080C11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167C32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5B592C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1CDA26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8DB504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A2D8D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26529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EB23A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EB23A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EB23A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2DF940E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4E3B967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EB23AF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EB23AF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EB23AF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EB23AF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EB23AF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EB23AF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F09189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B0066B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5972485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04EDA4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178126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C2559C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65B347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3F87733" w14:textId="77777777" w:rsidR="00F42D46" w:rsidRPr="007208CA" w:rsidRDefault="00EB23AF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0E019B66" w14:textId="77777777" w:rsidR="00F42D46" w:rsidRPr="007208CA" w:rsidRDefault="00EB23AF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EB3508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26096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E43F96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10C3D2C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37A584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799DE9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4FDC456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6203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3C03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71E9A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B55DDE" w14:textId="01E5CFBB" w:rsidR="00F42D46" w:rsidRPr="007208CA" w:rsidRDefault="00F42D46" w:rsidP="003354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35439">
        <w:rPr>
          <w:rFonts w:ascii="Verdana" w:eastAsia="Times New Roman" w:hAnsi="Verdana"/>
          <w:sz w:val="20"/>
          <w:szCs w:val="20"/>
          <w:lang w:val="bg-BG" w:eastAsia="bg-BG"/>
        </w:rPr>
        <w:pict w14:anchorId="685EF8B2">
          <v:shape id="_x0000_i1032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92B0078C-4558-4781-8AD1-A263EBA856D0}" provid="{00000000-0000-0000-0000-000000000000}" o:suggestedsigner="инж.Б.Русков" o:suggestedsigner2="Директор ТП ДГС ГЪРМЕН" issignatureline="t"/>
          </v:shape>
        </w:pict>
      </w:r>
    </w:p>
    <w:p w14:paraId="2DDED9B4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5952A6E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52D8F36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67FFC02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597BF91A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4103F3A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2615-4</w:t>
      </w:r>
    </w:p>
    <w:p w14:paraId="7E56534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0C6E33A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90806B4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43F6110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F88AF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6F819D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705485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60B4302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BA7409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66FD6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B23AF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3C14837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7A04D37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6311E2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455F62C3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75CB87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B1CAC9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15886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1E9AB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21C99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3EF29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EDF4D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D7598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91DC4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BC14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71902E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AB5070F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4DDC95D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226CB58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F7C581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EB23AF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EB23AF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EB23AF">
        <w:rPr>
          <w:rFonts w:ascii="Verdana" w:hAnsi="Verdana"/>
          <w:sz w:val="20"/>
          <w:szCs w:val="20"/>
        </w:rPr>
        <w:t>Гърмен</w:t>
      </w:r>
      <w:proofErr w:type="spellEnd"/>
      <w:r w:rsidR="00EB23AF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EB23AF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EB23AF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EB23AF">
        <w:rPr>
          <w:rFonts w:ascii="Verdana" w:hAnsi="Verdana"/>
          <w:sz w:val="20"/>
          <w:szCs w:val="20"/>
        </w:rPr>
        <w:t>Гърмен</w:t>
      </w:r>
      <w:proofErr w:type="spellEnd"/>
      <w:r w:rsidR="00EB23AF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EB23AF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204BC9EA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EB23AF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EB23AF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EB23AF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168DD6E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5A79F49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13A855AA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EB1F5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61D47F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6C5F550D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204ED101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6CAC025B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4E1D1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47C93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4FF4F5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DE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5A7A021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045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FEA5AD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54CE1950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60DC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9EE1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81A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D989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79A8FF4A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E2E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6DE1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AD5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CDC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542850AB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BC7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AB9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028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7E6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373CB66E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97C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5C3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98E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C2B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52D7B945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6C8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7DB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27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42F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47521DA9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5BD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84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6AAF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7DF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448A766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624AC713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EB23AF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EB23AF">
        <w:rPr>
          <w:rFonts w:ascii="Verdana" w:hAnsi="Verdana"/>
          <w:sz w:val="20"/>
          <w:szCs w:val="20"/>
        </w:rPr>
        <w:t>Гърмен</w:t>
      </w:r>
      <w:proofErr w:type="spellEnd"/>
      <w:r w:rsidR="00EB23AF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9C407A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2065A2A0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761CA69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4430FB1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261CF58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003E58E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08A443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366C9D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195A263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3279793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792B9C9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922A7B2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188078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3A963BF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087056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46E68992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538816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3C829D3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20F95759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898C70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38190FC5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47ECE6F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FC2584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DC29C5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DF3FCE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439570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6CD454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BE64C38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D06BB04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2641448C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30EF7C4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E7EE22A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14B75E92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59B3BD83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F7A267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C21FE23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F1F884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7BC573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F6B058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47C0652F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F6A533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232C694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79D0654B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ACAE28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461780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0A45E78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36D0EB9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7EB7BE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FFD9B5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F3D68EA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1EED3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6229C8B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7805BEE3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F79035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3081608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6E6182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DE0BEF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20AAF6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0EF883B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EE2209A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409B05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2BE4E1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49C5F45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A3C55DF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07B72D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1964A02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44610F7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5A9A7E5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3EE18C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039CBE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14506AE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6C222823" w14:textId="77777777" w:rsidR="00600EF3" w:rsidRDefault="00600EF3" w:rsidP="00600EF3"/>
    <w:tbl>
      <w:tblPr>
        <w:tblW w:w="10404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335439" w:rsidRPr="00AF68DE" w14:paraId="52A50332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D91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17E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B6C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D84B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9395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88E7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F497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67273BAB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73CD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42C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0EAA9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0D1EA9F0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0D0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498D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096E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26DFAD6B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2205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FEBF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4B2A3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FB7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05C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A5AB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6D0F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73E67591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BAF5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D4814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29DD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9F435" w14:textId="01614984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A3E8A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1131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226007C3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23C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6222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5CB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29777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98DAA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A00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19C3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26B70B99" w14:textId="77777777" w:rsidTr="00335439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86F9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F511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7BA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5528F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22F2" w14:textId="0C4DFEA2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91FB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35439" w:rsidRPr="00AF68DE" w14:paraId="0E44DF4F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B60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6B3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7D9D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7BEB1F58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79A1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E32C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EC367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5FAE717B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E7B3B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A32DD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E3D79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92819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F21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B403C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C1C83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53AA87D3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455B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A66F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CDEC3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7A1E922A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9913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2615-4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52C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2CB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2EAD6075" w14:textId="77777777" w:rsidTr="00335439">
        <w:trPr>
          <w:trHeight w:val="282"/>
        </w:trPr>
        <w:tc>
          <w:tcPr>
            <w:tcW w:w="8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A4F1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AF68DE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90CA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85B8F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7F0FF635" w14:textId="77777777" w:rsidTr="00335439">
        <w:trPr>
          <w:trHeight w:val="282"/>
        </w:trPr>
        <w:tc>
          <w:tcPr>
            <w:tcW w:w="80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A245F" w14:textId="77777777" w:rsidR="00335439" w:rsidRPr="0087670C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/>
              </w:rPr>
            </w:pPr>
            <w:r w:rsidRPr="00AF68DE">
              <w:rPr>
                <w:rFonts w:ascii="Times New Roman" w:eastAsia="Times New Roman" w:hAnsi="Times New Roman"/>
                <w:b/>
                <w:bCs/>
              </w:rPr>
              <w:t>155е,154а,154</w:t>
            </w:r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>ц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2F5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27B4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6198FF46" w14:textId="77777777" w:rsidTr="00335439">
        <w:trPr>
          <w:trHeight w:val="282"/>
        </w:trPr>
        <w:tc>
          <w:tcPr>
            <w:tcW w:w="80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55CF2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75F9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A4ED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78653486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FED7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52DA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3962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2351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AB58A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442C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526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35439" w:rsidRPr="00AF68DE" w14:paraId="56F905A8" w14:textId="77777777" w:rsidTr="00335439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D9CE33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F68DE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04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6C60D4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 №4</w:t>
            </w:r>
          </w:p>
        </w:tc>
      </w:tr>
      <w:tr w:rsidR="00335439" w:rsidRPr="00AF68DE" w14:paraId="7DA4516E" w14:textId="77777777" w:rsidTr="00335439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2A5AF133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DE3EBF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BE07D0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E288F9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AF68D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>./</w:t>
            </w:r>
            <w:proofErr w:type="gramEnd"/>
            <w:r w:rsidRPr="00AF68DE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5187F5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7DA52B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F68DE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F68DE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F68DE">
              <w:rPr>
                <w:rFonts w:ascii="Times New Roman" w:eastAsia="Times New Roman" w:hAnsi="Times New Roman"/>
              </w:rPr>
              <w:t>.</w:t>
            </w:r>
          </w:p>
        </w:tc>
      </w:tr>
      <w:tr w:rsidR="00335439" w:rsidRPr="00AF68DE" w14:paraId="2C3956AB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D4DB1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E55A5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C6BD4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581D3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64B6E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C93DB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517D1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335439" w:rsidRPr="00AF68DE" w14:paraId="3F93F799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BE9A2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2C1D8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74FA8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155,70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BC52B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67,83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BDA3D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132,67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42A6B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10561,41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02F59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20656,35</w:t>
            </w:r>
          </w:p>
        </w:tc>
      </w:tr>
      <w:tr w:rsidR="00335439" w:rsidRPr="00AF68DE" w14:paraId="79EFF189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E715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9ED865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E0609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155,70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E6B97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67,83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666CB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132,67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666C5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10561,41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5661B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20656,35</w:t>
            </w:r>
          </w:p>
        </w:tc>
      </w:tr>
      <w:tr w:rsidR="00335439" w:rsidRPr="00AF68DE" w14:paraId="1A4FD526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121FB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5673C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A4BF7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79,88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52CD3E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88,57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988B2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173,22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1F49E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7074,75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624075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13836,94</w:t>
            </w:r>
          </w:p>
        </w:tc>
      </w:tr>
      <w:tr w:rsidR="00335439" w:rsidRPr="00AF68DE" w14:paraId="0310CF84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B0C40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5D4DB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7AFAB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EFF4E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93EA6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948E8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942,40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2D408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1843,14</w:t>
            </w:r>
          </w:p>
        </w:tc>
      </w:tr>
      <w:tr w:rsidR="00335439" w:rsidRPr="00AF68DE" w14:paraId="48D642B3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F599F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20C6F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7CE21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31,38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FA84B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C1493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220DA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2824,20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71CD1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5523,51</w:t>
            </w:r>
          </w:p>
        </w:tc>
      </w:tr>
      <w:tr w:rsidR="00335439" w:rsidRPr="00AF68DE" w14:paraId="25B45F9B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C9A83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4721FD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EFE93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D291A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AE07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F196BD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519,30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3086E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1015,64</w:t>
            </w:r>
          </w:p>
        </w:tc>
      </w:tr>
      <w:tr w:rsidR="00335439" w:rsidRPr="00AF68DE" w14:paraId="17E69CD7" w14:textId="77777777" w:rsidTr="00335439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C4884E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ADDC1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E1F01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32,81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C51A7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944AB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02933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2788,85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D664D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5454,66</w:t>
            </w:r>
          </w:p>
        </w:tc>
      </w:tr>
      <w:tr w:rsidR="00335439" w:rsidRPr="00AF68DE" w14:paraId="05BEC840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1BA1B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70F5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B4691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30E4E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42,47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C9952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83,06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6BFE5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1276,56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083AA5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2496,76</w:t>
            </w:r>
          </w:p>
        </w:tc>
      </w:tr>
      <w:tr w:rsidR="00335439" w:rsidRPr="00AF68DE" w14:paraId="4638A569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14FFE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AA847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A93FA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0,42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FC83E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5DD7C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2C3F2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26,88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8025D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52,57</w:t>
            </w:r>
          </w:p>
        </w:tc>
      </w:tr>
      <w:tr w:rsidR="00335439" w:rsidRPr="00AF68DE" w14:paraId="6120399E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2E941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F44C9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2AF79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69920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13200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BFB8ED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101,68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2651E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198,87</w:t>
            </w:r>
          </w:p>
        </w:tc>
      </w:tr>
      <w:tr w:rsidR="00335439" w:rsidRPr="00AF68DE" w14:paraId="6D5E1830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4F5F8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10A4E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93B446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77A04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4D464C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8E9E6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1148,00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6002F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2245,32</w:t>
            </w:r>
          </w:p>
        </w:tc>
      </w:tr>
      <w:tr w:rsidR="00335439" w:rsidRPr="00AF68DE" w14:paraId="1373A71E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D2E99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ДРЕБНА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572A8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07687E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406F6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FDD29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861DA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994,50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2CDEF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1945,14</w:t>
            </w:r>
          </w:p>
        </w:tc>
      </w:tr>
      <w:tr w:rsidR="00335439" w:rsidRPr="00AF68DE" w14:paraId="7FCD7298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DEF28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0A191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70E26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AAE7A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85E82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76,28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271A8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994,50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30522D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1945,14</w:t>
            </w:r>
          </w:p>
        </w:tc>
      </w:tr>
      <w:tr w:rsidR="00335439" w:rsidRPr="00AF68DE" w14:paraId="5E4B5A7D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B220C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A0AAB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C122D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135,44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616F9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02A827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134,96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F9D82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9345,81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E53C68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18278,84</w:t>
            </w:r>
          </w:p>
        </w:tc>
      </w:tr>
      <w:tr w:rsidR="00335439" w:rsidRPr="00AF68DE" w14:paraId="3822C492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DB5F3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E10A89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5E1B23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20,26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43E0D0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144FE5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9F73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1215,60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9D7F1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2377,51</w:t>
            </w:r>
          </w:p>
        </w:tc>
      </w:tr>
      <w:tr w:rsidR="00335439" w:rsidRPr="00AF68DE" w14:paraId="3C8F91C7" w14:textId="77777777" w:rsidTr="00335439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DBD5A1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9F4AF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0CD362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20,26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1619A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E3580A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B543D5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1215,60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F8382B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2377,51</w:t>
            </w:r>
          </w:p>
        </w:tc>
      </w:tr>
      <w:tr w:rsidR="00335439" w:rsidRPr="00AF68DE" w14:paraId="1A5A4D7A" w14:textId="77777777" w:rsidTr="00335439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560F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A6454" w14:textId="77777777" w:rsidR="00335439" w:rsidRPr="00AF68DE" w:rsidRDefault="00335439" w:rsidP="00AF68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7AD20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990D1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68D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AD3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0A98" w14:textId="77777777" w:rsidR="00335439" w:rsidRPr="00AF68DE" w:rsidRDefault="00335439" w:rsidP="00AF68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56AA918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34D10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35439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B23AF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C69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x1dO/0PPh3vThfnFhalGvBS7baNCc+Vwf7NOnpT3VEA=</DigestValue>
    </Reference>
    <Reference Type="http://www.w3.org/2000/09/xmldsig#Object" URI="#idOfficeObject">
      <DigestMethod Algorithm="http://www.w3.org/2001/04/xmlenc#sha256"/>
      <DigestValue>DrjMtGBSRTGOuZr8RE3Xk94h4VJg2RdblMIBilTLnYk=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/d+jgBR9JL89dwsOpS7QVirWoqyYTfmMx6X4SpyPsFQ=</DigestValue>
    </Reference>
    <Reference Type="http://www.w3.org/2000/09/xmldsig#Object" URI="#idValidSigLnImg">
      <DigestMethod Algorithm="http://www.w3.org/2001/04/xmlenc#sha256"/>
      <DigestValue>8nDMjVCV8s6Rrv7Z1LAJEQgIEOP9p1eysXNRqMn20r4=</DigestValue>
    </Reference>
    <Reference Type="http://www.w3.org/2000/09/xmldsig#Object" URI="#idInvalidSigLnImg">
      <DigestMethod Algorithm="http://www.w3.org/2001/04/xmlenc#sha256"/>
      <DigestValue>imRcTOi5zeOR2WV9sjidD7IJq1EXg6sJszW8ZtNcAtk=</DigestValue>
    </Reference>
  </SignedInfo>
  <SignatureValue>Yz5x4P8O5xnt6ijgLfaXVFBJBRMr24E7gqOn9Iki06q7oaTx5j412smPPPbtaF6w+UtcM900CqXl
zvCed1AdpzszCb+E2yUNieagAheEQ3T/qLLTWbhCwrRZ2GvJ/MGpzgCxMExrqRTwqEns+Nsxi1xK
zj7d3+ma4zDWxTMNxFnSenhLnTTAzcq2aY921t/BN6lwxXBuNaJZujiyDpTsuBWG0Fw+uRVAXY6V
jYhF7U2hHwe5gfCRiPsX8GuEv4RYceRk1XGXRrRIcRHayXLUY7Bz9Uy+SIXjfqeyTgSj3xe5++e9
CHMG6IDRKfylgn7zKpr/RjnZYHkSLPDjm8s6BjX+9VKl/zr02XEzsRtPHXKUy0VjdJ1jIttG9kBm
WnU2yJZaSeDh2tptBiZ5/H212MQq8Me8rJ19II297dGadvGtncwkTqdjavEjVQ8GER9R/sxPskD7
1fGqySFUfwxHaxCniwvOTQocTRWQGEnSJkzpjdFc4KjiZRnfPq+QsDlT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RrhKk13fJV8Xp18SYbVc/ADjZKGMOQAYUP0uZ3KJXys=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Xf9iSdxDiVYpmDU98YOvpPEBg72Ray6ul/ZW+IC9sTw=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MIE8wcZZEDmKjh4wH60gHl4Zf3m2JIRGUUq4h54bYyY=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2026-09-08T09:10:26Z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{07975412-B299-45DB-8A66-B91F963F75EB}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2026-09-08T09:10:26Z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FJe6lxqRKGFIzbYAOqZOKQl8tTWixtQCWxwQnYHN0+g=</DigestValue>
    </Reference>
    <Reference Type="http://www.w3.org/2000/09/xmldsig#Object" URI="#idOfficeObject">
      <DigestMethod Algorithm="http://www.w3.org/2001/04/xmlenc#sha256"/>
      <DigestValue>UyxAb2GEsgZOTOX8iu8kSP4nu/3p3SbJOF5/qpy1yKw=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KUl7Uh/XxHnmQxEF4g6+JiIN2XZ/6OvlYZiwM2yap90=</DigestValue>
    </Reference>
    <Reference Type="http://www.w3.org/2000/09/xmldsig#Object" URI="#idValidSigLnImg">
      <DigestMethod Algorithm="http://www.w3.org/2001/04/xmlenc#sha256"/>
      <DigestValue>L+DR1TfBoVcifqiGgEE0qRscA7yf8sOFBiRXMNGU1b0=</DigestValue>
    </Reference>
    <Reference Type="http://www.w3.org/2000/09/xmldsig#Object" URI="#idInvalidSigLnImg">
      <DigestMethod Algorithm="http://www.w3.org/2001/04/xmlenc#sha256"/>
      <DigestValue>Xo6XTugfnQi7r0zIgwPfPRePKWVVIqnhqj+qsh5I00k=</DigestValue>
    </Reference>
  </SignedInfo>
  <SignatureValue>PncYScb9dmzi3zjPD0+yb6ElCATlz5S+i3rBBXB3HhWnkPZOZOB0zZzRZO+tSnorTbEAvXEtcVGZ
55bv4MI3rjFlotMEhaMHoORobvxF01kTRUOYj/os/XBO+/ofC8FiceoU075aKFlNaYvVm5N6K6d7
1Lz4KMS9V31HE5E9Ju8aOhguKLVJw/nZL6dIAFfs52yNDA3dU2C2x/u3Qvto77VLs49e2p5/2mnI
SP3IwqSxhIQY7mruTISIiZM8/0bMjg28DMXSm40MzDVblOaE62axpze/9MLE/SUjSBQSA7lGAKTl
JFl+ozWl82NfD0FHlnvBJlNHNsPNi5Mxuim2MRBwc/8QLqmPWzNAfOBGCEmdfhPYOU+HgzxXqcH3
nXA2IF269Msx2OZVKu7dfuc/OZ8RQ3EpcCWuzhxwX9EM07RYVKuTPmHP221+2Uxr/tzHyvJd2VQw
eVZxBBkIbEzlEURBIWdMlA4Lbu56Xq+GJ9zJtENooZD5qhDBIZe52yk2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RrhKk13fJV8Xp18SYbVc/ADjZKGMOQAYUP0uZ3KJXys=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Xf9iSdxDiVYpmDU98YOvpPEBg72Ray6ul/ZW+IC9sTw=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MIE8wcZZEDmKjh4wH60gHl4Zf3m2JIRGUUq4h54bYyY=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2026-09-08T09:10:51Z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{92B0078C-4558-4781-8AD1-A263EBA856D0}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2026-09-08T09:10:51Z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Ok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JVV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wYdjjzBZ/CyawlawSlJr1ypC0hWaQKIKQ80Js+hQFd8=</DigestValue>
    </Reference>
    <Reference Type="http://www.w3.org/2000/09/xmldsig#Object" URI="#idOfficeObject">
      <DigestMethod Algorithm="http://www.w3.org/2001/04/xmlenc#sha256"/>
      <DigestValue>Y5roSwHzEZ7gErVwTzIFyQls4aVVv6igJRKafyYbQ7A=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NjKjD5ndf6YaZcw9VbCcslbvgKUv+OMfDFek3ejUU9M=</DigestValue>
    </Reference>
    <Reference Type="http://www.w3.org/2000/09/xmldsig#Object" URI="#idValidSigLnImg">
      <DigestMethod Algorithm="http://www.w3.org/2001/04/xmlenc#sha256"/>
      <DigestValue>dJbvAtbg4B036l0HedEjqNtkHjfl1kKzB1x69D3XUFM=</DigestValue>
    </Reference>
    <Reference Type="http://www.w3.org/2000/09/xmldsig#Object" URI="#idInvalidSigLnImg">
      <DigestMethod Algorithm="http://www.w3.org/2001/04/xmlenc#sha256"/>
      <DigestValue>rMsE/RlXzUIgbctaO1cJOs3TqHTJaiJJktiGow0iajI=</DigestValue>
    </Reference>
  </SignedInfo>
  <SignatureValue>X8RVuiTt422EwX2/Nr6CxyGUD9MDD4ugtd54+WK6c+fzcMHarCpO6LrgnUVsODjXQ9AqTVbxzxwu
937XHQn177sXjsRdRPSHc5HQ94J6ynuRWrFKqzVP0Xn+8SJ8COouIduosNLd8IcuFj9VCAo66W2p
qIN9/u430L4F9Y9I3wyr7YYAR6W/nZbAM6tdBgxbebsUCAGygw3dgo9Anc0LlpagIVCO8qR6JQ1F
dbt9ZDw0dnPU5SfBqKeO8bipU6Q0MOU0bO+3BS63DYBXcys28RsbKeWWT4qSzYq9OK4Ykbvi+VGd
C7tf4AhEKbeg6dmX3JmS3e3WQSj/MHVR3CuBkA==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RrhKk13fJV8Xp18SYbVc/ADjZKGMOQAYUP0uZ3KJXys=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Xf9iSdxDiVYpmDU98YOvpPEBg72Ray6ul/ZW+IC9sTw=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media/image5.emf?ContentType=image/x-emf">
        <DigestMethod Algorithm="http://www.w3.org/2001/04/xmlenc#sha256"/>
        <DigestValue>TBOyVZPgug8KcA6zDyFeDRtq9Uu2EVloC3f9qzuBqLw=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MIE8wcZZEDmKjh4wH60gHl4Zf3m2JIRGUUq4h54bYyY=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2026-09-08T09:11:49Z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{968D7B31-CBFE-4042-882B-E285D8178C1F}</SetupID>
          <SignatureText> РД-07-785/08.09.2026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2026-09-08T09:11:49Z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A90K4oOrYAABNT+6L7fwAASAAAAIkBAAAAAAAAAAAAABDjaCmJAQAA+KbP7AAAAAD1////AAAAAAkAAAAAAAAAAAAAAAAAAAAcps/saAAAAHCmz+xoAAAAYUTtDPx/AAAAAAAAAAAAAAAAAAAAAAAAEONoKYkBAAD4ps/saAAAABDjaCmJAQAAu+vxDPx/AADApc/saAAAAHCmz+xo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ANJXIYkBAABAQncpiQEAAAAAAAAAAAAAAAAAAAAAAADNkK4oOrYAAAS/nPv7fwAAqwAAAKsEAAAAAAAAAAAAABDjaCmJAQAAsOfP7AAAAADASPQxiQEAAAcAAAAAAAAA0KJpKYkBAADs5s/saAAAAEDnz+xoAAAAYUTtDPx/AAAABgAAcgAAAAAEAAAAAAAAAAIAAFUHAABVAQAAAAYAABDjaCmJAQAAu+vxDPx/AACQ5s/saAAAAEDnz+xo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SzoxiQEAAAjh7qL7fwAAUMtVKYkBAADIXhcN/H8AAAAAAAAAAAAAAdMmo/t/AAACAAAAAAAAAAIAAAAAAAAAAAAAAAAAAAAAAAAAAAAAAN0Urig6tgAAEHJPKYkBAABAf+0xiQEAAAAAAAAAAAAAEONoKYkBAADYa8/sAAAAAOD///8AAAAABgAAAAAAAAADAAAAAAAAAPxqz+xoAAAAUGvP7GgAAABhRO0M/H8AAAAAAAAAAAAAUOdSDQAAAAAAAAAAAAAAAMuI9qL7fwAAEONoKYkBAAC76/EM/H8AAKBqz+xoAAAAUGvP7Gg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zCwAAAAcKDQcKDQcJDQ4WMShFrjFU1TJV1gECBAIDBAECBQoRKyZBowsTMQAAAAAAfqbJd6PIeqDCQFZ4JTd0Lk/HMVPSGy5uFiE4GypVJ0KnHjN9AAABMwsAAACcz+7S6ffb7fnC0t1haH0hMm8aLXIuT8ggOIwoRKslP58cK08AAAEAAAAAAMHg9P///////////+bm5k9SXjw/SzBRzTFU0y1NwSAyVzFGXwEBAjML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PdCuKDq2AAATU/ui+38AAEgAAACJAQAAAAAAAAAAAAAQ42gpiQEAAPimz+wAAAAA9f///wAAAAAJAAAAAAAAAAAAAAAAAAAAHKbP7GgAAABwps/saAAAAGFE7Qz8fwAAAAAAAAAAAAAAAAAAAAAAABDjaCmJAQAA+KbP7GgAAAAQ42gpiQEAALvr8Qz8fwAAwKXP7GgAAABwps/s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AA0lchiQEAAEBCdymJAQAAAAAAAAAAAAAAAAAAAAAAAM2Qrig6tgAABL+c+/t/AACrAAAAqwQAAAAAAAAAAAAAEONoKYkBAACw58/sAAAAAMBI9DGJAQAABwAAAAAAAADQomkpiQEAAOzmz+xoAAAAQOfP7GgAAABhRO0M/H8AAAAGAAByAAAAAAQAAAAAAAAAAgAAVQcAAFUBAAAABgAAEONoKYkBAAC76/EM/H8AAJDmz+xoAAAAQOfP7G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LOjGJAQAACOHuovt/AABQy1UpiQEAAMheFw38fwAAAAAAAAAAAAAB0yaj+38AAAIAAAAAAAAAAgAAAAAAAAAAAAAAAAAAAAAAAAAAAAAA3RSuKDq2AAAQck8piQEAAEB/7TGJAQAAAAAAAAAAAAAQ42gpiQEAANhrz+wAAAAA4P///wAAAAAGAAAAAAAAAAMAAAAAAAAA/GrP7GgAAABQa8/saAAAAGFE7Qz8fwAAAAAAAAAAAABQ51INAAAAAAAAAAAAAAAAy4j2ovt/AAAQ42gpiQEAALvr8Qz8fwAAoGrP7GgAAABQa8/s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5253</Words>
  <Characters>29945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2026-09-08T07:49:00Z</dcterms:created>
  <dcterms:modified xsi:type="dcterms:W3CDTF">2026-09-08T08:14:00Z</dcterms:modified>
</cp:coreProperties>
</file>