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9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871"/>
        <w:gridCol w:w="2268"/>
      </w:tblGrid>
      <w:tr w:rsidR="00F42D46" w:rsidRPr="007208CA" w14:paraId="111A1F76" w14:textId="77777777" w:rsidTr="00F3788D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06630EA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64505F8F" wp14:editId="7A6EEB14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71" w:type="dxa"/>
            <w:shd w:val="clear" w:color="auto" w:fill="auto"/>
            <w:vAlign w:val="center"/>
          </w:tcPr>
          <w:p w14:paraId="1B6F7453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0C3D6152" wp14:editId="27595731">
                  <wp:simplePos x="0" y="0"/>
                  <wp:positionH relativeFrom="column">
                    <wp:posOffset>3864610</wp:posOffset>
                  </wp:positionH>
                  <wp:positionV relativeFrom="paragraph">
                    <wp:posOffset>-17780</wp:posOffset>
                  </wp:positionV>
                  <wp:extent cx="169799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799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1DCE5C9C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0C398F4" w14:textId="77777777" w:rsidR="00F42D46" w:rsidRPr="007208CA" w:rsidRDefault="00FF6B62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3ACF78AC" w14:textId="77777777" w:rsidR="00F42D46" w:rsidRPr="007208CA" w:rsidRDefault="00FF6B62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552285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3235AEDC" w14:textId="77777777" w:rsidR="00F42D46" w:rsidRPr="007208CA" w:rsidRDefault="00FF6B62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5082023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69BDF1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CA001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718B6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FDD89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6B017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23AEDD" w14:textId="77777777" w:rsidR="00F42D46" w:rsidRPr="007208CA" w:rsidRDefault="00F42D46" w:rsidP="00F3788D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674FCBC8" w14:textId="3838CBC9" w:rsidR="00F42D46" w:rsidRPr="007208CA" w:rsidRDefault="00E14356" w:rsidP="00F3788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6342E4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6093CE1D-6F8E-4633-8A0B-A7E132427F1D}" provid="{00000000-0000-0000-0000-000000000000}" o:suggestedsigner="инж.Б.Русков" o:suggestedsigner2="Директор ТП ДГС ГЪРМЕН" issignatureline="t"/>
          </v:shape>
        </w:pict>
      </w:r>
    </w:p>
    <w:p w14:paraId="7B49B83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62DA3F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FF7662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11623C8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9678C0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F6B62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F6B62">
        <w:rPr>
          <w:rFonts w:ascii="Verdana" w:hAnsi="Verdana"/>
          <w:b/>
          <w:sz w:val="20"/>
          <w:szCs w:val="20"/>
          <w:lang w:val="ru-RU"/>
        </w:rPr>
        <w:t>с. Гърмен</w:t>
      </w:r>
    </w:p>
    <w:p w14:paraId="64745A69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5EBD54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6DC9F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EEA42E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C166665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F6B6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2612-7</w:t>
      </w:r>
    </w:p>
    <w:p w14:paraId="32632AE7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F6B6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133-б</w:t>
      </w:r>
    </w:p>
    <w:p w14:paraId="21719D4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EABCA4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3F7C71B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4245F5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26A53D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42015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DD8917F" w14:textId="7B2094C2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F6B62">
        <w:rPr>
          <w:rFonts w:ascii="Verdana" w:eastAsia="Times New Roman" w:hAnsi="Verdana"/>
          <w:b/>
          <w:sz w:val="20"/>
          <w:szCs w:val="20"/>
          <w:lang w:val="bg-BG" w:eastAsia="bg-BG"/>
        </w:rPr>
        <w:t>25.09.2026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E14356">
        <w:rPr>
          <w:rFonts w:ascii="Verdana" w:eastAsia="Times New Roman" w:hAnsi="Verdana"/>
          <w:b/>
          <w:sz w:val="20"/>
          <w:szCs w:val="20"/>
          <w:lang w:val="bg-BG" w:eastAsia="bg-BG"/>
        </w:rPr>
        <w:t>09</w:t>
      </w:r>
      <w:r w:rsidR="00F3788D">
        <w:rPr>
          <w:rFonts w:ascii="Verdana" w:eastAsia="Times New Roman" w:hAnsi="Verdana"/>
          <w:b/>
          <w:sz w:val="20"/>
          <w:szCs w:val="20"/>
          <w:lang w:val="bg-BG" w:eastAsia="bg-BG"/>
        </w:rPr>
        <w:t>.30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852998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D92C4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D83B3B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093831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183D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B08C44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5DF47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51774C12" w14:textId="77777777" w:rsidR="00F42D46" w:rsidRPr="007208CA" w:rsidRDefault="00FF6B62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68AE3124" w14:textId="77777777" w:rsidR="00F42D46" w:rsidRPr="007208CA" w:rsidRDefault="00FF6B62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DA033C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5EF433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6F3755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4EA7AC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275FAA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31D3C3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39B231B" w14:textId="77777777" w:rsidR="00F42D46" w:rsidRPr="007208CA" w:rsidRDefault="00FF6B6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319E8DAA" w14:textId="77777777" w:rsidR="00F42D46" w:rsidRPr="007208CA" w:rsidRDefault="00FF6B6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2AAD77D8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BDB5F1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DB524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F0BA6C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2C9D65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659F1590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30B2868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7E19D141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3F7DA2A6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51D593D8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0995A1A2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C66875D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63C784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2E9C66E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6E3BA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383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155"/>
        <w:gridCol w:w="2268"/>
      </w:tblGrid>
      <w:tr w:rsidR="00F42D46" w:rsidRPr="007208CA" w14:paraId="6921A295" w14:textId="77777777" w:rsidTr="004658FE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8F28F3E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72C0E8CE" wp14:editId="6DB0258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55" w:type="dxa"/>
            <w:shd w:val="clear" w:color="auto" w:fill="auto"/>
            <w:vAlign w:val="center"/>
          </w:tcPr>
          <w:p w14:paraId="4C6E0BD3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99CFEF8" wp14:editId="3FAE6F3B">
                  <wp:simplePos x="0" y="0"/>
                  <wp:positionH relativeFrom="column">
                    <wp:posOffset>3983990</wp:posOffset>
                  </wp:positionH>
                  <wp:positionV relativeFrom="paragraph">
                    <wp:posOffset>-97790</wp:posOffset>
                  </wp:positionV>
                  <wp:extent cx="1729740" cy="841375"/>
                  <wp:effectExtent l="0" t="0" r="381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74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4C8706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88BDABC" w14:textId="77777777" w:rsidR="00F42D46" w:rsidRPr="007208CA" w:rsidRDefault="00FF6B62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78531930" w14:textId="77777777" w:rsidR="00F42D46" w:rsidRPr="007208CA" w:rsidRDefault="00FF6B62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FA3DCD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A672869" w14:textId="77777777" w:rsidR="00F42D46" w:rsidRPr="007208CA" w:rsidRDefault="00FF6B62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72862EC4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BD0141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E5CB65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B89EA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EE5F2C1" w14:textId="3EBFE6EF" w:rsidR="00F42D46" w:rsidRDefault="00F3788D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                                               </w:t>
      </w:r>
      <w:r w:rsidR="00E1435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336A1A86">
          <v:shape id="_x0000_i1026" type="#_x0000_t75" alt="Ред за подпис на Microsoft Office..." style="width:192.2pt;height:95.8pt">
            <v:imagedata r:id="rId9" o:title=""/>
            <o:lock v:ext="edit" ungrouping="t" rotation="t" cropping="t" verticies="t" text="t" grouping="t"/>
            <o:signatureline v:ext="edit" id="{BD5444F9-5388-4025-B284-2436D1E96F63}" provid="{00000000-0000-0000-0000-000000000000}" o:suggestedsigner="Рег.№" issignatureline="t"/>
          </v:shape>
        </w:pict>
      </w:r>
    </w:p>
    <w:p w14:paraId="769E8730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B53BAB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5BED314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B49CCE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F04BF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709E7D32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35D1CA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BDF825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F6B62">
        <w:rPr>
          <w:rFonts w:ascii="Verdana" w:eastAsia="Times New Roman" w:hAnsi="Verdana"/>
          <w:b/>
          <w:sz w:val="20"/>
          <w:szCs w:val="20"/>
          <w:lang w:val="bg-BG" w:eastAsia="bg-BG"/>
        </w:rPr>
        <w:t>2612-7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F6B62">
        <w:rPr>
          <w:rFonts w:ascii="Verdana" w:eastAsia="Times New Roman" w:hAnsi="Verdana"/>
          <w:b/>
          <w:sz w:val="20"/>
          <w:szCs w:val="20"/>
          <w:lang w:val="bg-BG" w:eastAsia="bg-BG"/>
        </w:rPr>
        <w:t>133-б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54E55B0A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14:paraId="07A5C15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E25FED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870A5F" w14:textId="77777777" w:rsidR="00AA30C1" w:rsidRDefault="00FF6B62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239,86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14:paraId="18AA27BC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716EB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37404A" w14:textId="77777777" w:rsidR="00AA30C1" w:rsidRDefault="00FF6B62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19356,35/деветнадесет хиляди и триста петдесет и шест евро и 35 цента/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14:paraId="10461EE2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C30A66" w14:textId="77777777"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72C040" w14:textId="48249AAF"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E1435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F3788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F3788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E1435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="00F3788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F6B6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14:paraId="666B07E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B9073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818F80" w14:textId="77777777" w:rsidR="00AA30C1" w:rsidRDefault="00FF6B62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968/деветстотин шестдесет и осем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331BF48D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2819CD0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169BE5D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60B8D7B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E3870D5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4D5DB1" w14:textId="4A0AA2AB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FF6B62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FF6B62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E34B4F">
        <w:rPr>
          <w:rFonts w:ascii="Verdana" w:hAnsi="Verdana"/>
          <w:b/>
          <w:bCs/>
          <w:sz w:val="20"/>
          <w:szCs w:val="20"/>
          <w:lang w:val="bg-BG"/>
        </w:rPr>
        <w:t>09</w:t>
      </w:r>
      <w:r w:rsidR="00F3788D">
        <w:rPr>
          <w:rFonts w:ascii="Verdana" w:hAnsi="Verdana"/>
          <w:b/>
          <w:bCs/>
          <w:sz w:val="20"/>
          <w:szCs w:val="20"/>
          <w:lang w:val="bg-BG"/>
        </w:rPr>
        <w:t>.30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до </w:t>
      </w:r>
      <w:r w:rsidR="00F3788D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E34B4F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F3788D">
        <w:rPr>
          <w:rFonts w:ascii="Verdana" w:hAnsi="Verdana"/>
          <w:b/>
          <w:bCs/>
          <w:sz w:val="20"/>
          <w:szCs w:val="20"/>
          <w:lang w:val="bg-BG"/>
        </w:rPr>
        <w:t>.30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FF6B62">
        <w:rPr>
          <w:rFonts w:ascii="Verdana" w:hAnsi="Verdana"/>
          <w:b/>
          <w:bCs/>
          <w:sz w:val="20"/>
          <w:szCs w:val="20"/>
        </w:rPr>
        <w:t>25.09.2026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21101FA0" w14:textId="08AA5485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FF6B6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„ЮЗДП“ </w:t>
      </w:r>
      <w:r w:rsidR="00FF6B62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FF6B62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E14356">
        <w:rPr>
          <w:rFonts w:ascii="Verdana" w:hAnsi="Verdana"/>
          <w:bCs/>
          <w:sz w:val="20"/>
          <w:szCs w:val="20"/>
          <w:lang w:val="bg-BG"/>
        </w:rPr>
        <w:t>09</w:t>
      </w:r>
      <w:r w:rsidR="00F3788D">
        <w:rPr>
          <w:rFonts w:ascii="Verdana" w:hAnsi="Verdana"/>
          <w:bCs/>
          <w:sz w:val="20"/>
          <w:szCs w:val="20"/>
          <w:lang w:val="bg-BG"/>
        </w:rPr>
        <w:t>.30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F3788D">
        <w:rPr>
          <w:rFonts w:ascii="Verdana" w:hAnsi="Verdana"/>
          <w:bCs/>
          <w:sz w:val="20"/>
          <w:szCs w:val="20"/>
          <w:lang w:val="bg-BG"/>
        </w:rPr>
        <w:t>1</w:t>
      </w:r>
      <w:r w:rsidR="00E14356">
        <w:rPr>
          <w:rFonts w:ascii="Verdana" w:hAnsi="Verdana"/>
          <w:bCs/>
          <w:sz w:val="20"/>
          <w:szCs w:val="20"/>
          <w:lang w:val="bg-BG"/>
        </w:rPr>
        <w:t>0</w:t>
      </w:r>
      <w:r w:rsidR="00F3788D">
        <w:rPr>
          <w:rFonts w:ascii="Verdana" w:hAnsi="Verdana"/>
          <w:bCs/>
          <w:sz w:val="20"/>
          <w:szCs w:val="20"/>
          <w:lang w:val="bg-BG"/>
        </w:rPr>
        <w:t>.30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F3788D">
        <w:rPr>
          <w:rFonts w:ascii="Verdana" w:hAnsi="Verdana"/>
          <w:bCs/>
          <w:sz w:val="20"/>
          <w:szCs w:val="20"/>
          <w:lang w:val="bg-BG"/>
        </w:rPr>
        <w:t>02.10.2026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029A0C2E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F6B62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6AD1E60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725F8F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6BC8A03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F6B62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0AB7C284" w14:textId="77777777" w:rsidR="00F42D46" w:rsidRPr="007208CA" w:rsidRDefault="00FF6B62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6ADF5B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F6B62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1AB8CE1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3EC81DC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E2C3790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215C4CFB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D01FF77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0B2609C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630F53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2F3B65AB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4B822A5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7715DF64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1D27FC29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22017C0D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2E00B95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D233E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571E698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F6B62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F6B6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44C351D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FF6B62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F6B62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FF6B62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F6B62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14283B64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667B365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1FE02DE7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764DB448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14:paraId="1E0A254B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14:paraId="064580E5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336E9215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FF6B62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E6EEA5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F6B6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F6B6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3D5E0091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F6B6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1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2612-7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F6B6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A487F3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2A46025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AD5239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F6B6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3DC24898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6167BDAB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63E429C7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F6B6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14:paraId="43239D45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48554213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09D49CDC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3C92621D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6CAC33B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3BB0A053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FF6B62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02036D98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589000BD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2779260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DB5DE4B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51DE312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169D2540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5AAB788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14FA77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7D91A0A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2EC8AAE1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63504AE2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1A55B571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651E74C2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7225F8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2277FB9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605BB3DF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9105FC8" w14:textId="364031F6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14356">
        <w:rPr>
          <w:rFonts w:ascii="Verdana" w:hAnsi="Verdana" w:cs="CIDFont+F2"/>
          <w:sz w:val="20"/>
          <w:szCs w:val="20"/>
          <w:highlight w:val="yellow"/>
          <w:lang w:val="bg-BG" w:eastAsia="bg-BG"/>
        </w:rPr>
        <w:t>09</w:t>
      </w:r>
      <w:r w:rsidR="00F3788D">
        <w:rPr>
          <w:rFonts w:ascii="Verdana" w:hAnsi="Verdana" w:cs="CIDFont+F2"/>
          <w:sz w:val="20"/>
          <w:szCs w:val="20"/>
          <w:highlight w:val="yellow"/>
          <w:lang w:val="bg-BG" w:eastAsia="bg-BG"/>
        </w:rPr>
        <w:t>.30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F3788D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E14356">
        <w:rPr>
          <w:rFonts w:ascii="Verdana" w:hAnsi="Verdana" w:cs="CIDFont+F2"/>
          <w:sz w:val="20"/>
          <w:szCs w:val="20"/>
          <w:highlight w:val="yellow"/>
          <w:lang w:val="bg-BG" w:eastAsia="bg-BG"/>
        </w:rPr>
        <w:t>0</w:t>
      </w:r>
      <w:r w:rsidR="00F3788D">
        <w:rPr>
          <w:rFonts w:ascii="Verdana" w:hAnsi="Verdana" w:cs="CIDFont+F2"/>
          <w:sz w:val="20"/>
          <w:szCs w:val="20"/>
          <w:highlight w:val="yellow"/>
          <w:lang w:val="bg-BG" w:eastAsia="bg-BG"/>
        </w:rPr>
        <w:t>.30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FF6B62">
        <w:rPr>
          <w:rFonts w:ascii="Verdana" w:hAnsi="Verdana" w:cs="CIDFont+F2"/>
          <w:sz w:val="20"/>
          <w:szCs w:val="20"/>
          <w:highlight w:val="yellow"/>
          <w:lang w:val="bg-BG" w:eastAsia="bg-BG"/>
        </w:rPr>
        <w:t>25.09.2026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E14356">
        <w:rPr>
          <w:rFonts w:ascii="Verdana" w:hAnsi="Verdana"/>
          <w:bCs/>
          <w:sz w:val="20"/>
          <w:szCs w:val="20"/>
          <w:lang w:val="bg-BG"/>
        </w:rPr>
        <w:t>09</w:t>
      </w:r>
      <w:r w:rsidR="00F3788D">
        <w:rPr>
          <w:rFonts w:ascii="Verdana" w:hAnsi="Verdana"/>
          <w:bCs/>
          <w:sz w:val="20"/>
          <w:szCs w:val="20"/>
          <w:lang w:val="bg-BG"/>
        </w:rPr>
        <w:t>.30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F3788D">
        <w:rPr>
          <w:rFonts w:ascii="Verdana" w:hAnsi="Verdana"/>
          <w:bCs/>
          <w:sz w:val="20"/>
          <w:szCs w:val="20"/>
          <w:lang w:val="bg-BG"/>
        </w:rPr>
        <w:t>1</w:t>
      </w:r>
      <w:r w:rsidR="00E14356">
        <w:rPr>
          <w:rFonts w:ascii="Verdana" w:hAnsi="Verdana"/>
          <w:bCs/>
          <w:sz w:val="20"/>
          <w:szCs w:val="20"/>
          <w:lang w:val="bg-BG"/>
        </w:rPr>
        <w:t>0</w:t>
      </w:r>
      <w:r w:rsidR="00F3788D">
        <w:rPr>
          <w:rFonts w:ascii="Verdana" w:hAnsi="Verdana"/>
          <w:bCs/>
          <w:sz w:val="20"/>
          <w:szCs w:val="20"/>
          <w:lang w:val="bg-BG"/>
        </w:rPr>
        <w:t>.30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. на дата </w:t>
      </w:r>
      <w:r w:rsidR="00F3788D">
        <w:rPr>
          <w:rFonts w:ascii="Verdana" w:hAnsi="Verdana"/>
          <w:bCs/>
          <w:sz w:val="20"/>
          <w:szCs w:val="20"/>
          <w:lang w:val="bg-BG"/>
        </w:rPr>
        <w:t>02.10.2026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F6B6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25.09.2026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44375977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1A7013F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58BA5CCB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0086B9D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4B93CAF0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7FDD399E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64F8654C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2852FB0A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2756DBA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3DFF29CC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00F35DEA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13669594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618511C0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F6B6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4906E6E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28D5F11C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328F7EF0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460586C4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5D0FF547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48418A19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155BAABD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78B1DD56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FF6B62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5A8533C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F6B6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4320967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543A058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50F3479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200E382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5C8C46B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C82D16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A8F36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198D8D3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FF6B6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FF6B6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F6B6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666FE4B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6DA69AA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F6B62">
        <w:rPr>
          <w:rFonts w:ascii="Verdana" w:hAnsi="Verdana"/>
          <w:sz w:val="20"/>
          <w:szCs w:val="20"/>
          <w:lang w:val="ru-RU"/>
        </w:rPr>
        <w:t>ТП „ДГС Гърмен“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F6B62">
        <w:rPr>
          <w:rFonts w:ascii="Verdana" w:hAnsi="Verdana"/>
          <w:b/>
          <w:sz w:val="20"/>
          <w:szCs w:val="20"/>
          <w:lang w:val="bg-BG"/>
        </w:rPr>
        <w:t>BG41 CEСB 9790 10F 6608 400, б.код: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2B888FE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3106500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5A395A6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654E529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08C48DDC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7782DA34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71FA005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1EEAEDFB" w14:textId="77777777" w:rsidR="00F42D46" w:rsidRPr="007208CA" w:rsidRDefault="00FF6B6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35B885D5" w14:textId="77777777" w:rsidR="00F42D46" w:rsidRPr="007208CA" w:rsidRDefault="00FF6B6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2F3197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4323CE7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4FB4202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4C41FA6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представи за утвърждаване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1A309F9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666E04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43B6289B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4099F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5FD33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3735E2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616D7E7" w14:textId="6854FBA8" w:rsidR="00F42D46" w:rsidRPr="007208CA" w:rsidRDefault="00F42D46" w:rsidP="00F3788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E14356">
        <w:rPr>
          <w:rFonts w:ascii="Verdana" w:eastAsia="Times New Roman" w:hAnsi="Verdana"/>
          <w:sz w:val="20"/>
          <w:szCs w:val="20"/>
          <w:lang w:val="bg-BG" w:eastAsia="bg-BG"/>
        </w:rPr>
        <w:pict w14:anchorId="29E59A16">
          <v:shape id="_x0000_i1027" type="#_x0000_t75" alt="Ред за подпис на Microsoft Office..." style="width:192.2pt;height:95.8pt">
            <v:imagedata r:id="rId17" o:title=""/>
            <o:lock v:ext="edit" ungrouping="t" rotation="t" cropping="t" verticies="t" text="t" grouping="t"/>
            <o:signatureline v:ext="edit" id="{A9C2F715-8731-4BFC-B5F8-F9AA14222A33}" provid="{00000000-0000-0000-0000-000000000000}" o:suggestedsigner="инж.Б.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3565637A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DA61FC2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91D0030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9CF972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291A533F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2612-7</w:t>
      </w:r>
    </w:p>
    <w:p w14:paraId="71F860A4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60A05BBA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2EBDAFF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2D3D15B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1B78013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5D2F6F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6958473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AB1677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2DA3F0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09B1D03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F6B6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058E409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3D512442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CE8DE21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C9E8F59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9EE30CF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31D3491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A8EE8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D3505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BED6C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4265B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44D3A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78940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3624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6EFFB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53C300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5B6CBC74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758685BB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44C53DBC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DDE373A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FF6B6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FF6B62">
        <w:rPr>
          <w:rFonts w:ascii="Verdana" w:hAnsi="Verdana"/>
          <w:sz w:val="20"/>
          <w:szCs w:val="20"/>
        </w:rPr>
        <w:t>ТП „ДГС Гърмен“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F6B6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FF6B62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FF6B62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14:paraId="30F9956C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F6B62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14:paraId="71E6128B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14:paraId="2262552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316ABB20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14:paraId="6699864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14:paraId="2AC2235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14:paraId="74D2CBF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55E7E39A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14:paraId="00A41197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3642F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F745B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7F3AC49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3B9E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1A4FBAD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C7D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7B622EA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14:paraId="13D48BEC" w14:textId="77777777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7066" w14:textId="77777777"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BC8C9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269D3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9896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14:paraId="35737007" w14:textId="77777777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9B3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7C647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E7333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4A77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2BF538EE" w14:textId="77777777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8A3F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543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F78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FAA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63400E67" w14:textId="77777777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CEE2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BEC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53FA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7CAF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68298E60" w14:textId="77777777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748A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93E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8AA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A17A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1A29DEEC" w14:textId="77777777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D68A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218E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31F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4B83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359C0CD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354653BC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FF6B62">
        <w:rPr>
          <w:rFonts w:ascii="Verdana" w:hAnsi="Verdana"/>
          <w:sz w:val="20"/>
          <w:szCs w:val="20"/>
        </w:rPr>
        <w:t>ТП „ДГС Гърмен“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607364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14:paraId="3DBA199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27754B0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14:paraId="59CBAE0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14:paraId="75DFE04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8AC54FF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6457381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616D16E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</w:t>
      </w:r>
      <w:r w:rsidRPr="00F11FE4">
        <w:rPr>
          <w:rFonts w:ascii="Verdana" w:hAnsi="Verdana"/>
          <w:sz w:val="20"/>
          <w:lang w:val="ru-RU" w:eastAsia="zh-CN"/>
        </w:rPr>
        <w:lastRenderedPageBreak/>
        <w:t xml:space="preserve">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14:paraId="311432E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6EF25881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14:paraId="623A45B9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14:paraId="7091A398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14:paraId="1E3DF2CF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4998BAF4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0348EE9F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14:paraId="1FF70448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14:paraId="626C12AD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6715637E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3A96C126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447CA99E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7D83F1EE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14:paraId="49E52801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14:paraId="773C819B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14:paraId="67450FF1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14:paraId="5F817B79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14:paraId="056AB28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694F3875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14:paraId="1F35DDC9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708A3678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14:paraId="01587A41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3A56CF61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14:paraId="2F5E85D2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14:paraId="58409677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40D93084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6727174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1B440FA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14:paraId="5B2D964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EEB0B5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1A1FEC5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55BB961B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187A8059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2E9A977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7BB0C455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4768DB8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1CB9A9A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19AD16B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14:paraId="204D8882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597A99C6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4F6A23C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35EAB9B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8E3A56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204E41C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14:paraId="753E60C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>.При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14:paraId="7514C62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3902C82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14:paraId="3AC5F92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14:paraId="57F43DB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14:paraId="4FF0423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14:paraId="4F28FC51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72647C13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3F8DE24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4D6EBAA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2BFBA5F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01B7E0D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69BF99D4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767D437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3E910F5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5E05FC3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14:paraId="26AA40C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14:paraId="6C84920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…………………………..</w:t>
      </w:r>
    </w:p>
    <w:p w14:paraId="34E2C7B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14:paraId="7B13D77E" w14:textId="77777777" w:rsidR="00600EF3" w:rsidRDefault="00600EF3" w:rsidP="00600EF3"/>
    <w:tbl>
      <w:tblPr>
        <w:tblW w:w="10404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196"/>
        <w:gridCol w:w="1196"/>
      </w:tblGrid>
      <w:tr w:rsidR="00F3788D" w:rsidRPr="00A813FD" w14:paraId="39FF046B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2C5F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31F8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FE1CA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5F566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41D00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965C3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Прил.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1BEBD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4A98A544" w14:textId="77777777" w:rsidTr="00F3788D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959B6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813FD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3509F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88B67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41797943" w14:textId="77777777" w:rsidTr="00F3788D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8FA0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813FD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57C1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6632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132364CD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C4CC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3AE90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C85E1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8F216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C1EAB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5686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0256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3A279BE4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ED1DB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5A00B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8588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4B3CF" w14:textId="72063A33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2DA46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C939C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4615BB39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459F7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C0DEF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F3BF4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BC6F9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D2C4E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6AC0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2D5A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3DF03AA6" w14:textId="77777777" w:rsidTr="00F3788D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C5844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30B62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90E8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BFA1C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6D83D" w14:textId="73F3A7AB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94B9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3788D" w:rsidRPr="00A813FD" w14:paraId="0407A3EC" w14:textId="77777777" w:rsidTr="00F3788D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CA0C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813FD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20833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15E33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60AE4539" w14:textId="77777777" w:rsidTr="00F3788D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83C99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813FD">
              <w:rPr>
                <w:rFonts w:ascii="Times New Roman" w:eastAsia="Times New Roman" w:hAnsi="Times New Roman"/>
                <w:b/>
                <w:bCs/>
              </w:rPr>
              <w:t>за продажба на партида дървесина от временен горски склад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98557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D0039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018AE8FC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29698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7F480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B9D95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910C1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49BB9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6D95B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D4709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751595B6" w14:textId="77777777" w:rsidTr="00F3788D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8AE50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813FD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417B1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DC46F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45A7779F" w14:textId="77777777" w:rsidTr="00F3788D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D5A95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813FD">
              <w:rPr>
                <w:rFonts w:ascii="Times New Roman" w:eastAsia="Times New Roman" w:hAnsi="Times New Roman"/>
                <w:b/>
                <w:bCs/>
              </w:rPr>
              <w:t>2612-7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DC85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C4B7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14E7E05D" w14:textId="77777777" w:rsidTr="00F3788D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4F21E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813FD">
              <w:rPr>
                <w:rFonts w:ascii="Times New Roman" w:eastAsia="Times New Roman" w:hAnsi="Times New Roman"/>
                <w:b/>
                <w:bCs/>
              </w:rPr>
              <w:t>Подотдели: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93D32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D67E7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13059147" w14:textId="77777777" w:rsidTr="00F3788D">
        <w:trPr>
          <w:trHeight w:val="282"/>
        </w:trPr>
        <w:tc>
          <w:tcPr>
            <w:tcW w:w="801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7024A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813FD">
              <w:rPr>
                <w:rFonts w:ascii="Times New Roman" w:eastAsia="Times New Roman" w:hAnsi="Times New Roman"/>
                <w:b/>
                <w:bCs/>
              </w:rPr>
              <w:t>133-б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94B2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32E6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0655A71C" w14:textId="77777777" w:rsidTr="00F3788D">
        <w:trPr>
          <w:trHeight w:val="282"/>
        </w:trPr>
        <w:tc>
          <w:tcPr>
            <w:tcW w:w="801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2FDAD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81F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71AC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1CE74C68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8590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8951E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D7565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D60D5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8AD9D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1888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F198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788D" w:rsidRPr="00A813FD" w14:paraId="64C4BC29" w14:textId="77777777" w:rsidTr="00F3788D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06AF2BE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13FD">
              <w:rPr>
                <w:rFonts w:ascii="Times New Roman" w:eastAsia="Times New Roman" w:hAnsi="Times New Roman"/>
              </w:rPr>
              <w:t>Категории дървесина, сортименти</w:t>
            </w:r>
          </w:p>
        </w:tc>
        <w:tc>
          <w:tcPr>
            <w:tcW w:w="6104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51EF4F5E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13FD">
              <w:rPr>
                <w:rFonts w:ascii="Times New Roman" w:eastAsia="Times New Roman" w:hAnsi="Times New Roman"/>
              </w:rPr>
              <w:t>Партида №7</w:t>
            </w:r>
          </w:p>
        </w:tc>
      </w:tr>
      <w:tr w:rsidR="00F3788D" w:rsidRPr="00A813FD" w14:paraId="42B6FF37" w14:textId="77777777" w:rsidTr="00F3788D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A736A20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8BB49C7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13FD">
              <w:rPr>
                <w:rFonts w:ascii="Times New Roman" w:eastAsia="Times New Roman" w:hAnsi="Times New Roman"/>
              </w:rPr>
              <w:t>количество,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40A56A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13FD">
              <w:rPr>
                <w:rFonts w:ascii="Times New Roman" w:eastAsia="Times New Roman" w:hAnsi="Times New Roman"/>
              </w:rPr>
              <w:t>ед. цена,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BABD63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13FD">
              <w:rPr>
                <w:rFonts w:ascii="Times New Roman" w:eastAsia="Times New Roman" w:hAnsi="Times New Roman"/>
              </w:rPr>
              <w:t>ед. цена, лв./м3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1A4675DE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13FD">
              <w:rPr>
                <w:rFonts w:ascii="Times New Roman" w:eastAsia="Times New Roman" w:hAnsi="Times New Roman"/>
              </w:rPr>
              <w:t>стойност,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C2496B9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13FD">
              <w:rPr>
                <w:rFonts w:ascii="Times New Roman" w:eastAsia="Times New Roman" w:hAnsi="Times New Roman"/>
              </w:rPr>
              <w:t>стойност, лв.</w:t>
            </w:r>
          </w:p>
        </w:tc>
      </w:tr>
      <w:tr w:rsidR="00F3788D" w:rsidRPr="00A813FD" w14:paraId="0A7DB08C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69A9D1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A45951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32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036094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9CDF23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292598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9416ED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4072B6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F3788D" w:rsidRPr="00A813FD" w14:paraId="2D99A2FA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EAAB3A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B784A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698197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239,86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9D6628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80,70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64E060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157,83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00A688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19356,35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01795D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37857,29</w:t>
            </w:r>
          </w:p>
        </w:tc>
      </w:tr>
      <w:tr w:rsidR="00F3788D" w:rsidRPr="00A813FD" w14:paraId="5C4B6BA6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0E2184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28B6D9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FB59E8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239,86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B4E02A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80,70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087EA7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157,83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EFACE1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19356,35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C7EFE8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37857,29</w:t>
            </w:r>
          </w:p>
        </w:tc>
      </w:tr>
      <w:tr w:rsidR="00F3788D" w:rsidRPr="00A813FD" w14:paraId="433889AE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6DAD60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A10F33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D0CA67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168,08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F1B813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91,24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2F5E88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178,45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4A78FF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15335,55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10B690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29993,28</w:t>
            </w:r>
          </w:p>
        </w:tc>
      </w:tr>
      <w:tr w:rsidR="00F3788D" w:rsidRPr="00A813FD" w14:paraId="4014E8DD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06AA1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в т.ч. Трупи  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B8BC1A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1519AC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9,20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86A870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F89911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150CDA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874,00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9ABB6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1709,36</w:t>
            </w:r>
          </w:p>
        </w:tc>
      </w:tr>
      <w:tr w:rsidR="00F3788D" w:rsidRPr="00A813FD" w14:paraId="259166FE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363CD3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в т.ч. Трупи  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C862FD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8A52F6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63,46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9D730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53585D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71F339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6028,70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8CD342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11790,87</w:t>
            </w:r>
          </w:p>
        </w:tc>
      </w:tr>
      <w:tr w:rsidR="00F3788D" w:rsidRPr="00A813FD" w14:paraId="63A7B393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28D3D9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в т.ч. Трупи  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5400CC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AF918F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32,49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701A1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A63ABA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27BEE5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2924,10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D3426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5718,89</w:t>
            </w:r>
          </w:p>
        </w:tc>
      </w:tr>
      <w:tr w:rsidR="00F3788D" w:rsidRPr="00A813FD" w14:paraId="42E353E1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A0EACA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5C1FCC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3CBBD6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FEDBB4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3F75DC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99613A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495,00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339B8D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968,11</w:t>
            </w:r>
          </w:p>
        </w:tc>
      </w:tr>
      <w:tr w:rsidR="00F3788D" w:rsidRPr="00A813FD" w14:paraId="6C937000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15A88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EFB31D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B7387A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26,44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FE6B19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5F8290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20980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2379,60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75ADA4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4653,97</w:t>
            </w:r>
          </w:p>
        </w:tc>
      </w:tr>
      <w:tr w:rsidR="00F3788D" w:rsidRPr="00A813FD" w14:paraId="1547E46C" w14:textId="77777777" w:rsidTr="00F3788D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3CA0EA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F62706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43C7F5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30,99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5AAD03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AC2FF9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B91BCE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2634,15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6C7818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5152,09</w:t>
            </w:r>
          </w:p>
        </w:tc>
      </w:tr>
      <w:tr w:rsidR="00F3788D" w:rsidRPr="00A813FD" w14:paraId="18266F8C" w14:textId="77777777" w:rsidTr="00F3788D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12C374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E0DFCE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F6B130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22,90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F856A1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47,51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203050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92,92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EA2E07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1088,00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F48887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2127,94</w:t>
            </w:r>
          </w:p>
        </w:tc>
      </w:tr>
      <w:tr w:rsidR="00F3788D" w:rsidRPr="00A813FD" w14:paraId="6F98368B" w14:textId="77777777" w:rsidTr="00F3788D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9212CC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в т.ч. Трупи IІI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E7D3C9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B477ED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697185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3504E2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093ED3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150,40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BBEDA2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294,15</w:t>
            </w:r>
          </w:p>
        </w:tc>
      </w:tr>
      <w:tr w:rsidR="00F3788D" w:rsidRPr="00A813FD" w14:paraId="0BBFB13C" w14:textId="77777777" w:rsidTr="00F3788D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715268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в т.ч. Трупи IІI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732670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967B8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3,40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0E49B5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2E5FCC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1DF40C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210,80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282927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412,28</w:t>
            </w:r>
          </w:p>
        </w:tc>
      </w:tr>
      <w:tr w:rsidR="00F3788D" w:rsidRPr="00A813FD" w14:paraId="6F751C70" w14:textId="77777777" w:rsidTr="00F3788D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FF0C22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в т.ч. Обли греди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815D2C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E0659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0,80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A6D8A0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D172D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2FF16F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41,60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4DF9CD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81,36</w:t>
            </w:r>
          </w:p>
        </w:tc>
      </w:tr>
      <w:tr w:rsidR="00F3788D" w:rsidRPr="00A813FD" w14:paraId="1E5B43A2" w14:textId="77777777" w:rsidTr="00F3788D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D0F543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в т.ч. Обли греди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5DFFD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2D396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0094F1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5E9792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E9BAD1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70,20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B0CAA7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137,30</w:t>
            </w:r>
          </w:p>
        </w:tc>
      </w:tr>
      <w:tr w:rsidR="00F3788D" w:rsidRPr="00A813FD" w14:paraId="5030BF26" w14:textId="77777777" w:rsidTr="00F3788D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3E64F6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в т.ч. Т-на д-на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B3F34E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89CB2E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44875E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09EAF3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876942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615,00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DDE1EA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1202,85</w:t>
            </w:r>
          </w:p>
        </w:tc>
      </w:tr>
      <w:tr w:rsidR="00F3788D" w:rsidRPr="00A813FD" w14:paraId="39C1E092" w14:textId="77777777" w:rsidTr="00F3788D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21F96E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 xml:space="preserve">Общо  едра, средна, дребна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6AEEFE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5F4DD4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190,98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39A9C2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86,00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327F52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168,19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4B52C4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16423,55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B30B35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32121,22</w:t>
            </w:r>
          </w:p>
        </w:tc>
      </w:tr>
      <w:tr w:rsidR="00F3788D" w:rsidRPr="00A813FD" w14:paraId="7DF678CF" w14:textId="77777777" w:rsidTr="00F3788D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D12597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9C08EB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0EEAE5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48,88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5656FE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54153A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BF52CD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2932,80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D83859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5736,07</w:t>
            </w:r>
          </w:p>
        </w:tc>
      </w:tr>
      <w:tr w:rsidR="00F3788D" w:rsidRPr="00A813FD" w14:paraId="18D0FEE7" w14:textId="77777777" w:rsidTr="00F3788D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858C2A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в т.ч.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5F27E8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8AEAD7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48,88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6001BE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2F7C03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B55C75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2932,80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A8A50F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5736,07</w:t>
            </w:r>
          </w:p>
        </w:tc>
      </w:tr>
      <w:tr w:rsidR="00F3788D" w:rsidRPr="00A813FD" w14:paraId="52F9EEE8" w14:textId="77777777" w:rsidTr="00F3788D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F9E37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56398" w14:textId="77777777" w:rsidR="00F3788D" w:rsidRPr="00A813FD" w:rsidRDefault="00F3788D" w:rsidP="00A81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AA03A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19B06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13F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519BC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91225" w14:textId="77777777" w:rsidR="00F3788D" w:rsidRPr="00A813FD" w:rsidRDefault="00F3788D" w:rsidP="00A813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433F0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447D0"/>
    <w:rsid w:val="004658FE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14356"/>
    <w:rsid w:val="00E34B4F"/>
    <w:rsid w:val="00E83F34"/>
    <w:rsid w:val="00EC3922"/>
    <w:rsid w:val="00EF74C9"/>
    <w:rsid w:val="00F250EF"/>
    <w:rsid w:val="00F3788D"/>
    <w:rsid w:val="00F37D32"/>
    <w:rsid w:val="00F42D46"/>
    <w:rsid w:val="00FC07AF"/>
    <w:rsid w:val="00FF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B1A93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XaDm4Zp1EsO+M6QbErHnEin3visD9zXuvhz+vZc2ZzE=</DigestValue>
    </Reference>
    <Reference Type="http://www.w3.org/2000/09/xmldsig#Object" URI="#idOfficeObject">
      <DigestMethod Algorithm="http://www.w3.org/2001/04/xmlenc#sha256"/>
      <DigestValue>ZH7rd/IXSE0OGP9SIwWAUjGq708FGoFDPsZsmZFqJ0g=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3HxvmyBXMaabz0/3bQTnNvLJQzhjT/7hy2oWzkuLvrg=</DigestValue>
    </Reference>
    <Reference Type="http://www.w3.org/2000/09/xmldsig#Object" URI="#idValidSigLnImg">
      <DigestMethod Algorithm="http://www.w3.org/2001/04/xmlenc#sha256"/>
      <DigestValue>8nDMjVCV8s6Rrv7Z1LAJEQgIEOP9p1eysXNRqMn20r4=</DigestValue>
    </Reference>
    <Reference Type="http://www.w3.org/2000/09/xmldsig#Object" URI="#idInvalidSigLnImg">
      <DigestMethod Algorithm="http://www.w3.org/2001/04/xmlenc#sha256"/>
      <DigestValue>G3uRytBaMYuwKPouRXoFbEHIm+LXlcfL3ir9NZjOXFc=</DigestValue>
    </Reference>
  </SignedInfo>
  <SignatureValue>iWT+4lxjtBnMb457okBtt1P1ba42ZJHlJnH5mVctxo5CQHpLk7u2oVrs8XF5R9lbkzwBc+aL3mno
7sm/u+djHdT9M/D2EYNz2QQFAur5nMe9oOLXjSJ3B/sLyD1fNd3qoV8LEuPBf65ZaPAoLpwraeIw
BSnAo301geRJtci5S009aPkfw0ga8mPk1tOds/9CqYHEk5oJExFp1hE6heq3kcUTlv3Z/MbR04I7
QY0sPCGTBIk1rl1JfS9MeiXTdXpGssGr2LcPFTlXmNZTRoogEsLkOittEJTKFzfaG8BVJzlnrdP+
k39ezh6z7rEhw7GuLkY8sX64PjgyBffb+3bg17eRk1fp0X66STBFYHGH+4uuhbTNy7PrSs3SEsWx
UyXdOphAxrKa1iE+P6TLAG4Y4az4Sn4Ucrp5YamyYSFKOIGkN8Rlgo/UV+DEMQ1pb4OjiCVSPi3O
5YFN+OhbxkhiLE5Nzd6wTYl8vE6XvYm4lpDycoNbb1g/Jiydr8yw+2fm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J+irh7WCCS2Z2rw/ZGPau5PD+teZTvlAuKjg2EGoJMk=</DigestValue>
      </Reference>
      <Reference URI="/word/document.xml?ContentType=application/vnd.openxmlformats-officedocument.wordprocessingml.document.main+xml">
        <DigestMethod Algorithm="http://www.w3.org/2001/04/xmlenc#sha256"/>
        <DigestValue>z+uEVyknXrZtCH9AfMulWNhQGfkRPV0lReQZKccfQoE=</DigestValue>
      </Reference>
      <Reference URI="/word/fontTable.xml?ContentType=application/vnd.openxmlformats-officedocument.wordprocessingml.fontTable+xml">
        <DigestMethod Algorithm="http://www.w3.org/2001/04/xmlenc#sha256"/>
        <DigestValue>NwD9Rj/A73khjBt7zPWC04mVvW4cjwvgKnnLBTyUr78=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gkp5DgU6SHUyz7CbXjeaC30mJ0rNZpS+b83lBr13/qw=</DigestValue>
      </Reference>
      <Reference URI="/word/media/image4.emf?ContentType=image/x-emf">
        <DigestMethod Algorithm="http://www.w3.org/2001/04/xmlenc#sha256"/>
        <DigestValue>qVvZ8VotZ11mi0R8SFaUAuBhnYEagl1BNdlbyFTztKI=</DigestValue>
      </Reference>
      <Reference URI="/word/media/image5.emf?ContentType=image/x-emf">
        <DigestMethod Algorithm="http://www.w3.org/2001/04/xmlenc#sha256"/>
        <DigestValue>TBOyVZPgug8KcA6zDyFeDRtq9Uu2EVloC3f9qzuBqLw=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w4wZWZCzNUxnxvrrCdnWqbLxlgByLlJoZPuuOyYHSgU=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2026-09-08T08:59:33Z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{6093CE1D-6F8E-4633-8A0B-A7E132427F1D}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2026-09-08T08:59:33Z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e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OA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UAAAADwAAAGEAAABaAAAAcQAAAAEAAAAAwI9BVVWPQQ8AAABhAAAADAAAAEwAAAAAAAAAAAAAAAAAAAD//////////2QAAAA4BD0ENgQuABEELgAgBEMEQQQ6BD4EMgQHAAAABwAAAAkAAAADAAAABwAAAAM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q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DMQR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lAAAAA8AAABhAAAAWgAAAHEAAAABAAAAAMCPQVVVj0EPAAAAYQAAAAwAAABMAAAAAAAAAAAAAAAAAAAA//////////9kAAAAOAQ9BDYELgARBC4AIARDBEEEOgQ+BDIEBwAAAAcAAAAJAAAAAwAAAAcAAAAD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LWl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NNIcokAKcPYkZHgvpXVj0aOEvx+IaGq36fNDIFQfTYc=</DigestValue>
    </Reference>
    <Reference Type="http://www.w3.org/2000/09/xmldsig#Object" URI="#idOfficeObject">
      <DigestMethod Algorithm="http://www.w3.org/2001/04/xmlenc#sha256"/>
      <DigestValue>QMRKfmo9NKg3dT59gCysAeqG0iqccZPWzYPT/zhlHdc=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1hQ5wy5c0lVooNHF0v8ms2yVBEyLVBmBG0wkdjdhNB4=</DigestValue>
    </Reference>
    <Reference Type="http://www.w3.org/2000/09/xmldsig#Object" URI="#idValidSigLnImg">
      <DigestMethod Algorithm="http://www.w3.org/2001/04/xmlenc#sha256"/>
      <DigestValue>8nDMjVCV8s6Rrv7Z1LAJEQgIEOP9p1eysXNRqMn20r4=</DigestValue>
    </Reference>
    <Reference Type="http://www.w3.org/2000/09/xmldsig#Object" URI="#idInvalidSigLnImg">
      <DigestMethod Algorithm="http://www.w3.org/2001/04/xmlenc#sha256"/>
      <DigestValue>NTRfypNr4o2KX667QRMMMXU19sV2plxNJRlclxJFmnI=</DigestValue>
    </Reference>
  </SignedInfo>
  <SignatureValue>JRvGdyEQIwDwzNgg4R6A7IxgaM4vG9TGvMsnRcP/6y/Gktij5+Eun/2eT/aH3cs6HM/LGpxH3spv
wo03kytNTmxoHwDyQ+gNEn2SsSYBp78TD+d1Frjjz08ATFUrIBNW2u1Mh51cDQKJjLxda1jI8bBP
WQA0kSAAEUtpc8K9xgJ5f5SmBIC5FxYDJ0QfKQc9eRpEMFCzOKSPeUUhgn4OSnRNbS5TJilXP694
iGdk47asvD9n2faFML3HpE4IBmpG+XJvvQJPNqwa50bWs/Qire4UAyP6xKNelM56PjYBmazVmL7N
X0nSgvPO6T6dRf0faAmuTN1+r/928+jqSR8/eYJpdxG627YL70ifNK2noGxde5wx3Wpfci4bqYyv
gyzFpm7ntL/eWBwITwNdicuVYGX4A8atYMxEbTzo4OVwRLg4EyztSSjzW37RSQ8rfg/Ag3Bv1zJ0
43qu1e5ZFhc29KRxYtWfjM4feczck/VBZp3u29t+lmAZerO+7AtYE099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J+irh7WCCS2Z2rw/ZGPau5PD+teZTvlAuKjg2EGoJMk=</DigestValue>
      </Reference>
      <Reference URI="/word/document.xml?ContentType=application/vnd.openxmlformats-officedocument.wordprocessingml.document.main+xml">
        <DigestMethod Algorithm="http://www.w3.org/2001/04/xmlenc#sha256"/>
        <DigestValue>z+uEVyknXrZtCH9AfMulWNhQGfkRPV0lReQZKccfQoE=</DigestValue>
      </Reference>
      <Reference URI="/word/fontTable.xml?ContentType=application/vnd.openxmlformats-officedocument.wordprocessingml.fontTable+xml">
        <DigestMethod Algorithm="http://www.w3.org/2001/04/xmlenc#sha256"/>
        <DigestValue>NwD9Rj/A73khjBt7zPWC04mVvW4cjwvgKnnLBTyUr78=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gkp5DgU6SHUyz7CbXjeaC30mJ0rNZpS+b83lBr13/qw=</DigestValue>
      </Reference>
      <Reference URI="/word/media/image4.emf?ContentType=image/x-emf">
        <DigestMethod Algorithm="http://www.w3.org/2001/04/xmlenc#sha256"/>
        <DigestValue>qVvZ8VotZ11mi0R8SFaUAuBhnYEagl1BNdlbyFTztKI=</DigestValue>
      </Reference>
      <Reference URI="/word/media/image5.emf?ContentType=image/x-emf">
        <DigestMethod Algorithm="http://www.w3.org/2001/04/xmlenc#sha256"/>
        <DigestValue>TBOyVZPgug8KcA6zDyFeDRtq9Uu2EVloC3f9qzuBqLw=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w4wZWZCzNUxnxvrrCdnWqbLxlgByLlJoZPuuOyYHSgU=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2026-09-08T08:59:52Z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{A9C2F715-8731-4BFC-B5F8-F9AA14222A33}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2026-09-08T08:59:52Z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e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OA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UAAAADwAAAGEAAABaAAAAcQAAAAEAAAAAwI9BVVWPQQ8AAABhAAAADAAAAEwAAAAAAAAAAAAAAAAAAAD//////////2QAAAA4BD0ENgQuABEELgAgBEMEQQQ6BD4EMgQHAAAABwAAAAkAAAADAAAABwAAAAM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q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lAAAAA8AAABhAAAAWgAAAHEAAAABAAAAAMCPQVVVj0EPAAAAYQAAAAwAAABMAAAAAAAAAAAAAAAAAAAA//////////9kAAAAOAQ9BDYELgARBC4AIARDBEEEOgQ+BDIEBwAAAAcAAAAJAAAAAwAAAAcAAAAD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LWl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0/cAu05TCzHBo7E9SXHVH8/GvM4oPjBc9dagSUDvlFY=</DigestValue>
    </Reference>
    <Reference Type="http://www.w3.org/2000/09/xmldsig#Object" URI="#idOfficeObject">
      <DigestMethod Algorithm="http://www.w3.org/2001/04/xmlenc#sha256"/>
      <DigestValue>Dr0OZr8CuLY8V4Jgo7GoZkc2cWr9l79QCvorzwn7tMw=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G+5THlUMr3BM+IYIsEhWsuVMsiEFwVRO4TQZaDIiIQ0=</DigestValue>
    </Reference>
    <Reference Type="http://www.w3.org/2000/09/xmldsig#Object" URI="#idValidSigLnImg">
      <DigestMethod Algorithm="http://www.w3.org/2001/04/xmlenc#sha256"/>
      <DigestValue>rn9A1ycTegSkzQyQZXsRuKjn9Z65vXQTRm30gLpuL8Q=</DigestValue>
    </Reference>
    <Reference Type="http://www.w3.org/2000/09/xmldsig#Object" URI="#idInvalidSigLnImg">
      <DigestMethod Algorithm="http://www.w3.org/2001/04/xmlenc#sha256"/>
      <DigestValue>SuyCYP9NdoRwvHbII9ehaMjYOgakXWwgJItoAKF732w=</DigestValue>
    </Reference>
  </SignedInfo>
  <SignatureValue>EMX3RexfzZFsTRAst6oy16Oh4qZDyQjsGyN//zwMsAX/HaCNh1HyNW4fRhw9qvUetXyAqLfin9Uq
w74ULwtfdBYHeRayehA5yT0X3qcwVWaNObAyM1zy5eHmEF8nyNMF9NTiK3F976RBvpRMgo1aDiix
Wv7S7WL08QDFn6Nca960LVU+jS2mFtE1Bhh4auBWoJantw7OGf0kzJXQccjGpGQ8r768w1DYw+4W
tr9R089rcpwaum3c+bIk83OWmckju0zsvLdCirKlsas/MTri2ZfZgNy+lLh5K230x6qx1h+8CEok
iDzJLraqreUBtf+MSGMCfvmprJ5OhNXdPjGrGA==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jA4MTcwMDAwMDBaFw0yNzA4MTcwMDAwMDB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J+irh7WCCS2Z2rw/ZGPau5PD+teZTvlAuKjg2EGoJMk=</DigestValue>
      </Reference>
      <Reference URI="/word/document.xml?ContentType=application/vnd.openxmlformats-officedocument.wordprocessingml.document.main+xml">
        <DigestMethod Algorithm="http://www.w3.org/2001/04/xmlenc#sha256"/>
        <DigestValue>z+uEVyknXrZtCH9AfMulWNhQGfkRPV0lReQZKccfQoE=</DigestValue>
      </Reference>
      <Reference URI="/word/fontTable.xml?ContentType=application/vnd.openxmlformats-officedocument.wordprocessingml.fontTable+xml">
        <DigestMethod Algorithm="http://www.w3.org/2001/04/xmlenc#sha256"/>
        <DigestValue>NwD9Rj/A73khjBt7zPWC04mVvW4cjwvgKnnLBTyUr78=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gkp5DgU6SHUyz7CbXjeaC30mJ0rNZpS+b83lBr13/qw=</DigestValue>
      </Reference>
      <Reference URI="/word/media/image4.emf?ContentType=image/x-emf">
        <DigestMethod Algorithm="http://www.w3.org/2001/04/xmlenc#sha256"/>
        <DigestValue>qVvZ8VotZ11mi0R8SFaUAuBhnYEagl1BNdlbyFTztKI=</DigestValue>
      </Reference>
      <Reference URI="/word/media/image5.emf?ContentType=image/x-emf">
        <DigestMethod Algorithm="http://www.w3.org/2001/04/xmlenc#sha256"/>
        <DigestValue>TBOyVZPgug8KcA6zDyFeDRtq9Uu2EVloC3f9qzuBqLw=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w4wZWZCzNUxnxvrrCdnWqbLxlgByLlJoZPuuOyYHSgU=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2026-09-08T09:07:55Z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{BD5444F9-5388-4025-B284-2436D1E96F63}</SetupID>
          <SignatureText>РД-07-784/08.09.2026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2026-09-08T09:07:55Z</xd:SigningTime>
          <xd:SigningCertificate>
            <xd:Cert>
              <xd:CertDigest>
                <DigestMethod Algorithm="http://www.w3.org/2001/04/xmlenc#sha256"/>
                <DigestValue>TaZkm/Jn6WwfXtAZAofJRoIVURPBQQSUL9+V6NnwYjo=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58N/H8AAAkAAAABAAAAyF4XDfx/AAAAAAAAAAAAAGOiBMD7fwAAYOsfbi4CAABAQtB8LgIAAAAAAAAAAAAAAAAAAAAAAAD48lylkZAAAAS/nPv7fwAAqwAAAKsEAAAAAAAAAAAAAOCWInguAgAAYOfP5wAAAACAY6J+LgIAAAcAAAAAAAAAIJkieC4CAACc5s/nWQAAAPDmz+dZAAAAYUTtDPx/AAAABgAAcgAAAAAEAAAAAAAAAAIAAFUHAABVAQAAAAYAAOCWInguAgAAu+vxDPx/AABA5s/nWQAAAPDmz+dZ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gifl9LgIAAAjh7qL7fwAAYIMfeC4CAADIXhcN/H8AAAAAAAAAAAAAAdMmo/t/AAACAAAAAAAAAAIAAAAAAAAAAAAAAAAAAAAAAAAAAAAAAMh2XKWRkAAAoGkUeC4CAAAAh55+LgIAAAAAAAAAAAAA4JYieC4CAACIa8/nAAAAAOD///8AAAAABgAAAAAAAAADAAAAAAAAAKxqz+dZAAAAAGvP51kAAABhRO0M/H8AAAAAAAAAAAAAUOdSDQAAAAAAAAAAAAAAAMuI9qL7fwAA4JYieC4CAAC76/EM/H8AAFBqz+dZAAAAAGvP51k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DUEMwQuABYhAX8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zCwAAAAcKDQcKDQcJDQ4WMShFrjFU1TJV1gECBAIDBAECBQoRKyZBowsTMQAAAAAAfqbJd6PIeqDCQFZ4JTd0Lk/HMVPSGy5uFiE4GypVJ0KnHjN9AAABMwsAAACcz+7S6ffb7fnC0t1haH0hMm8aLXIuT8ggOIwoRKslP58cK08AAAEAAAAAAMHg9P///////////+bm5k9SXjw/SzBRzTFU0y1NwSAyVzFGXwEBAjML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Y6IEwPt/AAAKAAsAAAAAAMheFw38fwAAAAAAAAAAAACIogTA+38AAAAAAAAAAAAAAHKGDfx/AAAAAAAAAAAAAAAAAAAAAAAAqLNcpZGQAAATU/ui+38AAEgAAAAuAgAAAAAAAAAAAADgliJ4LgIAAKimz+cAAAAA9f///wAAAAAJAAAAAAAAAAAAAAAAAAAAzKXP51kAAAAgps/nWQAAAGFE7Qz8fwAAAAAAAAAAAAAAAAAAAAAAAOCWInguAgAAqKbP51kAAADgliJ4LgIAALvr8Qz8fwAAcKXP51kAAAAgps/nW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nw38fwAACQAAAAEAAADIXhcN/H8AAAAAAAAAAAAAY6IEwPt/AABg6x9uLgIAAEBC0HwuAgAAAAAAAAAAAAAAAAAAAAAAAPjyXKWRkAAABL+c+/t/AACrAAAAqwQAAAAAAAAAAAAA4JYieC4CAABg58/nAAAAAIBjon4uAgAABwAAAAAAAAAgmSJ4LgIAAJzmz+dZAAAA8ObP51kAAABhRO0M/H8AAAAGAAByAAAAAAQAAAAAAAAAAgAAVQcAAFUBAAAABgAA4JYieC4CAAC76/EM/H8AAEDmz+dZAAAA8ObP51k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CJ+X0uAgAACOHuovt/AABggx94LgIAAMheFw38fwAAAAAAAAAAAAAB0yaj+38AAAIAAAAAAAAAAgAAAAAAAAAAAAAAAAAAAAAAAAAAAAAAyHZcpZGQAACgaRR4LgIAAACHnn4uAgAAAAAAAAAAAADgliJ4LgIAAIhrz+cAAAAA4P///wAAAAAGAAAAAAAAAAMAAAAAAAAArGrP51kAAAAAa8/nWQAAAGFE7Qz8fwAAAAAAAAAAAABQ51INAAAAAAAAAAAAAAAAy4j2ovt/AADgliJ4LgIAALvr8Qz8fwAAUGrP51kAAAAAa8/nW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40C99-9D78-4658-AD5C-475E2EFED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5269</Words>
  <Characters>30038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6</cp:revision>
  <dcterms:created xsi:type="dcterms:W3CDTF">2026-09-08T07:49:00Z</dcterms:created>
  <dcterms:modified xsi:type="dcterms:W3CDTF">2026-09-08T08:28:00Z</dcterms:modified>
</cp:coreProperties>
</file>