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013"/>
        <w:gridCol w:w="2268"/>
      </w:tblGrid>
      <w:tr w:rsidR="00F42D46" w:rsidRPr="007208CA" w14:paraId="759A44C9" w14:textId="77777777" w:rsidTr="00F0276F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1846B36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6BB9ADE" wp14:editId="2630FF1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3" w:type="dxa"/>
            <w:shd w:val="clear" w:color="auto" w:fill="auto"/>
            <w:vAlign w:val="center"/>
          </w:tcPr>
          <w:p w14:paraId="3011F42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40B77B16" wp14:editId="45C02A50">
                  <wp:simplePos x="0" y="0"/>
                  <wp:positionH relativeFrom="column">
                    <wp:posOffset>3939540</wp:posOffset>
                  </wp:positionH>
                  <wp:positionV relativeFrom="paragraph">
                    <wp:posOffset>-20955</wp:posOffset>
                  </wp:positionV>
                  <wp:extent cx="16256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3BCF2C9E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5EF7DB2" w14:textId="77777777" w:rsidR="00F42D46" w:rsidRPr="007208CA" w:rsidRDefault="005E484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FB5D668" w14:textId="77777777" w:rsidR="00F42D46" w:rsidRPr="007208CA" w:rsidRDefault="005E484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F04DD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A4DBD32" w14:textId="77777777" w:rsidR="00F42D46" w:rsidRPr="007208CA" w:rsidRDefault="005E484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535FE97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CBDA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5431F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0EA8F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745DA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398E4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B1540D8" w14:textId="77777777" w:rsidR="00F42D46" w:rsidRPr="007208CA" w:rsidRDefault="00F42D46" w:rsidP="00F0276F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DC99CE2" w14:textId="32EE7F1E" w:rsidR="00F42D46" w:rsidRPr="007208CA" w:rsidRDefault="00F42D46" w:rsidP="00F0276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0276F">
        <w:rPr>
          <w:rFonts w:ascii="Verdana" w:eastAsia="Times New Roman" w:hAnsi="Verdana"/>
          <w:sz w:val="20"/>
          <w:szCs w:val="20"/>
          <w:lang w:val="bg-BG" w:eastAsia="bg-BG"/>
        </w:rPr>
        <w:pict w14:anchorId="3C981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37EF7500-7ED8-4508-B35A-1FF6EBF90964}" provid="{00000000-0000-0000-0000-000000000000}" o:suggestedsigner="инж.Бисер Русков" o:suggestedsigner2="Директор ТП ДГС ГЪРМЕН" issignatureline="t"/>
          </v:shape>
        </w:pict>
      </w:r>
    </w:p>
    <w:p w14:paraId="6A947B5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D4BBDF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DC2DFD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12A075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7DA2A8C7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5E484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E484C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5E484C">
        <w:rPr>
          <w:rFonts w:ascii="Verdana" w:hAnsi="Verdana"/>
          <w:b/>
          <w:sz w:val="20"/>
          <w:szCs w:val="20"/>
          <w:lang w:val="ru-RU"/>
        </w:rPr>
        <w:t>Гърмен</w:t>
      </w:r>
      <w:proofErr w:type="spellEnd"/>
    </w:p>
    <w:p w14:paraId="6431D94B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76A0DF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AA61F3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2081EB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0C8FA3AF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E484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2632-Н-1</w:t>
      </w:r>
    </w:p>
    <w:p w14:paraId="7D872972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5E484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412-а,и,н</w:t>
      </w:r>
    </w:p>
    <w:p w14:paraId="454DE61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80589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ED2A19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18D314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0A88F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DA1232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CE94A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18.09.2026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7529A8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A22DAB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62C8B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DCB9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7920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D9E55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404E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5222614" w14:textId="77777777" w:rsidR="00F42D46" w:rsidRPr="007208CA" w:rsidRDefault="005E484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A1BD0FE" w14:textId="77777777" w:rsidR="00F42D46" w:rsidRPr="007208CA" w:rsidRDefault="005E484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82D6056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FD5A8B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2B58C4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9D2806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B9544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86F6609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4AA4FF1" w14:textId="77777777" w:rsidR="00F42D46" w:rsidRPr="007208CA" w:rsidRDefault="005E484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74C9C74F" w14:textId="77777777" w:rsidR="00F42D46" w:rsidRPr="007208CA" w:rsidRDefault="005E484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BF01E14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5BED32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4B89DE5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8E42A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F6F5C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3C7FF7E9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456772B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54267813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62D9475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4493D284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5FFE4F9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500082F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46EA4A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4496CC0F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1F379C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BD75318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10A5458C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5FE28700" wp14:editId="1061E22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2F69D89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62D6270" wp14:editId="6626109E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AA6CC56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BF9AA8D" w14:textId="77777777" w:rsidR="00F42D46" w:rsidRPr="007208CA" w:rsidRDefault="005E484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7410BC9C" w14:textId="77777777" w:rsidR="00F42D46" w:rsidRPr="007208CA" w:rsidRDefault="005E484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20A143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E9B8BB3" w14:textId="77777777" w:rsidR="00F42D46" w:rsidRPr="007208CA" w:rsidRDefault="005E484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, общ. </w:t>
      </w:r>
      <w:proofErr w:type="spellStart"/>
      <w:r>
        <w:rPr>
          <w:rFonts w:ascii="Verdana" w:hAnsi="Verdana"/>
          <w:sz w:val="16"/>
          <w:szCs w:val="16"/>
          <w:lang w:val="ru-RU"/>
        </w:rPr>
        <w:t>Гърмен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тел.0751/93 900; факс: 0752/214 000;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spellEnd"/>
      <w:proofErr w:type="gramEnd"/>
    </w:p>
    <w:p w14:paraId="204B0C8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2D2B6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E5FDE2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F49924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5D5BC486" w14:textId="028F64BD" w:rsidR="00F42D46" w:rsidRDefault="00F0276F" w:rsidP="00F0276F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52185B09">
          <v:shape id="_x0000_i1027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21D89D21-BD6F-46CE-B1C2-67FE625B4FEF}" provid="{00000000-0000-0000-0000-000000000000}" o:suggestedsigner="Рег.№" issignatureline="t"/>
          </v:shape>
        </w:pict>
      </w:r>
    </w:p>
    <w:p w14:paraId="248F4091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6ACC621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D39B674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A197182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245B3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76CD639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73753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5CB6E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2632-Н-1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412-а,и,н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6439F0C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A30C1" w:rsidRPr="007208CA" w14:paraId="3A241A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62C5A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70456C" w14:textId="77777777" w:rsidR="00AA30C1" w:rsidRDefault="005E484C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325,05</w:t>
            </w:r>
            <w:r w:rsidR="00AA30C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A30C1" w:rsidRPr="007208CA" w14:paraId="0EE995F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91C94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9A0CCA" w14:textId="77777777" w:rsidR="00AA30C1" w:rsidRDefault="005E484C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27900,83/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AA30C1" w:rsidRPr="007208CA" w14:paraId="5E68041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B3D36" w14:textId="77777777" w:rsidR="00AA30C1" w:rsidRPr="00CF04BC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80C98" w14:textId="77777777" w:rsidR="00AA30C1" w:rsidRDefault="00AA30C1" w:rsidP="00AA3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="005E48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5E48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E484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18.09.2026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A30C1" w:rsidRPr="007208CA" w14:paraId="694B57F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2DF7" w14:textId="77777777" w:rsidR="00AA30C1" w:rsidRPr="007208CA" w:rsidRDefault="00AA30C1" w:rsidP="00AA30C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5A325F" w14:textId="77777777" w:rsidR="00AA30C1" w:rsidRDefault="005E484C" w:rsidP="00AA30C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1395/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AA30C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AA30C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0A7A05A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636D11A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0007D3C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DD10F69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848F3DB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BFEF7A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5E484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5E484C">
        <w:rPr>
          <w:rFonts w:ascii="Verdana" w:hAnsi="Verdana"/>
          <w:sz w:val="20"/>
          <w:szCs w:val="20"/>
        </w:rPr>
        <w:t>гр</w:t>
      </w:r>
      <w:proofErr w:type="spellEnd"/>
      <w:r w:rsidR="005E484C">
        <w:rPr>
          <w:rFonts w:ascii="Verdana" w:hAnsi="Verdana"/>
          <w:sz w:val="20"/>
          <w:szCs w:val="20"/>
        </w:rPr>
        <w:t xml:space="preserve">. </w:t>
      </w:r>
      <w:proofErr w:type="spellStart"/>
      <w:r w:rsidR="005E484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5E484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/>
          <w:bCs/>
          <w:sz w:val="20"/>
          <w:szCs w:val="20"/>
        </w:rPr>
        <w:t>18.09.2026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2B52E9C6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5E484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25.09.2026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6DF0B3A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5E484C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55BE6FA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CF6E9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1D2141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E484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73594E2E" w14:textId="77777777" w:rsidR="00F42D46" w:rsidRPr="007208CA" w:rsidRDefault="005E484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1931C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15975B7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A9C923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3A2F5D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6DBF18F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72DBB5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1078929C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9D1F4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32C5878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5EED7B25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579A1541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4D2E3E25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021301FD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2E3FF3A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672C54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5C07187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E484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1741BD9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5E484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5E484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E484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5E484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012D3BF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D521F5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5288A44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F13B5E0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2352A0B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C9AAF6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7547E03A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6171FAC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CAF22F9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2632-Н-1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15DD9382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7070AF2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2DFD401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67909E2D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2110CCD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5324CFE4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5E484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4648393E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BC8CA13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0FD30D7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C477E33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DC1390D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28B68F5A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16.09.2026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7EA62B43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47D692B0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DC652C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C61E11A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22056941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4A3AF0A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567EF6F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FD51D86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DDA7593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0DD3E5B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1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12ADD425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31B053ED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549085AF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7B91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B424038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7A67650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2815D054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5E48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5E48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5E48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18.09.2026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E484C">
        <w:rPr>
          <w:rFonts w:ascii="Verdana" w:hAnsi="Verdana"/>
          <w:bCs/>
          <w:sz w:val="20"/>
          <w:szCs w:val="20"/>
        </w:rPr>
        <w:t>25.09.2026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E484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18.09.2026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7E5E441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9728539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96DE65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829D97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08897A5D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1D27EF1F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00D279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33B5AA72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B58AD48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3FC8323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393FC9B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F29DF1F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6461953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EA5F024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EFA5F69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362AF9D0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29BE830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CB5243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C3B442C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28B31EEF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7AB66D38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388F89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5E484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78B5FE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78E38EE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CED4BD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46836BEB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ACFF70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744AD8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C1A954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20899F1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5E484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5E484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E484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5AA9B35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3B52D2F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5E484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5E484C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="005E484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5E484C">
        <w:rPr>
          <w:rFonts w:ascii="Verdana" w:hAnsi="Verdana"/>
          <w:b/>
          <w:sz w:val="20"/>
          <w:szCs w:val="20"/>
          <w:lang w:val="bg-BG"/>
        </w:rPr>
        <w:t xml:space="preserve">BG41 CEСB 9790 10F 6608 400, </w:t>
      </w:r>
      <w:proofErr w:type="spellStart"/>
      <w:r w:rsidR="005E484C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5E484C">
        <w:rPr>
          <w:rFonts w:ascii="Verdana" w:hAnsi="Verdana"/>
          <w:b/>
          <w:sz w:val="20"/>
          <w:szCs w:val="20"/>
          <w:lang w:val="bg-BG"/>
        </w:rPr>
        <w:t>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374E7C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6EBF1F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04AF62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5754896B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6128AA42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0187E64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76B5A90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32235920" w14:textId="77777777" w:rsidR="00F42D46" w:rsidRPr="007208CA" w:rsidRDefault="005E484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111EEEC7" w14:textId="77777777" w:rsidR="00F42D46" w:rsidRPr="007208CA" w:rsidRDefault="005E484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ABB0D13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4F1885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6109384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39C16D4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4C8A73C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68815C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DB81229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99DA8C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061AE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74BDD7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F61769" w14:textId="40326C89" w:rsidR="00F42D46" w:rsidRPr="007208CA" w:rsidRDefault="00F42D46" w:rsidP="00F0276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0276F">
        <w:rPr>
          <w:rFonts w:ascii="Verdana" w:eastAsia="Times New Roman" w:hAnsi="Verdana"/>
          <w:sz w:val="20"/>
          <w:szCs w:val="20"/>
          <w:lang w:val="bg-BG" w:eastAsia="bg-BG"/>
        </w:rPr>
        <w:pict w14:anchorId="1E550F23">
          <v:shape id="_x0000_i1028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F92806A-FEE5-484D-B7F7-7B1C745708AB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38ED1374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7A1009BA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54521470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6BE6EDDE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15404E0B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2632-Н-1</w:t>
      </w:r>
    </w:p>
    <w:p w14:paraId="5EFEC127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6E44E81B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4894613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220E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46C4AA7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1CB5BD7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718EFB2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1546F6C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E75B31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6463624C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5E484C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3BEF69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6007F2A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BF4AFAF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65049D32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7D0F7215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498978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FAC2E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13169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568B93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575B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F2F71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FD9A2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07702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BB246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F786D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AFBA486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42E361A0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282512C4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14DA24D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5E484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5E484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5E484C">
        <w:rPr>
          <w:rFonts w:ascii="Verdana" w:hAnsi="Verdana"/>
          <w:sz w:val="20"/>
          <w:szCs w:val="20"/>
        </w:rPr>
        <w:t>Гърмен</w:t>
      </w:r>
      <w:proofErr w:type="spellEnd"/>
      <w:r w:rsidR="005E484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5E484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5E484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5E484C">
        <w:rPr>
          <w:rFonts w:ascii="Verdana" w:hAnsi="Verdana"/>
          <w:sz w:val="20"/>
          <w:szCs w:val="20"/>
        </w:rPr>
        <w:t>Гърмен</w:t>
      </w:r>
      <w:proofErr w:type="spellEnd"/>
      <w:r w:rsidR="005E484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5E484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0A582730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5E484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5E484C">
        <w:rPr>
          <w:rFonts w:ascii="Verdana" w:hAnsi="Verdana"/>
          <w:sz w:val="20"/>
          <w:szCs w:val="20"/>
        </w:rPr>
        <w:t>Гърмен</w:t>
      </w:r>
      <w:proofErr w:type="spellEnd"/>
      <w:proofErr w:type="gramStart"/>
      <w:r w:rsidR="005E484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72E40D4A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31DEBA3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89A5380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638243F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17756AB7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0E8BB31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20634810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2268"/>
        <w:gridCol w:w="3118"/>
      </w:tblGrid>
      <w:tr w:rsidR="00C30390" w:rsidRPr="0056258F" w14:paraId="1AE79E1C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D0503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1A18BD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4D7DC23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AA6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04E5CC8C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C10A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28CEA6F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AA30C1" w:rsidRPr="0056258F" w14:paraId="035A13D0" w14:textId="77777777" w:rsidTr="008B795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45E1" w14:textId="77777777" w:rsidR="00AA30C1" w:rsidRPr="0056258F" w:rsidRDefault="00AA30C1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A9AEF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6A6A1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463C" w14:textId="77777777" w:rsidR="00AA30C1" w:rsidRPr="0056258F" w:rsidRDefault="00AA30C1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AA30C1" w:rsidRPr="0056258F" w14:paraId="6938541F" w14:textId="77777777" w:rsidTr="00905E5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5E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7F9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498F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496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762F1E59" w14:textId="77777777" w:rsidTr="00EA019C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1E73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FEE9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2861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54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766DA268" w14:textId="77777777" w:rsidTr="00C46C13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24B6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0EA4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901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BB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A30C1" w:rsidRPr="0056258F" w14:paraId="406D7264" w14:textId="77777777" w:rsidTr="00FE6207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56F5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D37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3E2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11B0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A30C1" w:rsidRPr="0056258F" w14:paraId="124AC1BD" w14:textId="77777777" w:rsidTr="009D7C96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3DE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472D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44EB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E5C" w14:textId="77777777" w:rsidR="00AA30C1" w:rsidRPr="0056258F" w:rsidRDefault="00AA30C1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8F7199E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A9EB7D0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5E484C">
        <w:rPr>
          <w:rFonts w:ascii="Verdana" w:hAnsi="Verdana"/>
          <w:sz w:val="20"/>
          <w:szCs w:val="20"/>
        </w:rPr>
        <w:t xml:space="preserve">ТП „ДГС </w:t>
      </w:r>
      <w:proofErr w:type="spellStart"/>
      <w:proofErr w:type="gramStart"/>
      <w:r w:rsidR="005E484C">
        <w:rPr>
          <w:rFonts w:ascii="Verdana" w:hAnsi="Verdana"/>
          <w:sz w:val="20"/>
          <w:szCs w:val="20"/>
        </w:rPr>
        <w:t>Гърмен</w:t>
      </w:r>
      <w:proofErr w:type="spellEnd"/>
      <w:r w:rsidR="005E484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55FE723D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1D717989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25503B6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1203FF4B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3E65930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59C7130B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4532651D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395DD464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lastRenderedPageBreak/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5FA9C56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F07391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232703ED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ACE4E46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9DAF9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7661DBC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738F5BA8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BC3C3B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195F9B8C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03DF03DC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DA3B2A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C09EFE3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4449FEC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27B7ED03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560C627B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42AF31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6EBC43C5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80BFEC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14F952E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551AD462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0152A92B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5B3089DF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70261324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7FB93D4B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07151C6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165ABF39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32669A3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537114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4C9E9218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7A5774E0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082BA8E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0DFBF672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162A3A4D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6D0B4901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64FC8B92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4783429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119DAF6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695F16D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7FFC7C83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441AD32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369E1787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9F97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217120D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C0573A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833AE0E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1A932B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530C6CD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1EB7D7A3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0DD84642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3D0C14B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3846A6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59F3DAA5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B17E03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5E020DAD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FD38263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403DCFF4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1E5FA221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55DB8156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0FDA6AB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7DEFD3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749485FE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00E5482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770DC2C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65F6387D" w14:textId="77777777" w:rsidR="00600EF3" w:rsidRDefault="00600EF3" w:rsidP="00600EF3"/>
    <w:tbl>
      <w:tblPr>
        <w:tblW w:w="11960" w:type="dxa"/>
        <w:tblInd w:w="-567" w:type="dxa"/>
        <w:tblLook w:val="04A0" w:firstRow="1" w:lastRow="0" w:firstColumn="1" w:lastColumn="0" w:noHBand="0" w:noVBand="1"/>
      </w:tblPr>
      <w:tblGrid>
        <w:gridCol w:w="1179"/>
        <w:gridCol w:w="1797"/>
        <w:gridCol w:w="1179"/>
        <w:gridCol w:w="381"/>
        <w:gridCol w:w="1179"/>
        <w:gridCol w:w="254"/>
        <w:gridCol w:w="8"/>
        <w:gridCol w:w="1148"/>
        <w:gridCol w:w="8"/>
        <w:gridCol w:w="15"/>
        <w:gridCol w:w="1156"/>
        <w:gridCol w:w="77"/>
        <w:gridCol w:w="8"/>
        <w:gridCol w:w="1171"/>
        <w:gridCol w:w="8"/>
        <w:gridCol w:w="9"/>
        <w:gridCol w:w="8"/>
        <w:gridCol w:w="1171"/>
        <w:gridCol w:w="8"/>
        <w:gridCol w:w="9"/>
        <w:gridCol w:w="8"/>
        <w:gridCol w:w="1171"/>
        <w:gridCol w:w="8"/>
      </w:tblGrid>
      <w:tr w:rsidR="00F0276F" w:rsidRPr="00E00124" w14:paraId="2CF555F4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3C46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0290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335C8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08A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F38F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2A471" w14:textId="6CCE48EE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B67A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1196DDFB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F400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B32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562D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3BFDFA43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B3A8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ТП ДГС ГЪРМЕН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2D32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57FA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4289B085" w14:textId="77777777" w:rsidTr="00F0276F">
        <w:trPr>
          <w:gridBefore w:val="1"/>
          <w:gridAfter w:val="1"/>
          <w:wBefore w:w="1179" w:type="dxa"/>
          <w:wAfter w:w="8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DB7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02F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CF59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5395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7B8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CDD50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3211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1D3A1978" w14:textId="77777777" w:rsidTr="00F0276F">
        <w:trPr>
          <w:gridBefore w:val="1"/>
          <w:gridAfter w:val="1"/>
          <w:wBefore w:w="1179" w:type="dxa"/>
          <w:wAfter w:w="8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C27F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565C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C13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505D" w14:textId="40D0B0F2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D847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E32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57762B5A" w14:textId="77777777" w:rsidTr="00F0276F">
        <w:trPr>
          <w:gridBefore w:val="1"/>
          <w:gridAfter w:val="1"/>
          <w:wBefore w:w="1179" w:type="dxa"/>
          <w:wAfter w:w="8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FD81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35AF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39D0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7C617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73EE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79B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373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7E3B5E19" w14:textId="77777777" w:rsidTr="00F0276F">
        <w:trPr>
          <w:gridBefore w:val="1"/>
          <w:gridAfter w:val="1"/>
          <w:wBefore w:w="1179" w:type="dxa"/>
          <w:wAfter w:w="8" w:type="dxa"/>
          <w:trHeight w:val="405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EFC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0466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A0F0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BCF8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58506" w14:textId="21210FB4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D113F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F0276F" w:rsidRPr="00E00124" w14:paraId="056D2B82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D87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СПЕЦИФИКАЦИЯ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E694D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BCE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2546B049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AC1F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за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продажба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на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партида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дървесина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от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временен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горски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склад</w:t>
            </w:r>
            <w:proofErr w:type="spellEnd"/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EF85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B025D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0469387B" w14:textId="77777777" w:rsidTr="00F0276F">
        <w:trPr>
          <w:gridBefore w:val="1"/>
          <w:gridAfter w:val="1"/>
          <w:wBefore w:w="1179" w:type="dxa"/>
          <w:wAfter w:w="8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E595CC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06C35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3F077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CDC7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1EBBD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D81D5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AAFDB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1678D3D3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88AF1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ОБЕКТ №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72B9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0639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07AC288C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62FBD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2632-Н-1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B401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68D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18A9DD2A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C42EC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 w:rsidRPr="00E00124">
              <w:rPr>
                <w:rFonts w:ascii="Times New Roman" w:eastAsia="Times New Roman" w:hAnsi="Times New Roman"/>
                <w:b/>
                <w:bCs/>
              </w:rPr>
              <w:t>Подотдели</w:t>
            </w:r>
            <w:proofErr w:type="spellEnd"/>
            <w:r w:rsidRPr="00E00124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03D2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8322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403C04B9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64E8D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00124">
              <w:rPr>
                <w:rFonts w:ascii="Times New Roman" w:eastAsia="Times New Roman" w:hAnsi="Times New Roman"/>
                <w:b/>
                <w:bCs/>
              </w:rPr>
              <w:t>412-а,412-и,412-н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5D3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4F88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41F98BD5" w14:textId="77777777" w:rsidTr="00F0276F">
        <w:trPr>
          <w:gridBefore w:val="1"/>
          <w:wBefore w:w="1179" w:type="dxa"/>
          <w:trHeight w:val="282"/>
        </w:trPr>
        <w:tc>
          <w:tcPr>
            <w:tcW w:w="838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E11C2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368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17AA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29332875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63143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AABC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CE8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0D64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B010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1D86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4AA4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276F" w:rsidRPr="00E00124" w14:paraId="00677741" w14:textId="77777777" w:rsidTr="00F0276F">
        <w:trPr>
          <w:gridAfter w:val="3"/>
          <w:wAfter w:w="1187" w:type="dxa"/>
          <w:trHeight w:val="282"/>
        </w:trPr>
        <w:tc>
          <w:tcPr>
            <w:tcW w:w="4536" w:type="dxa"/>
            <w:gridSpan w:val="4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2AA3D0C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Категории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</w:rPr>
              <w:t>дървесина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00124">
              <w:rPr>
                <w:rFonts w:ascii="Times New Roman" w:eastAsia="Times New Roman" w:hAnsi="Times New Roman"/>
              </w:rPr>
              <w:t>сортименти</w:t>
            </w:r>
            <w:proofErr w:type="spellEnd"/>
          </w:p>
        </w:tc>
        <w:tc>
          <w:tcPr>
            <w:tcW w:w="6237" w:type="dxa"/>
            <w:gridSpan w:val="16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98DCFBD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Партида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 №1</w:t>
            </w:r>
          </w:p>
        </w:tc>
      </w:tr>
      <w:tr w:rsidR="00F0276F" w:rsidRPr="00E00124" w14:paraId="73F10A52" w14:textId="77777777" w:rsidTr="00F0276F">
        <w:trPr>
          <w:gridAfter w:val="3"/>
          <w:wAfter w:w="1187" w:type="dxa"/>
          <w:trHeight w:val="720"/>
        </w:trPr>
        <w:tc>
          <w:tcPr>
            <w:tcW w:w="4536" w:type="dxa"/>
            <w:gridSpan w:val="4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1C56BA2E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63127B7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количество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>, м3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66CD77C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00124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>, €/м3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3785D5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ед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E00124">
              <w:rPr>
                <w:rFonts w:ascii="Times New Roman" w:eastAsia="Times New Roman" w:hAnsi="Times New Roman"/>
              </w:rPr>
              <w:t>цена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proofErr w:type="gramStart"/>
            <w:r w:rsidRPr="00E00124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>./</w:t>
            </w:r>
            <w:proofErr w:type="gramEnd"/>
            <w:r w:rsidRPr="00E00124">
              <w:rPr>
                <w:rFonts w:ascii="Times New Roman" w:eastAsia="Times New Roman" w:hAnsi="Times New Roman"/>
              </w:rPr>
              <w:t>м3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6BA1A2D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>, €</w:t>
            </w:r>
          </w:p>
        </w:tc>
        <w:tc>
          <w:tcPr>
            <w:tcW w:w="1196" w:type="dxa"/>
            <w:gridSpan w:val="4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32F173B7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E00124">
              <w:rPr>
                <w:rFonts w:ascii="Times New Roman" w:eastAsia="Times New Roman" w:hAnsi="Times New Roman"/>
              </w:rPr>
              <w:t>стойност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E00124">
              <w:rPr>
                <w:rFonts w:ascii="Times New Roman" w:eastAsia="Times New Roman" w:hAnsi="Times New Roman"/>
              </w:rPr>
              <w:t>лв</w:t>
            </w:r>
            <w:proofErr w:type="spellEnd"/>
            <w:r w:rsidRPr="00E00124">
              <w:rPr>
                <w:rFonts w:ascii="Times New Roman" w:eastAsia="Times New Roman" w:hAnsi="Times New Roman"/>
              </w:rPr>
              <w:t>.</w:t>
            </w:r>
          </w:p>
        </w:tc>
      </w:tr>
      <w:tr w:rsidR="00F0276F" w:rsidRPr="00E00124" w14:paraId="2E2038A2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25D9A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41B00C8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F9C5D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27652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60EA4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078BF8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916017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F0276F" w:rsidRPr="00E00124" w14:paraId="4D2FC275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529765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ОБЩО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AED3F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072A3C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325,05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EC28C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85,84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FE4F9C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167,88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E4E92C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27900,83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615CB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54568,83</w:t>
            </w:r>
          </w:p>
        </w:tc>
      </w:tr>
      <w:tr w:rsidR="00F0276F" w:rsidRPr="00E00124" w14:paraId="74A8ABE9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43EFC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ИГЛОЛИСТНИ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5516C2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AEA7A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325,05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626DD7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85,84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1C7F3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167,88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48231C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27900,83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77DEBC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54568,83</w:t>
            </w:r>
          </w:p>
        </w:tc>
      </w:tr>
      <w:tr w:rsidR="00F0276F" w:rsidRPr="00E00124" w14:paraId="64859D32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D7ECC7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7A34DC2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EADF8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296,81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8ED00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88,25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8D08CE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172,60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3B9DE9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26192,75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9C556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51228,12</w:t>
            </w:r>
          </w:p>
        </w:tc>
      </w:tr>
      <w:tr w:rsidR="00F0276F" w:rsidRPr="00E00124" w14:paraId="757348B4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EC7142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 I</w:t>
            </w:r>
            <w:proofErr w:type="gram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C1F8F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-4.00,5.00 м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79360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192,78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19C47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90,00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93E07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176,02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51785D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17350,20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760A3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33933,14</w:t>
            </w:r>
          </w:p>
        </w:tc>
      </w:tr>
      <w:tr w:rsidR="00F0276F" w:rsidRPr="00E00124" w14:paraId="1715621C" w14:textId="77777777" w:rsidTr="00F0276F">
        <w:trPr>
          <w:gridAfter w:val="3"/>
          <w:wAfter w:w="1187" w:type="dxa"/>
          <w:trHeight w:val="282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2B9285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II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4D4A5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</w:pP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bg-BG"/>
              </w:rPr>
              <w:t>-4.00,5.00 м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293F3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104,03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6C3FB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85,00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D4EB3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166,25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500BAD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8842,55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CDCA0E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17294,99</w:t>
            </w:r>
          </w:p>
        </w:tc>
      </w:tr>
      <w:tr w:rsidR="00F0276F" w:rsidRPr="00E00124" w14:paraId="474A39B0" w14:textId="77777777" w:rsidTr="00F0276F">
        <w:trPr>
          <w:gridAfter w:val="3"/>
          <w:wAfter w:w="1187" w:type="dxa"/>
          <w:trHeight w:val="255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A619BB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СРЕДНА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A0C47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9E713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6,84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69E5E2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1A4CA9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9FD0B9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424,08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BB2D96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829,42</w:t>
            </w:r>
          </w:p>
        </w:tc>
      </w:tr>
      <w:tr w:rsidR="00F0276F" w:rsidRPr="00E00124" w14:paraId="78A822EE" w14:textId="77777777" w:rsidTr="00F0276F">
        <w:trPr>
          <w:gridAfter w:val="3"/>
          <w:wAfter w:w="1187" w:type="dxa"/>
          <w:trHeight w:val="255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593F646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Трупи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IІI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кл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5B8D0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бб</w:t>
            </w:r>
            <w:proofErr w:type="spellEnd"/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B3E4F31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6,84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70B1C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62,00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60711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121,26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DE49F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424,08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C7F8F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829,42</w:t>
            </w:r>
          </w:p>
        </w:tc>
      </w:tr>
      <w:tr w:rsidR="00F0276F" w:rsidRPr="00E00124" w14:paraId="0CC46ADA" w14:textId="77777777" w:rsidTr="00F0276F">
        <w:trPr>
          <w:gridAfter w:val="3"/>
          <w:wAfter w:w="1187" w:type="dxa"/>
          <w:trHeight w:val="255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550EB8F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Общо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едра</w:t>
            </w:r>
            <w:proofErr w:type="spellEnd"/>
            <w:proofErr w:type="gram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средна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дребна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C69CAC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9426F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303,65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A82F25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87,66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256E9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171,44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11648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26616,83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49C98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52057,54</w:t>
            </w:r>
          </w:p>
        </w:tc>
      </w:tr>
      <w:tr w:rsidR="00F0276F" w:rsidRPr="00E00124" w14:paraId="51B7D3D4" w14:textId="77777777" w:rsidTr="00F0276F">
        <w:trPr>
          <w:gridAfter w:val="3"/>
          <w:wAfter w:w="1187" w:type="dxa"/>
          <w:trHeight w:val="255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43F2E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ДЪРВА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C978B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729735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21,40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C3B203B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505DC9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D2AC68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1284,00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0E1E93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2511,29</w:t>
            </w:r>
          </w:p>
        </w:tc>
      </w:tr>
      <w:tr w:rsidR="00F0276F" w:rsidRPr="00E00124" w14:paraId="5F96476A" w14:textId="77777777" w:rsidTr="00F0276F">
        <w:trPr>
          <w:gridAfter w:val="3"/>
          <w:wAfter w:w="1187" w:type="dxa"/>
          <w:trHeight w:val="255"/>
        </w:trPr>
        <w:tc>
          <w:tcPr>
            <w:tcW w:w="2976" w:type="dxa"/>
            <w:gridSpan w:val="2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446518C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т.ч</w:t>
            </w:r>
            <w:proofErr w:type="spellEnd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. ОЗМ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B3200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бб,см</w:t>
            </w:r>
            <w:proofErr w:type="spellEnd"/>
            <w:proofErr w:type="gramEnd"/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AE19BC4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21,40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219081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EB1B10E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117,35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E23A3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1284,00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E0C29A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2511,29</w:t>
            </w:r>
          </w:p>
        </w:tc>
      </w:tr>
      <w:tr w:rsidR="00F0276F" w:rsidRPr="00E00124" w14:paraId="0659E91E" w14:textId="77777777" w:rsidTr="00F0276F">
        <w:trPr>
          <w:gridAfter w:val="2"/>
          <w:wAfter w:w="1179" w:type="dxa"/>
          <w:trHeight w:val="360"/>
        </w:trPr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9390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1" w:type="dxa"/>
            <w:gridSpan w:val="5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FBDED" w14:textId="77777777" w:rsidR="00F0276F" w:rsidRPr="00E00124" w:rsidRDefault="00F0276F" w:rsidP="00E001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5F2EF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57964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012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EBE81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3827" w14:textId="77777777" w:rsidR="00F0276F" w:rsidRPr="00E00124" w:rsidRDefault="00F0276F" w:rsidP="00E0012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1E203E1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134275"/>
    <w:rsid w:val="00154FF2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5E484C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0276F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459F2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Vt/hqMh/Dg8EmOSvDxX1gtGzyVw8X6fZWuTnKkxMVaI=</DigestValue>
    </Reference>
    <Reference Type="http://www.w3.org/2000/09/xmldsig#Object" URI="#idOfficeObject">
      <DigestMethod Algorithm="http://www.w3.org/2001/04/xmlenc#sha256"/>
      <DigestValue>Al6JnbBRk04rxj89mB/l7ZpQdFHRvc5vfwxAZGo3C68=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5Ox6i1D5fOhujWngaFAhv7NrsMYmHqOR6qesfH3Cy6w=</DigestValue>
    </Reference>
    <Reference Type="http://www.w3.org/2000/09/xmldsig#Object" URI="#idValidSigLnImg">
      <DigestMethod Algorithm="http://www.w3.org/2001/04/xmlenc#sha256"/>
      <DigestValue>Q/Yc7XnZggefkuSeZV7BN9TY7YdICi3Ol7zzAQlL/fs=</DigestValue>
    </Reference>
    <Reference Type="http://www.w3.org/2000/09/xmldsig#Object" URI="#idInvalidSigLnImg">
      <DigestMethod Algorithm="http://www.w3.org/2001/04/xmlenc#sha256"/>
      <DigestValue>Nc2A0pr/xuWm8UvzhOzYCnzrMYQQyHure6slUYBXK+0=</DigestValue>
    </Reference>
  </SignedInfo>
  <SignatureValue>GCNilnPxqmZFO7bkZARywXskXTUFrSJoG2uAjy1hZO/omsHJun8VesE5ziPsTf2Imb6tp4og0NK5
GurONbdlGzlU3qr4uRIVH7pZ+TPJM+OCAui7K4zPgUxRqrMqvtPlb/t/BdTjgCmOOV50NTAZJpwV
3kXAymFizwMfIin4Bpavs0xfZIU00OWBiDBSQqyDvM4glQSO+7+pHAbuuq4iOWdEz3HtmWcEkWp3
D48qzrD/fblheYCoUYF320IZKICYsvA0qhut2359xD9kCCgislIg32neB+wzGCGS4h+WuJN4tAtk
1Ne5CvPYLGi73ENKFwM51QMHdV4u79PkZ3Dn++RkxT3Jhr9E+zqGmdg/tHXszI8cVH8BhggNHmSp
t7GbjtfGgRkXx6Ro0vz18ZNuLV81QyYd4r8G1zbhyNGEo+SQjJudtCwlFhVpsSmj1+J0fANyd194
M+v35EgiPb9kAcqC3U3NC/YZXuavXy8GvY9s1NoZy8yLtVPJit/T++N9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kdvJWyrfdNZOqQTRnYaDuEf7ibPO3cLCa/FKkmVr7G8=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YJfHguwdTcrEgaPFMNJtf9rd+GoJxirTG/6e1teLwW8=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2026-09-01T08:54:35Z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{37EF7500-7ED8-4508-B35A-1FF6EBF90964}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2026-09-01T08:54:35Z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Pqk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CgR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ISXViqSl6ayq//UxTWlP542FO5sr/VxTpTmX8kLC/VI=</DigestValue>
    </Reference>
    <Reference Type="http://www.w3.org/2000/09/xmldsig#Object" URI="#idOfficeObject">
      <DigestMethod Algorithm="http://www.w3.org/2001/04/xmlenc#sha256"/>
      <DigestValue>LXQR2v288NphLq+oz/hK8KSpIVFF6PdXF+uGiPrIZLQ=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UmmWQZ/aikhDhnUdgfRmq/a7zuk10RuTqbKuzILHBzY=</DigestValue>
    </Reference>
    <Reference Type="http://www.w3.org/2000/09/xmldsig#Object" URI="#idValidSigLnImg">
      <DigestMethod Algorithm="http://www.w3.org/2001/04/xmlenc#sha256"/>
      <DigestValue>0g3rRESy2olhfny+rTLDj04RKgXNJzy9mWzkd6JJao8=</DigestValue>
    </Reference>
    <Reference Type="http://www.w3.org/2000/09/xmldsig#Object" URI="#idInvalidSigLnImg">
      <DigestMethod Algorithm="http://www.w3.org/2001/04/xmlenc#sha256"/>
      <DigestValue>eGLze7O8VkSpeS9CYEsqBhMimfoZs2Fu+z5QWZ85dxs=</DigestValue>
    </Reference>
  </SignedInfo>
  <SignatureValue>k3Xkjo+GcsscwMeTQ6YlPo2QEh4s/uhQwafL03f6Lkg7sHtzrN3RcrdvaLltrm29c4laFhWJypqV
vy2oltMjklex5Mqeptew8FRPtCpcKb2mQmncjWpL0VbSDB0VWjpJTbwMIYdmgH3Xffw49pvQ7DFX
LnsPLw3/3GKS6R0lgbTyxaTb/VHStSEkPYUuFzpds4YXKDtgJPJsIGnpLXBuDPoVi0aMtq6sA/YC
f1BN37LKLWacs/fghCkbzrAFp34aLxsAV6/rbJZVCdvOmE3lBnSXy0tYzokemv096NHzNutyz5SA
ntbLza1Q/PVKnDDUT2blk+ywKzyM9NtSW8LNerhJ+rGSoYrxg3NfhhgkqU8QQ4cbMFDai5hzXCKo
JDLBzPN82vuLxXDOoAqyXPxnLIde+Z+5ogJk2WlSaBvv1bxvCZVQ6ei5XxAHttqZUzf7Op3K6pZz
x2sX6vaMpv53vEIIYgKoknq2pbcY1DQrjIN7R8NLJzBVMwBEeoS/Ognu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kdvJWyrfdNZOqQTRnYaDuEf7ibPO3cLCa/FKkmVr7G8=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YJfHguwdTcrEgaPFMNJtf9rd+GoJxirTG/6e1teLwW8=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2026-09-01T08:54:49Z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{FF92806A-FEE5-484D-B7F7-7B1C745708AB}</SetupID>
          <SignatureText>БР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2026-09-01T08:54:49Z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k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QAAAAFAAAAMQEAABUAAAD0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QAAAAFAAAAMgEAABYAAAAlAAAADAAAAAEAAABUAAAAkAAAAPUAAAAFAAAAMAEAABUAAAABAAAAAMCPQVVVj0H1AAAABQAAAAsAAABMAAAAAAAAAAAAAAAAAAAA//////////9kAAAAMQAuADkALgAyADAAMgA2ACAAMwQuAAAABwAAAAMAAAAHAAAAAwAAAAcAAAAHAAAABwAAAAcAAAAEAAAABQAAAAM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9BVVW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EcAAABWAAAAMAAAADsAAAAY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EgAAABXAAAAJQAAAAwAAAAEAAAAVAAAAFgAAAAxAAAAOwAAAEYAAABWAAAAAQAAAADAj0FVVY9BMQAAADsAAAACAAAATAAAAAAAAAAAAAAAAAAAAP//////////UAAAABEEIAQ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sAAAADwAAAGEAAAB3AAAAcQAAAAEAAAAAwI9BVVWPQQ8AAABhAAAAEAAAAEwAAAAAAAAAAAAAAAAAAAD//////////2wAAAA4BD0ENgQuABEEOARBBDUEQAQgACAEQwRBBDoEPgQyBAcAAAAHAAAACQAAAAMAAAAHAAAABwAAAAYAAAAHAAAACAAAAAQAAAAHAAAABg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NmT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TTxyimTB4HRucb2thNEv7breqMEO82GP4iIyh1pRblg=</DigestValue>
    </Reference>
    <Reference Type="http://www.w3.org/2000/09/xmldsig#Object" URI="#idOfficeObject">
      <DigestMethod Algorithm="http://www.w3.org/2001/04/xmlenc#sha256"/>
      <DigestValue>8ps55Hs+Gek4Ex9KsX148S7FlAjmcIfCqCaSzpmw3IM=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Hj2PJ2F8vbMmj0q1n7vVGk6P0avRyrntE2oDeBQW8+I=</DigestValue>
    </Reference>
    <Reference Type="http://www.w3.org/2000/09/xmldsig#Object" URI="#idValidSigLnImg">
      <DigestMethod Algorithm="http://www.w3.org/2001/04/xmlenc#sha256"/>
      <DigestValue>xiDP/6uo6YntoQpOPe0C/8MiQUJ73DoQy1/djb9RsEc=</DigestValue>
    </Reference>
    <Reference Type="http://www.w3.org/2000/09/xmldsig#Object" URI="#idInvalidSigLnImg">
      <DigestMethod Algorithm="http://www.w3.org/2001/04/xmlenc#sha256"/>
      <DigestValue>X2Nu38pMDQ/WQJtJd3AkuuAwYFB8uHt4aMkNAUbV5sc=</DigestValue>
    </Reference>
  </SignedInfo>
  <SignatureValue>gGvrk0i8NMp/u/JLJPyzTSJ5ebqMeOSR2j1pzqDKPUunB1NVGzB4zqtu3X44HbGL9MQUaYN/dilB
nFbAoFVgdZKnDFSRzBc4ZKPz6C8DbWcsxdBtsW+j5Ddm7h+Jg7gYujRbxeJKE2oW1pL3E1KkhT5j
HRThWxFma9X+umQb1W6BpYnxXwEP9y4EbhxcDnENlmnnIEGkdIjufNdg6UynYoI9skYh3HUFN6Hc
ORZa2ZtXsTP19d05WoAa0kf9mkvmpgsQu145wKqnBxxVWlb00yWuoTbKH8PnyCuXWXVXjqtD4X8l
fzQbplUcq/3Kow3K02i5ZfWshV0i7dGrDaO+yw==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jA4MTcwMDAwMDBaFw0yNzA4MTcwMDAwMDB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kdvJWyrfdNZOqQTRnYaDuEf7ibPO3cLCa/FKkmVr7G8=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GwTvoVX0b/Xs44CSXjAE+ePGXNyAaEFJUdmqSW5DcR4=</DigestValue>
      </Reference>
      <Reference URI="/word/media/image4.emf?ContentType=image/x-emf">
        <DigestMethod Algorithm="http://www.w3.org/2001/04/xmlenc#sha256"/>
        <DigestValue>E2jiYOvPjrlgsJ2J3RQYNuoROMR9dMNFypen9tiBad4=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YJfHguwdTcrEgaPFMNJtf9rd+GoJxirTG/6e1teLwW8=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2026-09-01T08:56:33Z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{21D89D21-BD6F-46CE-B1C2-67FE625B4FEF}</SetupID>
          <SignatureText>РД-07-755/01.09.2026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2026-09-01T08:56:33Z</xd:SigningTime>
          <xd:SigningCertificate>
            <xd:Cert>
              <xd:CertDigest>
                <DigestMethod Algorithm="http://www.w3.org/2001/04/xmlenc#sha256"/>
                <DigestValue>TaZkm/Jn6WwfXtAZAofJRoIVURPBQQSUL9+V6NnwYjo=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Cq/X8AAAkAAAABAAAAyF7eqP1/AAAAAAAAAAAAAGOicXD9fwAAEOaI558CAABAQqPvnwIAAAAAAAAAAAAAAAAAAAAAAACoywAd5I0AAAS/q5z9fwAAqwAAAKsEAAAAAAAAAAAAAKDHhe+fAgAAQOLbcAAAAACw7yP4nwIAAAcAAAAAAAAAsHWG758CAAB84dtwzQAAANDh23DNAAAAYUS0qP1/AAAABgAAcgAAAAAEAAAAAAAAAAIAAFUHAABVAQAAAAYAAKDHhe+fAgAAu+u4qP1/AAAg4dtwzQAAANDh23DN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QuIn3nwIAAAjh3m/9fwAAIE19758CAADIXt6o/X8AAAAAAAAAAAAAAdMWcP1/AAACAAAAAAAAAAIAAAAAAAAAAAAAAAAAAAAAAAAAAAAAAFh3AB3kjQAAwEt+758CAACgASD4nwIAAAAAAAAAAAAAoMeF758CAABoZttwAAAAAOD///8AAAAABgAAAAAAAAADAAAAAAAAAIxl23DNAAAA4GXbcM0AAABhRLSo/X8AAAAAAAAAAAAAUOd+qAAAAAAAAAAAAAAAAMuI5m/9fwAAoMeF758CAAC767io/X8AADBl23DNAAAA4GXbcM0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/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tpgAAAAcKDQcKDQcJDQ4WMShFrjFU1TJV1gECBAIDBAECBQoRKyZBowsTMQAAAAAAfqbJd6PIeqDCQFZ4JTd0Lk/HMVPSGy5uFiE4GypVJ0KnHjN9AAABraYAAACcz+7S6ffb7fnC0t1haH0hMm8aLXIuT8ggOIwoRKslP58cK08AAAEAAAAAAMHg9P///////////+bm5k9SXjw/SzBRzTFU0y1NwSAyVzFGXwEBAq2m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9fwAAY6JxcP1/AAAKAAsAAAAAAMhe3qj9fwAAAAAAAAAAAACIonFw/X8AAAAAAAAAAAAAAHLJqf1/AAAAAAAAAAAAAAAAAAAAAAAAeIgAHeSNAAATU+tv/X8AAEgAAACfAgAAAAAAAAAAAACgx4XvnwIAAIih23AAAAAA9f///wAAAAAJAAAAAAAAAAAAAAAAAAAArKDbcM0AAAAAodtwzQAAAGFEtKj9fwAAAAAAAAAAAAAAAAAAAAAAAKDHhe+fAgAAiKHbcM0AAACgx4XvnwIAALvruKj9fwAAUKDbcM0AAAAAodtwz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Kr9fwAACQAAAAEAAADIXt6o/X8AAAAAAAAAAAAAY6JxcP1/AAAQ5ojnnwIAAEBCo++fAgAAAAAAAAAAAAAAAAAAAAAAAKjLAB3kjQAABL+rnP1/AACrAAAAqwQAAAAAAAAAAAAAoMeF758CAABA4ttwAAAAALDvI/ifAgAABwAAAAAAAACwdYbvnwIAAHzh23DNAAAA0OHbcM0AAABhRLSo/X8AAAAGAAByAAAAAAQAAAAAAAAAAgAAVQcAAFUBAAAABgAAoMeF758CAAC767io/X8AACDh23DNAAAA0OHbcM0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4ifefAgAACOHeb/1/AAAgTX3vnwIAAMhe3qj9fwAAAAAAAAAAAAAB0xZw/X8AAAIAAAAAAAAAAgAAAAAAAAAAAAAAAAAAAAAAAAAAAAAAWHcAHeSNAADAS37vnwIAAKABIPifAgAAAAAAAAAAAACgx4XvnwIAAGhm23AAAAAA4P///wAAAAAGAAAAAAAAAAMAAAAAAAAAjGXbcM0AAADgZdtwzQAAAGFEtKj9fwAAAAAAAAAAAABQ536oAAAAAAAAAAAAAAAAy4jmb/1/AACgx4XvnwIAALvruKj9fwAAMGXbcM0AAADgZdtwz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DAxkG+hMZ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5202</Words>
  <Characters>29653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34786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2026-08-31T11:47:00Z</dcterms:created>
  <dcterms:modified xsi:type="dcterms:W3CDTF">2026-09-01T07:35:00Z</dcterms:modified>
</cp:coreProperties>
</file>