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28AF9D09" w14:textId="77777777" w:rsidTr="00F446E3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2A4655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1ED41C4" wp14:editId="7600D54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27D0F541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190376F7" wp14:editId="192BDFD2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-17780</wp:posOffset>
                  </wp:positionV>
                  <wp:extent cx="1506855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85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165D8413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CA08EFE" w14:textId="77777777" w:rsidR="00F42D46" w:rsidRPr="007208CA" w:rsidRDefault="00327D0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69A61B1" w14:textId="77777777" w:rsidR="00F42D46" w:rsidRPr="007208CA" w:rsidRDefault="00327D0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29EB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42831EA" w14:textId="77777777" w:rsidR="00F42D46" w:rsidRPr="007208CA" w:rsidRDefault="00327D0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450FE1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4829E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7B6C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F70F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0D400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5F40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42680D" w14:textId="77777777" w:rsidR="00F42D46" w:rsidRPr="007208CA" w:rsidRDefault="00F42D46" w:rsidP="003A2158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2E1B1492" w14:textId="13C6AA6F" w:rsidR="00F42D46" w:rsidRPr="007208CA" w:rsidRDefault="00F42D46" w:rsidP="003A215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A2158">
        <w:rPr>
          <w:rFonts w:ascii="Verdana" w:eastAsia="Times New Roman" w:hAnsi="Verdana"/>
          <w:sz w:val="20"/>
          <w:szCs w:val="20"/>
          <w:lang w:val="bg-BG" w:eastAsia="bg-BG"/>
        </w:rPr>
        <w:pict w14:anchorId="47A4A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FBDBBEF0-6446-4B63-98E4-9EBF6B703963}" provid="{00000000-0000-0000-0000-000000000000}" o:suggestedsigner="инж.Бисер Русков" o:suggestedsigner2="Директор ТП ДГС ГЪРМЕН" issignatureline="t"/>
          </v:shape>
        </w:pict>
      </w:r>
    </w:p>
    <w:p w14:paraId="5FF0F0B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94F87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B1B9B33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2D1DC7A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327D0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327D04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327D04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6A81EAA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513C1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205DF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649DA6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A4C402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27D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2624-3</w:t>
      </w:r>
    </w:p>
    <w:p w14:paraId="5A456AA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27D0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386-б</w:t>
      </w:r>
    </w:p>
    <w:p w14:paraId="341AB20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2CE3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82B21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AAA43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26A2F2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E9F402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E6D34B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0E8B554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542D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545A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116EB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D213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4653E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0DD33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06C6FA0" w14:textId="77777777" w:rsidR="00F42D46" w:rsidRPr="007208CA" w:rsidRDefault="00327D0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B02F8CF" w14:textId="77777777" w:rsidR="00F42D46" w:rsidRPr="007208CA" w:rsidRDefault="00327D0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C0FF31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ECBEA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59C5B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038D5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5515C5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D4FDEA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C1E7CB8" w14:textId="77777777" w:rsidR="00F42D46" w:rsidRPr="007208CA" w:rsidRDefault="00327D0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с. Гърмен</w:t>
      </w:r>
    </w:p>
    <w:p w14:paraId="38A39202" w14:textId="77777777" w:rsidR="00F42D46" w:rsidRPr="007208CA" w:rsidRDefault="00327D0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625379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0CD3303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EC9D7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60E97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EA60C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68EF872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DE24E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163B6726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FF0E87B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813A20E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043CD82B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D3D9E5F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F1778E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D8462A4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C9288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DE0FE9A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224EC61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197FDFCA" wp14:editId="59B910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D8D328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BCD9420" wp14:editId="08B85DC7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CD9725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03434D" w14:textId="77777777" w:rsidR="00F42D46" w:rsidRPr="007208CA" w:rsidRDefault="00327D0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9AB74" w14:textId="77777777" w:rsidR="00F42D46" w:rsidRPr="007208CA" w:rsidRDefault="00327D0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349B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B942819" w14:textId="77777777" w:rsidR="00F42D46" w:rsidRPr="007208CA" w:rsidRDefault="00327D0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6DD30BD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7B13BF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B166F9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C817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D739EFB" w14:textId="47852091" w:rsidR="00F42D46" w:rsidRDefault="003A2158" w:rsidP="003A2158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93F3603">
          <v:shape id="_x0000_i1027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1602773D-8939-4A3F-9407-D8A306FC8081}" provid="{00000000-0000-0000-0000-000000000000}" o:suggestedsigner="Рег.№" issignatureline="t"/>
          </v:shape>
        </w:pict>
      </w:r>
    </w:p>
    <w:p w14:paraId="07A6F6C4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55648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5FEE9D6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5D793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FF9E2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C6304F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C2B740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FCD038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386-б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ACCB02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37783915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E069C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044B1" w14:textId="77777777" w:rsidR="00AA30C1" w:rsidRDefault="00327D04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101,61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5EE43444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29AFF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70DD3D" w14:textId="77777777" w:rsidR="00AA30C1" w:rsidRDefault="00327D04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8486,26/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54944BF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5FD00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7E336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327D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27D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27D0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1DD6A0D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D352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3EC349" w14:textId="77777777" w:rsidR="00AA30C1" w:rsidRDefault="00327D04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4DE4F900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43144DF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12C10FA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2942B3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94B12D5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1E4926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327D0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327D04">
        <w:rPr>
          <w:rFonts w:ascii="Verdana" w:hAnsi="Verdana"/>
          <w:sz w:val="20"/>
          <w:szCs w:val="20"/>
        </w:rPr>
        <w:t>гр</w:t>
      </w:r>
      <w:proofErr w:type="spellEnd"/>
      <w:r w:rsidR="00327D04">
        <w:rPr>
          <w:rFonts w:ascii="Verdana" w:hAnsi="Verdana"/>
          <w:sz w:val="20"/>
          <w:szCs w:val="20"/>
        </w:rPr>
        <w:t xml:space="preserve">. </w:t>
      </w:r>
      <w:proofErr w:type="spellStart"/>
      <w:r w:rsidR="00327D0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327D0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64E9137D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</w:t>
      </w:r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 xml:space="preserve">ДП, </w:t>
      </w:r>
      <w:proofErr w:type="spellStart"/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327D0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C9D96B3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327D04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24AB27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0E5E8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234D406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327D0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5AD7834" w14:textId="77777777" w:rsidR="00F42D46" w:rsidRPr="007208CA" w:rsidRDefault="00327D0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E93E3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105210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CD0908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44C76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1A1D3B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843060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1E4AA3B1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768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4E43CC4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A00008E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D2215BD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6FA8B87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6B8BD83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84B2B2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C415F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B8C976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327D0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B9913F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327D0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327D0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327D0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327D0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6AA105B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3E64FC7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433764C2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F21516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7C3C979C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B91288B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CD337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D3D17D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BC7FC8D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2309392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C9A4D0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8A3BF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02C646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12158BAF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5F9C632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327D0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0D93EFCA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7F62C31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AE337BA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9DDA37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6D54F0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50463D06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19FFBD4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18CB60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E30055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434A539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575B87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6032D40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8FCAA6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021B1B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17ABAF32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06CD25A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59CEA19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719B7A1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60A687E8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B8C91D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F0844B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1B40D89B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1C267A9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327D0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327D0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327D0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27D04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27D0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3A0F7E75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7333F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19D159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2524F1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AB1349F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B3C8220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B58E65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C88AE2E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8F051C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53C3DA50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B9B126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71E672B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4689D5C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C69A9D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CA65C2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52A07F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880EA6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4ADFA9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173460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E5245D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354E5E5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A86E90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327D0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44A6AA2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48DB6B1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24A957E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F9D47D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FDA4C5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4B0614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90C44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5C779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327D0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327D0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327D0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09A0BF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0C9DAE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327D0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327D04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327D0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327D04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327D04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327D04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AE0618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D0B6BE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6A37C17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8056A0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02C2C960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5B4082C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6AA3E7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C2BAB86" w14:textId="77777777" w:rsidR="00F42D46" w:rsidRPr="007208CA" w:rsidRDefault="00327D0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25FFCBD" w14:textId="77777777" w:rsidR="00F42D46" w:rsidRPr="007208CA" w:rsidRDefault="00327D0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76F95F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ED8B3C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A7639C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493689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6219A1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22147C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31CBC54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5C3E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C89C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29E2B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5BD56" w14:textId="77777777" w:rsidR="003A2158" w:rsidRDefault="00F42D46" w:rsidP="003A215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A2158">
        <w:rPr>
          <w:rFonts w:ascii="Verdana" w:eastAsia="Times New Roman" w:hAnsi="Verdana"/>
          <w:sz w:val="20"/>
          <w:szCs w:val="20"/>
          <w:lang w:val="bg-BG" w:eastAsia="bg-BG"/>
        </w:rPr>
        <w:pict w14:anchorId="72368253">
          <v:shape id="_x0000_i1028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D3B83B68-6814-428B-A0CF-C3BF173E7EB4}" provid="{00000000-0000-0000-0000-000000000000}" o:suggestedsigner="инж.Бисер Русков" o:suggestedsigner2="Директор ТП ДГС ГЪРМЕН" issignatureline="t"/>
          </v:shape>
        </w:pict>
      </w:r>
    </w:p>
    <w:p w14:paraId="708DBAB2" w14:textId="77777777" w:rsidR="003A2158" w:rsidRDefault="003A2158" w:rsidP="003A215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B756D" w14:textId="53DD6C39" w:rsidR="00F42D46" w:rsidRPr="007208CA" w:rsidRDefault="00F42D46" w:rsidP="003A215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7ED4B23B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0C68741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B3FB25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5A97264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0966EC7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2624-3</w:t>
      </w:r>
    </w:p>
    <w:p w14:paraId="262472E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F59D580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46067F5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180D2B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620462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F2FAB7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2D2E78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0007F47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C3A405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1C30B8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27D0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29EB4F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7D91C0C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B9E341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F422CDA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8BF8BC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761157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80A84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C595C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0F93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A665F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A2483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B9392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D1FC8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D0713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94EBDD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2297669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BB0525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1653B64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2484F0D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327D0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327D0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327D04">
        <w:rPr>
          <w:rFonts w:ascii="Verdana" w:hAnsi="Verdana"/>
          <w:sz w:val="20"/>
          <w:szCs w:val="20"/>
        </w:rPr>
        <w:t>Гърмен</w:t>
      </w:r>
      <w:proofErr w:type="spellEnd"/>
      <w:r w:rsidR="00327D04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327D0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27D0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327D04">
        <w:rPr>
          <w:rFonts w:ascii="Verdana" w:hAnsi="Verdana"/>
          <w:sz w:val="20"/>
          <w:szCs w:val="20"/>
        </w:rPr>
        <w:t>Гърмен</w:t>
      </w:r>
      <w:proofErr w:type="spellEnd"/>
      <w:r w:rsidR="00327D0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327D0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1B17B47C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327D0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327D04">
        <w:rPr>
          <w:rFonts w:ascii="Verdana" w:hAnsi="Verdana"/>
          <w:sz w:val="20"/>
          <w:szCs w:val="20"/>
        </w:rPr>
        <w:t>Гърмен</w:t>
      </w:r>
      <w:proofErr w:type="spellEnd"/>
      <w:r w:rsidR="00327D0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7773A6C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2AD10C5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0D2169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06B90A7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3D3B49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6BC34577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 xml:space="preserve">Същата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3D4CCCCF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1EE5348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EE4D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17D64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484B85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B05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33C5A2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BF7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D700E6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36D4A470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C25D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4C04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144F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1941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36FED568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DA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55A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5B42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C0E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27F9EEC2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CF0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D82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0D0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F272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3108D455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5F2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D48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2C1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46A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5384A200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7BE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EBA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E4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E0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6667082C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AB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84E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89A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897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9B16271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451A567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327D0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327D04">
        <w:rPr>
          <w:rFonts w:ascii="Verdana" w:hAnsi="Verdana"/>
          <w:sz w:val="20"/>
          <w:szCs w:val="20"/>
        </w:rPr>
        <w:t>Гърмен</w:t>
      </w:r>
      <w:proofErr w:type="spellEnd"/>
      <w:r w:rsidR="00327D04">
        <w:rPr>
          <w:rFonts w:ascii="Verdana" w:hAnsi="Verdana"/>
          <w:sz w:val="20"/>
          <w:szCs w:val="20"/>
        </w:rPr>
        <w:t>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1E736BF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4D01DC0A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B63486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ADD1F9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0118F9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1CBF56E0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37484D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81A536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04FD672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86B6F3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1C95F988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0928F80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1980B1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0EDAF1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4963FC3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1BCFE6E2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11D92D38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53A86AE6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7F19E42D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F537E6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124BFD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59E031BC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8E0CD9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3C00F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FD8E7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D4E844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83581F8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 xml:space="preserve">Купувачът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7C7C955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 xml:space="preserve">Преди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36838B3C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6F814FF7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4EE5A865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B7A19A9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 xml:space="preserve">Гаранцията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7637429B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410328D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141EB8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8F4D7A8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7402246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113BF54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43DD83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139DC3D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66F494E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65BF74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12A0C46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2525BD1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3D3BEC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5D4B6EB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31E3AE8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6AAA25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B23D4A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08A0EE3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0DFA9F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3F89525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22877A6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582DCF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862E7E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566BD3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 xml:space="preserve">Възникналите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176BBF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316587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 xml:space="preserve">.Настоящият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B4C7D43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06E3760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F4F350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CB1BDC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69CB82A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3F5FC29E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7B9F69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1436253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C3DD24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AB96CF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6697664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593A898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…………………………..</w:t>
      </w:r>
    </w:p>
    <w:p w14:paraId="35B9F50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39FACFBC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3A2158" w:rsidRPr="00A57507" w14:paraId="2FF3B619" w14:textId="77777777" w:rsidTr="003A215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DED2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4332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8E0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C3F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B1C4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89566" w14:textId="0143ED7C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6B2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67C5EEFB" w14:textId="77777777" w:rsidTr="003A215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AB6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A15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B503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5BE4FC9B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0A8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5DE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0D8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49EB6EA0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B1F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C4B3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1CAAF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9C9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91B2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13A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047F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07EB9C9E" w14:textId="77777777" w:rsidTr="003A215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DEF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B63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4C3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1DE33" w14:textId="25FA64BF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621AC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807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557C0572" w14:textId="77777777" w:rsidTr="003A215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1A22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8827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3F7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6CFD0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23A5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5CE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4D08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6D23E361" w14:textId="77777777" w:rsidTr="003A2158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C294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6B46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4F86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7B28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E7F34" w14:textId="11F7BDCB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C74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A2158" w:rsidRPr="00A57507" w14:paraId="62170993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F25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591D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6F05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1914287E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748D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EE7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2730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65236E7A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225F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662EC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DBF7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62560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486C0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25A67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2F59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58B32C37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21E0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5E47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B0D8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71677FC5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425F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2624-3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D1A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404C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44EB7CEA" w14:textId="77777777" w:rsidTr="00A57507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D9271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A57507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7C5D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E1D01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0A4945A4" w14:textId="77777777" w:rsidTr="00A57507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3F6C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57507">
              <w:rPr>
                <w:rFonts w:ascii="Times New Roman" w:eastAsia="Times New Roman" w:hAnsi="Times New Roman"/>
                <w:b/>
                <w:bCs/>
              </w:rPr>
              <w:t>386-б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D4A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285D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6580B748" w14:textId="77777777" w:rsidTr="00A57507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14D7D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94FF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B349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4367ADA4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351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E828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2BD5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7A65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63BD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047C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ACB6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2A539F51" w14:textId="77777777" w:rsidTr="00A57507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B7D392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E067F7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3A2158" w:rsidRPr="00A57507" w14:paraId="06098BB4" w14:textId="77777777" w:rsidTr="00A57507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5139FAB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CE15AA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C5EC7D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B24D4B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F01ACB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E4B33A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5750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5750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57507">
              <w:rPr>
                <w:rFonts w:ascii="Times New Roman" w:eastAsia="Times New Roman" w:hAnsi="Times New Roman"/>
              </w:rPr>
              <w:t>.</w:t>
            </w:r>
          </w:p>
        </w:tc>
      </w:tr>
      <w:tr w:rsidR="003A2158" w:rsidRPr="00A57507" w14:paraId="615ABE03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41196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79952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5B231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5D750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07C51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8E0E4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C6DEB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3A2158" w:rsidRPr="00A57507" w14:paraId="74DCB83F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38676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E302D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F04BF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101,61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9F317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83,52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39DAC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163,35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8AECB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8486,26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A916C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16597,82</w:t>
            </w:r>
          </w:p>
        </w:tc>
      </w:tr>
      <w:tr w:rsidR="003A2158" w:rsidRPr="00A57507" w14:paraId="1A208957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9539C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D7637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10691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101,61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9D219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83,52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1DEC7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163,35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05E99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8486,26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E068C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16597,82</w:t>
            </w:r>
          </w:p>
        </w:tc>
      </w:tr>
      <w:tr w:rsidR="003A2158" w:rsidRPr="00A57507" w14:paraId="51E06640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41899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47A45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798D9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91,46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39420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86,61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A6E98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169,40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59917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7921,70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2F8A7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15493,64</w:t>
            </w:r>
          </w:p>
        </w:tc>
      </w:tr>
      <w:tr w:rsidR="003A2158" w:rsidRPr="00A57507" w14:paraId="35D817A4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BF8FB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F9A152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AE9CF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29,52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C8388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2C43A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2BCCD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2656,80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5D000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5196,11</w:t>
            </w:r>
          </w:p>
        </w:tc>
      </w:tr>
      <w:tr w:rsidR="003A2158" w:rsidRPr="00A57507" w14:paraId="56490B26" w14:textId="77777777" w:rsidTr="00A57507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0FC06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54F061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96A59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61,94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5B382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5B65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AFF0D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5264,90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B7DA9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10297,53</w:t>
            </w:r>
          </w:p>
        </w:tc>
      </w:tr>
      <w:tr w:rsidR="003A2158" w:rsidRPr="00A57507" w14:paraId="48E58C87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3D912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F6C25D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8B35E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7,39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A01A7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53,99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24139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105,59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10187D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398,96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8859B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780,29</w:t>
            </w:r>
          </w:p>
        </w:tc>
      </w:tr>
      <w:tr w:rsidR="003A2158" w:rsidRPr="00A57507" w14:paraId="582D89A4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4CFDD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B3296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8176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4,57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B6B31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01700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34250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283,34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7E090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554,16</w:t>
            </w:r>
          </w:p>
        </w:tc>
      </w:tr>
      <w:tr w:rsidR="003A2158" w:rsidRPr="00A57507" w14:paraId="2AA0FAE1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063D9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75514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BBC39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4B7DE7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29DF0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5E271F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115,62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0FBBB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226,14</w:t>
            </w:r>
          </w:p>
        </w:tc>
      </w:tr>
      <w:tr w:rsidR="003A2158" w:rsidRPr="00A57507" w14:paraId="47469598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C54155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68518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0CF81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98,85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9780B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84,17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3118C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164,63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90B4F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8320,66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7BD27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16273,93</w:t>
            </w:r>
          </w:p>
        </w:tc>
      </w:tr>
      <w:tr w:rsidR="003A2158" w:rsidRPr="00A57507" w14:paraId="793E75CA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E5CB0C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AB7B9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B1A0A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6E160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506DF3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96E7D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48A714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323,89</w:t>
            </w:r>
          </w:p>
        </w:tc>
      </w:tr>
      <w:tr w:rsidR="003A2158" w:rsidRPr="00A57507" w14:paraId="0EA235FD" w14:textId="77777777" w:rsidTr="00A57507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9CA2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0E3409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б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EEF158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ADA006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E0F29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C7D16B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165,60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B9B6B0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323,89</w:t>
            </w:r>
          </w:p>
        </w:tc>
      </w:tr>
      <w:tr w:rsidR="003A2158" w:rsidRPr="00A57507" w14:paraId="397BD426" w14:textId="77777777" w:rsidTr="00A57507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D94A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5D66E" w14:textId="77777777" w:rsidR="003A2158" w:rsidRPr="00A57507" w:rsidRDefault="003A2158" w:rsidP="00A57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01F30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95D7D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5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5137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656C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702BDA00" w14:textId="77777777" w:rsidTr="003A2158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8F91" w14:textId="693E8815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E9EBE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CBC88" w14:textId="6838E1E2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9A19E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200A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A2158" w:rsidRPr="00A57507" w14:paraId="5E70F6B5" w14:textId="77777777" w:rsidTr="003A2158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71EF2" w14:textId="184B6A19" w:rsidR="003A2158" w:rsidRPr="00A57507" w:rsidRDefault="003A2158" w:rsidP="00A5750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B07F2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CD8B" w14:textId="77777777" w:rsidR="003A2158" w:rsidRPr="00A57507" w:rsidRDefault="003A2158" w:rsidP="00A57507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2670" w14:textId="1EF78238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6178" w14:textId="77777777" w:rsidR="003A2158" w:rsidRPr="00A57507" w:rsidRDefault="003A2158" w:rsidP="00A575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2EB56DD9" w14:textId="77777777" w:rsidR="003A2158" w:rsidRDefault="003A2158"/>
    <w:p w14:paraId="66003B3B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17CD8"/>
    <w:rsid w:val="002517A2"/>
    <w:rsid w:val="002535E8"/>
    <w:rsid w:val="00280EAD"/>
    <w:rsid w:val="002B54C2"/>
    <w:rsid w:val="002C53F3"/>
    <w:rsid w:val="002D0C51"/>
    <w:rsid w:val="00305F4A"/>
    <w:rsid w:val="00320E77"/>
    <w:rsid w:val="00327D04"/>
    <w:rsid w:val="003304CC"/>
    <w:rsid w:val="0037505D"/>
    <w:rsid w:val="0038562B"/>
    <w:rsid w:val="003A2158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446E3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AF5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bYmI6RXKOfGfppS7tLEO7nYeS7IfuNvURSy+SH+p4UI=</DigestValue>
    </Reference>
    <Reference Type="http://www.w3.org/2000/09/xmldsig#Object" URI="#idOfficeObject">
      <DigestMethod Algorithm="http://www.w3.org/2001/04/xmlenc#sha256"/>
      <DigestValue>1FsPm+7gSpxghBt2Tl0429y9+RACOiPDFXW/AWC9Y6w=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3A/6ahG8xG4qQlfmbIScLu7m81hDIg0TMp4CHw7P/nA=</DigestValue>
    </Reference>
    <Reference Type="http://www.w3.org/2000/09/xmldsig#Object" URI="#idValidSigLnImg">
      <DigestMethod Algorithm="http://www.w3.org/2001/04/xmlenc#sha256"/>
      <DigestValue>0g3rRESy2olhfny+rTLDj04RKgXNJzy9mWzkd6JJao8=</DigestValue>
    </Reference>
    <Reference Type="http://www.w3.org/2000/09/xmldsig#Object" URI="#idInvalidSigLnImg">
      <DigestMethod Algorithm="http://www.w3.org/2001/04/xmlenc#sha256"/>
      <DigestValue>RfXZdNXdYUD62ld5dXXprzwvbvjAlDFhWSwPv6kVTXo=</DigestValue>
    </Reference>
  </SignedInfo>
  <SignatureValue>nektJz4Gz+6uzrJ7+b78VBHQInHVJXpcoqqNH6SYgT0TAB5QUmTBMMvWVDmRPOCSV8+PVW/zpcGV
rNQPmziLKEFGu1yjKQKFUk9hHwyp1+3xH+R92PcWwqQBXuENz9MVyszHZsZ0U2kCsAYMEMDawz7E
LlE062RkJ0DVOAXSjfb4puipDYE1y/BNi9EK/5lwzkf+BxQQmHiPs/0aVv1yKjerKn1Hl1/aOzMC
3RpwNNjqptlgsDfmbk2sDJFJb3mfiKJLetOZovUYFx+j6ip57Xfa6ZMJ/OB3tGG6qUxlRjQhlMcJ
2DksuApoy4JiWEhebMp+8iWUuLRdtMpiLa3LOPCjM8Z4YWyaiq0GRfb+iy8NQ3x9HfERnEtn4hXr
/4Mx1t8wdOwcU7YxDNj1SGf6SFprM/4VQIMXfZNASQTFF4kL9rAq6j08humkYMfv7u79QOKJBZOl
2CJYGWoekejPbf5ilcYcYCtjN+uuJGxZRdacSv8SoKJMiPucp+imoSOA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CJ5yrHeIP1Pe9G4m8wWuUiYGZEew1SeGNlgcD2OEOLM=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iuZXRiHRkITY5kHUvvhfUDVt7SrUG+0x7le68KFcrB4=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{FBDBBEF0-6446-4B63-98E4-9EBF6B703963}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2026-09-01T08:54:02Z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H+XEtAsMf0bUq5nVV7SrLVYFpvMIdJwFgflqftLbh10=</DigestValue>
    </Reference>
    <Reference Type="http://www.w3.org/2000/09/xmldsig#Object" URI="#idOfficeObject">
      <DigestMethod Algorithm="http://www.w3.org/2001/04/xmlenc#sha256"/>
      <DigestValue>2kNHetq77eiTxPr5yK9/FbnZjc/64cWcqUQ+zFNFWZE=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XeyD4xkELBkdpVxUsIt78aibrAy2zqouGjwvtWIJpl4=</DigestValue>
    </Reference>
    <Reference Type="http://www.w3.org/2000/09/xmldsig#Object" URI="#idValidSigLnImg">
      <DigestMethod Algorithm="http://www.w3.org/2001/04/xmlenc#sha256"/>
      <DigestValue>0g3rRESy2olhfny+rTLDj04RKgXNJzy9mWzkd6JJao8=</DigestValue>
    </Reference>
    <Reference Type="http://www.w3.org/2000/09/xmldsig#Object" URI="#idInvalidSigLnImg">
      <DigestMethod Algorithm="http://www.w3.org/2001/04/xmlenc#sha256"/>
      <DigestValue>xffWBsqf5EQQvzTN+GE/AfOD7rQRFxetInvWbhHg/yo=</DigestValue>
    </Reference>
  </SignedInfo>
  <SignatureValue>GuIIpE+kyLHZB6tKvHHmhVS4XB6aq2ZVeDazFXm9Ovi47Sk2whjho2evNfs4NYHQIHWLO8rOaDrO
kObNvsr1Q6e/I0wjINubAk+wZwAl/Q0QjoGbsbHZNg7OdI8N07xH2vh3HdfcP6EVElVlF9+djoFr
mQ48Scgj2HjDis7nlSeU8gX6otCfLS5vWKrntK0vUa+8BpE3FcU6yaKISYRLBECLTOfK+TpwQEHS
3Ze6fj1dK9byImUYCE4CIlCi/r6h93qwoTHFMWIOW6y7eHHAMVrDzIYHPb4swX++3kB/YznAhbW1
GW7/UpatiM5THgJBbxrurfo04bWNvUGPPBFU6bY9y2gi4uqaPQUKVh8Xpo6Axr+NtRzQSS39s7Rp
xYYSO3wiFWt2iJEwyaYgcZh7PZRg1bnyVqSrNCn9a1LB0T2FJ1OxunOJb90FiADkk2WaRbPdwp7P
qQ6px9J85OMP8mUGWeqixxjxHRZ3SoGRWWwS0UHLTNGSdhtJVasQsAHH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CJ5yrHeIP1Pe9G4m8wWuUiYGZEew1SeGNlgcD2OEOLM=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iuZXRiHRkITY5kHUvvhfUDVt7SrUG+0x7le68KFcrB4=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2026-09-01T08:54:18Z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{D3B83B68-6814-428B-A0CF-C3BF173E7EB4}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2026-09-01T08:54:18Z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C+Gx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G39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ntLlry/pa9vS14PWQiwgcZS5y582+AWxfBKKQ+8YEYo=</DigestValue>
    </Reference>
    <Reference Type="http://www.w3.org/2000/09/xmldsig#Object" URI="#idOfficeObject">
      <DigestMethod Algorithm="http://www.w3.org/2001/04/xmlenc#sha256"/>
      <DigestValue>dnmisH+s2cYnTp4tOrsexx4nO8y/bGocHj2pb0CTFS8=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vqrgTBNQLiXt7Y+MUBHaOZrGJ0ZwQSRuz0ISwch3NXc=</DigestValue>
    </Reference>
    <Reference Type="http://www.w3.org/2000/09/xmldsig#Object" URI="#idValidSigLnImg">
      <DigestMethod Algorithm="http://www.w3.org/2001/04/xmlenc#sha256"/>
      <DigestValue>P8l2sdbYATglIw2/Hmb0PjHVfJcEApPB9NpuGuDauCg=</DigestValue>
    </Reference>
    <Reference Type="http://www.w3.org/2000/09/xmldsig#Object" URI="#idInvalidSigLnImg">
      <DigestMethod Algorithm="http://www.w3.org/2001/04/xmlenc#sha256"/>
      <DigestValue>4KwOP8a/8GnYhX7vqmripf9Rx4NXYZOpESFBWjFunGI=</DigestValue>
    </Reference>
  </SignedInfo>
  <SignatureValue>Dtth2SM0X5GqMfz8EDbfgO/YDW+thRF2r9CnzJnIRl0k1hkL8Kirjij+bJaB4pt1+fvDmTCvyfDo
xRiy05d2XVRWE1nQpqMmgUQSj8kVTj8kBFI/7oFSSwKbmDwEHbEOPw82HYAyv1M/xx0nGlnLpZKD
SmoiBRP92Piqb1kBfzpWw3aC3UrudxyBF2KA4HheONkQDd8GqrYwlKDJC8q1E7BXHhoTyEOqeh8g
Y9DDfthmHGII6SxZpMBebLNspVrLa67Jsfc0NZXbJqGtsDJYCLUhFy6y+CSRYs3SPj3luv0d5lvi
C4QZGI7iB/WSzfZe9C/8P2j/jUM3yNNzh3sWpw==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CJ5yrHeIP1Pe9G4m8wWuUiYGZEew1SeGNlgcD2OEOLM=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iuZXRiHRkITY5kHUvvhfUDVt7SrUG+0x7le68KFcrB4=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{1602773D-8939-4A3F-9407-D8A306FC8081}</SetupID>
          <SignatureText>РД-07-756/01.09.2026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2026-09-01T08:57:16Z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BG7DIGXJoAABNT62/9fwAASAAAAL8CAAAAAAAAAAAAALDzaQ2/AgAAmKV5MAAAAAD1////AAAAAAkAAAAAAAAAAAAAAAAAAAC8pHkwwgAAABCleTDCAAAAYUS0qP1/AAAAAAAAAAAAAAAAAAAAAAAAsPNpDb8CAACYpXkwwgAAALDzaQ2/AgAAu+u4qP1/AABgpHkwwgAAABCleTDC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wOF6Bb8CAABAQogNvwIAAAAAAAAAAAAAAAAAAAAAAAB2rzIGXJoAAAS/q5z9fwAAqwAAAKsEAAAAAAAAAAAAALDzaQ2/AgAAUOZ5MAAAAAAgL/8VvwIAAAcAAAAAAAAAUIZqDb8CAACM5XkwwgAAAODleTDCAAAAYUS0qP1/AAAABgAAcgAAAAAEAAAAAAAAAAIAAFUHAABVAQAAAAYAALDzaQ2/AgAAu+u4qP1/AAAw5XkwwgAAAODleTD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SUoVvwIAAAjh3m/9fwAAwJlnDb8CAADIXt6o/X8AAAAAAAAAAAAAAdMWcP1/AAACAAAAAAAAAAIAAAAAAAAAAAAAAAAAAAAAAAAAAAAAAGYrMgZcmgAAYD1jDb8CAABAmf4dvwIAAAAAAAAAAAAAsPNpDb8CAAB4ankwAAAAAOD///8AAAAABgAAAAAAAAADAAAAAAAAAJxpeTDCAAAA8Gl5MMIAAABhRLSo/X8AAAAAAAAAAAAAUOd+qAAAAAAAAAAAAAAAAMuI5m/9fwAAsPNpDb8CAAC767io/X8AAEBpeTDCAAAA8Gl5MMI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RuwyBlyaAAATU+tv/X8AAEgAAAC/AgAAAAAAAAAAAACw82kNvwIAAJileTAAAAAA9f///wAAAAAJAAAAAAAAAAAAAAAAAAAAvKR5MMIAAAAQpXkwwgAAAGFEtKj9fwAAAAAAAAAAAAAAAAAAAAAAALDzaQ2/AgAAmKV5MMIAAACw82kNvwIAALvruKj9fwAAYKR5MMIAAAAQpXkww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DA4XoFvwIAAEBCiA2/AgAAAAAAAAAAAAAAAAAAAAAAAHavMgZcmgAABL+rnP1/AACrAAAAqwQAAAAAAAAAAAAAsPNpDb8CAABQ5nkwAAAAACAv/xW/AgAABwAAAAAAAABQhmoNvwIAAIzleTDCAAAA4OV5MMIAAABhRLSo/X8AAAAGAAByAAAAAAQAAAAAAAAAAgAAVQcAAFUBAAAABgAAsPNpDb8CAAC767io/X8AADDleTDCAAAA4OV5MM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JShW/AgAACOHeb/1/AADAmWcNvwIAAMhe3qj9fwAAAAAAAAAAAAAB0xZw/X8AAAIAAAAAAAAAAgAAAAAAAAAAAAAAAAAAAAAAAAAAAAAAZisyBlyaAABgPWMNvwIAAECZ/h2/AgAAAAAAAAAAAACw82kNvwIAAHhqeTAAAAAA4P///wAAAAAGAAAAAAAAAAMAAAAAAAAAnGl5MMIAAADwaXkwwgAAAGFEtKj9fwAAAAAAAAAAAABQ536oAAAAAAAAAAAAAAAAy4jmb/1/AACw82kNvwIAALvruKj9fwAAQGl5MMIAAADwaXkww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5201</Words>
  <Characters>29648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2026-08-31T11:47:00Z</dcterms:created>
  <dcterms:modified xsi:type="dcterms:W3CDTF">2026-09-01T07:30:00Z</dcterms:modified>
</cp:coreProperties>
</file>