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8C6A83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8DD9AA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2E804EA" wp14:editId="0A1157F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883F1A1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6680867" wp14:editId="70172C4F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8D9A76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0F7BBD6" w14:textId="77777777" w:rsidR="00F42D46" w:rsidRPr="007208CA" w:rsidRDefault="000301C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AEDDB07" w14:textId="77777777" w:rsidR="00F42D46" w:rsidRPr="007208CA" w:rsidRDefault="000301C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F8970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82FC9BA" w14:textId="77777777" w:rsidR="00F42D46" w:rsidRPr="007208CA" w:rsidRDefault="000301C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C5AC18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C04E6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8BF1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C5243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0C36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9EBC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A5C730" w14:textId="77777777" w:rsidR="00F42D46" w:rsidRPr="007208CA" w:rsidRDefault="00F42D46" w:rsidP="00BA30FC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2E2F211" w14:textId="516014E1" w:rsidR="00F42D46" w:rsidRPr="007208CA" w:rsidRDefault="00F42D46" w:rsidP="00BA30F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A30FC">
        <w:rPr>
          <w:rFonts w:ascii="Verdana" w:eastAsia="Times New Roman" w:hAnsi="Verdana"/>
          <w:sz w:val="20"/>
          <w:szCs w:val="20"/>
          <w:lang w:val="bg-BG" w:eastAsia="bg-BG"/>
        </w:rPr>
        <w:pict w14:anchorId="43CE0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A91DADD8-738A-40D4-A740-F5A60619702E}" provid="{00000000-0000-0000-0000-000000000000}" o:suggestedsigner="инж.Бисер Русков" o:suggestedsigner2="Директор ТП ДГС ГЪРМЕН" issignatureline="t"/>
          </v:shape>
        </w:pict>
      </w:r>
    </w:p>
    <w:p w14:paraId="476D561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8C50A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FED5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444C1A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672862D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301C0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301C0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0301C0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1365242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A27E52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78EB08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8162C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5B8792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301C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2609-3</w:t>
      </w:r>
    </w:p>
    <w:p w14:paraId="310C11F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301C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141-г</w:t>
      </w:r>
    </w:p>
    <w:p w14:paraId="371A6A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B796EE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CA0EB5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471246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38E34F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19204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9B8F68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77D610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4F630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98278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30D07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BA331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4692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7EA5C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36AB62F2" w14:textId="77777777" w:rsidR="00F42D46" w:rsidRPr="007208CA" w:rsidRDefault="000301C0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7FF9D9A" w14:textId="77777777" w:rsidR="00F42D46" w:rsidRPr="007208CA" w:rsidRDefault="000301C0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44E05E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045F49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C4439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625E7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2CF985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113D43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0C01113" w14:textId="77777777" w:rsidR="00F42D46" w:rsidRPr="007208CA" w:rsidRDefault="000301C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35BE55D" w14:textId="77777777" w:rsidR="00F42D46" w:rsidRPr="007208CA" w:rsidRDefault="000301C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177AE400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608984DA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BA898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3A837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339E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A608D62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1CD339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1DE01DD5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9E52BFA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7D4E71F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2DB346D0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1B05607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13AC8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7F990E9A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D2253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13987C1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1EA0E16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40BCB2F" wp14:editId="137EA6E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3B2B45C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7CD61481" wp14:editId="3BDD8D3A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6217ADB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D72CB92" w14:textId="77777777" w:rsidR="00F42D46" w:rsidRPr="007208CA" w:rsidRDefault="000301C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7F879BA" w14:textId="77777777" w:rsidR="00F42D46" w:rsidRPr="007208CA" w:rsidRDefault="000301C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62BEAC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719C497" w14:textId="77777777" w:rsidR="00F42D46" w:rsidRPr="007208CA" w:rsidRDefault="000301C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297A7A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07807E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D93EE9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4F420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182D696" w14:textId="6E0DD906" w:rsidR="00F42D46" w:rsidRDefault="00BA30FC" w:rsidP="00BA30FC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44B9A7E">
          <v:shape id="_x0000_i1027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5219E611-2B98-4CB9-A789-B4A2DFB62C05}" provid="{00000000-0000-0000-0000-000000000000}" o:suggestedsigner="Рег.№" issignatureline="t"/>
          </v:shape>
        </w:pict>
      </w:r>
    </w:p>
    <w:p w14:paraId="236F29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88F13C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729B715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593CFA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85193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2F25170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F0CB9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BF6992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2609-3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141-г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64200B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21A905B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193D7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317D84" w14:textId="77777777" w:rsidR="00AA30C1" w:rsidRDefault="000301C0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161,33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17F4BBD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C6836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6C4B2" w14:textId="77777777" w:rsidR="00AA30C1" w:rsidRDefault="000301C0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14048,52/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7F5A4BC4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7636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DEAB31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0301C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301C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301C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32BF717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199DA8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20ED2" w14:textId="77777777" w:rsidR="00AA30C1" w:rsidRDefault="000301C0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702/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7571DB7E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BFE601E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8BA35BD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AAC8180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6F116A4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FE7742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301C0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301C0">
        <w:rPr>
          <w:rFonts w:ascii="Verdana" w:hAnsi="Verdana"/>
          <w:sz w:val="20"/>
          <w:szCs w:val="20"/>
        </w:rPr>
        <w:t>гр</w:t>
      </w:r>
      <w:proofErr w:type="spellEnd"/>
      <w:r w:rsidR="000301C0">
        <w:rPr>
          <w:rFonts w:ascii="Verdana" w:hAnsi="Verdana"/>
          <w:sz w:val="20"/>
          <w:szCs w:val="20"/>
        </w:rPr>
        <w:t xml:space="preserve">. </w:t>
      </w:r>
      <w:proofErr w:type="spellStart"/>
      <w:r w:rsidR="000301C0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301C0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231E51D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301C0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F2F3D9C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301C0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25B6C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66FA8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1A5060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301C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2E4F8DF" w14:textId="77777777" w:rsidR="00F42D46" w:rsidRPr="007208CA" w:rsidRDefault="000301C0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52C78E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625F88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9BB192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29C087B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A2276A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772FC1D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7E2BF34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21B29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2CDB1D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2D1EC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4601F0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374AAFA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DD02D69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66AE0E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D42A38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088797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301C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0EA7A03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301C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301C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0301C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301C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FBA58B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3AEA37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46673CF2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199D9DF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647FE35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2EFE19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7AE34E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12F803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655F61A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2609-3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ACF4415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C73904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871D10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16DA57C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6723DA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57B3B43D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301C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416651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A304660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908746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465FDE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7CACEE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A70460A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703BCA77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40D33975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2500BA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3DBF0D1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7B2520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F01A7B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D8B004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896688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2D33E5F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B0B25E7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35B9E696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CFCFE6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3A67885E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E74183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32C8FD6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AD5451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B889EB7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301C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301C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301C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01C0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301C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33D8C8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3B45CE4C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008019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E32D33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0EDE4732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05DF23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F22633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5457ED6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61FCD01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088377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AA85FD7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871C5CD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2FBE055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7DFB97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CDAE26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42D1B0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173CF6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2E8DB7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A393D4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0F091B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8136A9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BED94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301C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5469A43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3CCCF0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132E461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7143830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4607410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F5638C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CC191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EB13B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301C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301C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301C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660529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84C143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301C0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0301C0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0301C0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301C0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0301C0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0301C0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69AF3FE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333E2F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78976B0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3F2066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6ED3905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5B1623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11192F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7A3F4C3D" w14:textId="77777777" w:rsidR="00F42D46" w:rsidRPr="007208CA" w:rsidRDefault="000301C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695CC9CD" w14:textId="77777777" w:rsidR="00F42D46" w:rsidRPr="007208CA" w:rsidRDefault="000301C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7B6B13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6BA3CF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1C288D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F09165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0AAA1CB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B1B37B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1E348481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CBFE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EA03C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A0133B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6F842D" w14:textId="0372890D" w:rsidR="00F42D46" w:rsidRPr="007208CA" w:rsidRDefault="00BA30FC" w:rsidP="00BA30FC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C0070D1">
          <v:shape id="_x0000_i1028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0B51FC52-6802-4A09-8050-123779DEECEC}" provid="{00000000-0000-0000-0000-000000000000}" o:suggestedsigner="инж.Бисер Русков" o:suggestedsigner2="Директор ТП ДГС ГЪРМЕН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2C2E60BB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A41AA1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42825F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6345C2EE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6541FD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2609-3</w:t>
      </w:r>
    </w:p>
    <w:p w14:paraId="645767B4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8325F5A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F80B5F2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7D0CBD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002A046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6F6B2F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213C6A4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5C5DEA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2FBF46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06DCDD2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01C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21DF0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31A2059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FBD9726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175C5B1C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D1FED8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CE8424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42E59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6EEF9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9E82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7C869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394C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AFC5A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3D667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90A6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5C739F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0CC708F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E06D099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467D75B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618E7A8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301C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301C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0301C0">
        <w:rPr>
          <w:rFonts w:ascii="Verdana" w:hAnsi="Verdana"/>
          <w:sz w:val="20"/>
          <w:szCs w:val="20"/>
        </w:rPr>
        <w:t>Гърмен</w:t>
      </w:r>
      <w:proofErr w:type="spellEnd"/>
      <w:r w:rsidR="000301C0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301C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301C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301C0">
        <w:rPr>
          <w:rFonts w:ascii="Verdana" w:hAnsi="Verdana"/>
          <w:sz w:val="20"/>
          <w:szCs w:val="20"/>
        </w:rPr>
        <w:t>Гърмен</w:t>
      </w:r>
      <w:proofErr w:type="spellEnd"/>
      <w:r w:rsidR="000301C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301C0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147C0880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301C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301C0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0301C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755EE2A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542902F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462CA4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1CF6701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3535FC1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7314D5D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015DABD9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52FEF90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6639A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77AE2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7614E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2E8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D62AE2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698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4040B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0B6ECBA0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7D60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D8679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8514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4827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3DBF12E5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693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FC77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E6B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917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71E1D76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B4A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63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86B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73B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539ABE1C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FEC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F2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EA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B8D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A615DC8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263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BD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96B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846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0B3867E0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669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41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5FC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4DE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F5A9B6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47C5A7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301C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0301C0">
        <w:rPr>
          <w:rFonts w:ascii="Verdana" w:hAnsi="Verdana"/>
          <w:sz w:val="20"/>
          <w:szCs w:val="20"/>
        </w:rPr>
        <w:t>Гърмен</w:t>
      </w:r>
      <w:proofErr w:type="spellEnd"/>
      <w:r w:rsidR="000301C0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1A7A60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27984A3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864996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665E6B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4F4EC7D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1C567C99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CF6B11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EF5232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D51D6B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7A83FD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1CA60F06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99B0C9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C3E7AD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43FB1AE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13436AA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60647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8FBC9A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2E73048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0D806244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14694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5BB3763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0ECB9ABD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33FC0E5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7BE021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63A6F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0A284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9B8FD7E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8E1BD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737E189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5D40641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4200E260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6F952E5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15EDE2C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220A52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196BEA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C1CD348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8E24C3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C91E83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487505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621EDE6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6EB077A7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2EB3F7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15EEDDE6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07C38B5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3C5375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FE9AB7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72632B5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6181F32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15B186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EC5234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BE83E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77A0727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5392C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E33810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8EA29C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4A52C7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64BBBF6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1ABC19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052DB304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4539640A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45BFA754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483173B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141F2AD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0ABB7657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4B7A13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23B0FBB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57B4BC6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4BAC5BA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2E445A1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0F4161C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A50C9F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6860C4D2" w14:textId="77777777" w:rsidR="00600EF3" w:rsidRDefault="00600EF3" w:rsidP="00600EF3"/>
    <w:tbl>
      <w:tblPr>
        <w:tblW w:w="1040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5320CC" w:rsidRPr="00466AC7" w14:paraId="07EC4A0E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DC3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BF38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7D84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174E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E9D2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BF901" w14:textId="37A13F13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5B6E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2EB4BE55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AC5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C5FD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8337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37FFD9C6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9C3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F16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8C1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4B3CEBA1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655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5702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953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F5E9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B573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D36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A2A2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197E9762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63F7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EAD2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704D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11709" w14:textId="3FFD7E3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7EA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747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07FD5546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25861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498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3E33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092A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A538B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3D9AF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D9E0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773C3A4E" w14:textId="77777777" w:rsidTr="005320CC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0B50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CE56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7DA6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8434A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3CA2" w14:textId="7ADFD44D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E906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320CC" w:rsidRPr="00466AC7" w14:paraId="4AFFA8ED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CC3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E03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E14B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7D60BA1D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06C2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20F2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B1B3D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277D42F7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EB44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E4594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0940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F957E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FA49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C917F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679D9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6FB436D5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EBC0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EFD4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860BE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229EA072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8731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2609-3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91A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5C9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79D4CFC1" w14:textId="77777777" w:rsidTr="005320CC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DEBB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466AC7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97F9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73B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09BF98F4" w14:textId="77777777" w:rsidTr="005320CC">
        <w:trPr>
          <w:trHeight w:val="282"/>
        </w:trPr>
        <w:tc>
          <w:tcPr>
            <w:tcW w:w="80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324D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66AC7">
              <w:rPr>
                <w:rFonts w:ascii="Times New Roman" w:eastAsia="Times New Roman" w:hAnsi="Times New Roman"/>
                <w:b/>
                <w:bCs/>
              </w:rPr>
              <w:t>141-г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EE9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6C54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404EBD6C" w14:textId="77777777" w:rsidTr="005320CC">
        <w:trPr>
          <w:trHeight w:val="282"/>
        </w:trPr>
        <w:tc>
          <w:tcPr>
            <w:tcW w:w="80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B723B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EDA4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8CD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2BC52FCF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A87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6520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72CA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740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A5FA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5093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C85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20CC" w:rsidRPr="00466AC7" w14:paraId="0B5CDCD9" w14:textId="77777777" w:rsidTr="005320CC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6C7E44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466AC7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04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D8C531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5320CC" w:rsidRPr="00466AC7" w14:paraId="527D3C3D" w14:textId="77777777" w:rsidTr="005320CC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4912091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E9B02D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BC8B35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D95FF0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466AC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>./</w:t>
            </w:r>
            <w:proofErr w:type="gramEnd"/>
            <w:r w:rsidRPr="00466AC7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E64ABB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71D84D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466AC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466AC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466AC7">
              <w:rPr>
                <w:rFonts w:ascii="Times New Roman" w:eastAsia="Times New Roman" w:hAnsi="Times New Roman"/>
              </w:rPr>
              <w:t>.</w:t>
            </w:r>
          </w:p>
        </w:tc>
      </w:tr>
      <w:tr w:rsidR="005320CC" w:rsidRPr="00466AC7" w14:paraId="55E449CF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7CC2B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47603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43077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82C9E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899DF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7E7CF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8C5D4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5320CC" w:rsidRPr="00466AC7" w14:paraId="1B06FEA5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F0673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35FD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71DA2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161,33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CA286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87,08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7C364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170,31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3C2E1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14048,52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C12DC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27476,04</w:t>
            </w:r>
          </w:p>
        </w:tc>
      </w:tr>
      <w:tr w:rsidR="005320CC" w:rsidRPr="00466AC7" w14:paraId="22105DDF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63CC7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A6F65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5925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161,33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0CF87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87,08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A5B32B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170,31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D757B5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14048,52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4C817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27476,04</w:t>
            </w:r>
          </w:p>
        </w:tc>
      </w:tr>
      <w:tr w:rsidR="005320CC" w:rsidRPr="00466AC7" w14:paraId="2CE42965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EDF61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06FED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6C3FB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130,31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D4809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55A3B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184,04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7606A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12262,00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E9516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23981,90</w:t>
            </w:r>
          </w:p>
        </w:tc>
      </w:tr>
      <w:tr w:rsidR="005320CC" w:rsidRPr="00466AC7" w14:paraId="17AFD038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14C6C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1ABE3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015DA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7,73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740AD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D1D01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195,58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28322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773,00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1A014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1511,83</w:t>
            </w:r>
          </w:p>
        </w:tc>
      </w:tr>
      <w:tr w:rsidR="005320CC" w:rsidRPr="00466AC7" w14:paraId="33DF9DD4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D3BC8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F3684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F3FCE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95,05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9071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D22F3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6AF2E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9029,75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F472A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17660,29</w:t>
            </w:r>
          </w:p>
        </w:tc>
      </w:tr>
      <w:tr w:rsidR="005320CC" w:rsidRPr="00466AC7" w14:paraId="6D0E8DBC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B69F1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01FD5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61A19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81F32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5A075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D79AB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727,20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68A9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1422,24</w:t>
            </w:r>
          </w:p>
        </w:tc>
      </w:tr>
      <w:tr w:rsidR="005320CC" w:rsidRPr="00466AC7" w14:paraId="40880D82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60460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6B679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70E42B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15,76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E0BD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48A56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FEFF2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1418,40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8FF3C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2774,08</w:t>
            </w:r>
          </w:p>
        </w:tc>
      </w:tr>
      <w:tr w:rsidR="005320CC" w:rsidRPr="00466AC7" w14:paraId="5D3D55A4" w14:textId="77777777" w:rsidTr="00532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7B038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42261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BBD2A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8C9D5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7D028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D79CF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313,65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AC622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613,46</w:t>
            </w:r>
          </w:p>
        </w:tc>
      </w:tr>
      <w:tr w:rsidR="005320CC" w:rsidRPr="00466AC7" w14:paraId="63E4CA6B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0B63A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F9ABF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462CF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37051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44,94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CA767B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87,90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30189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222,92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2C0C6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435,99</w:t>
            </w:r>
          </w:p>
        </w:tc>
      </w:tr>
      <w:tr w:rsidR="005320CC" w:rsidRPr="00466AC7" w14:paraId="1EFE87C4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6669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0A1155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47D45B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0,75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AA5EC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03E41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515B35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4EF5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93,88</w:t>
            </w:r>
          </w:p>
        </w:tc>
      </w:tr>
      <w:tr w:rsidR="005320CC" w:rsidRPr="00466AC7" w14:paraId="3600DFF7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AB35A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Обли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36448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EEAD8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8300E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C5C1D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A9D93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10,92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FF5F8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21,36</w:t>
            </w:r>
          </w:p>
        </w:tc>
      </w:tr>
      <w:tr w:rsidR="005320CC" w:rsidRPr="00466AC7" w14:paraId="1D3D6304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9CCE5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A5922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E4261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58D2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55F53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AD91E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C3310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320,76</w:t>
            </w:r>
          </w:p>
        </w:tc>
      </w:tr>
      <w:tr w:rsidR="005320CC" w:rsidRPr="00466AC7" w14:paraId="5988AB5E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0C592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C44E8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05A7CC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135,27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0328A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92,30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3A9B81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180,52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6C76B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12484,92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3E01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24417,90</w:t>
            </w:r>
          </w:p>
        </w:tc>
      </w:tr>
      <w:tr w:rsidR="005320CC" w:rsidRPr="00466AC7" w14:paraId="05128651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232D4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C1D5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4E367E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26,06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8D8033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7C0B42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C89795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1563,60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6BCFE0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3058,14</w:t>
            </w:r>
          </w:p>
        </w:tc>
      </w:tr>
      <w:tr w:rsidR="005320CC" w:rsidRPr="00466AC7" w14:paraId="67D7AEA0" w14:textId="77777777" w:rsidTr="00532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B78A69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45AA16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AD835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26,06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65530D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3005D7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D0D6F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1563,60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D90668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3058,14</w:t>
            </w:r>
          </w:p>
        </w:tc>
      </w:tr>
      <w:tr w:rsidR="005320CC" w:rsidRPr="00466AC7" w14:paraId="33D6E22D" w14:textId="77777777" w:rsidTr="005320CC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313A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456A4" w14:textId="77777777" w:rsidR="005320CC" w:rsidRPr="00466AC7" w:rsidRDefault="005320CC" w:rsidP="00466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C7983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E8FAC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AC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A7B5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85B9" w14:textId="77777777" w:rsidR="005320CC" w:rsidRPr="00466AC7" w:rsidRDefault="005320CC" w:rsidP="00466A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36BA00D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301C0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073D1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320CC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A30FC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CD5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MPb55NOgCQJAko4IuIn2ZiRHPbabM4KdV9Z20JhWXUk=</DigestValue>
    </Reference>
    <Reference Type="http://www.w3.org/2000/09/xmldsig#Object" URI="#idOfficeObject">
      <DigestMethod Algorithm="http://www.w3.org/2001/04/xmlenc#sha256"/>
      <DigestValue>DU9Qeptl33QaeAhIwaIKf56mVmngLA2tyEQO0xXz/0A=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GKLGJgGZSKvmjrUpDgrcQi7AoXlJoUN82tJDI74cwxM=</DigestValue>
    </Reference>
    <Reference Type="http://www.w3.org/2000/09/xmldsig#Object" URI="#idValidSigLnImg">
      <DigestMethod Algorithm="http://www.w3.org/2001/04/xmlenc#sha256"/>
      <DigestValue>EtNvXdpGem9uKm29h43eFsJ7jkItoT5l2pnE956GPYE=</DigestValue>
    </Reference>
    <Reference Type="http://www.w3.org/2000/09/xmldsig#Object" URI="#idInvalidSigLnImg">
      <DigestMethod Algorithm="http://www.w3.org/2001/04/xmlenc#sha256"/>
      <DigestValue>8LsFFhcY++GncvJmBi5ZyT+mqLaEW/Qv0HjVsR2QEzs=</DigestValue>
    </Reference>
  </SignedInfo>
  <SignatureValue>i7ieofVehFrp1OqwuicqWdOkRno+NHYzVH6ygYPOGdxmaZLvvEBOrcpcXO1U+fysO4KoD42ophUo
pfe0u8ZW6lGI3fVBGhYg3RnOrMoG/OOF+Nq6/53moeaVa/YTN1YwA0mmOGXeyGlSGjmDwA2J9m81
bOi3UJSSOrEbOTuHdrGM32qcobvTC1llUICwZwI94sw5TEIdPzEC/CofTpu+ncnE6Es3wvDlHCoQ
UnD8Nia6bil2siDkEctkac/AISI8kwdeGo1GAUdxdA/pIQoGrx6kq+cZeq9JsF3n3ai4S9gFaUQt
dHtBWiQWCgBJCpaxpBglKtuXcnND0NIweu06xsouE81jeNBg4cONVr6DVySBPM6L5W1sdfKFQmrl
twasmINOJU4w5/f3vQeXJdSPgOBHa9/0cElt0v1WmwUooModqa5pWIc+SysDh1AIqd6NWEijmP1H
BB5pBWCVHLV5FJebiNqh2t8XR5ptm+ZsdYarc0fFn//MNDC0RE4mFrqO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E2ezxHzj/wVFsq6AXfz3oc/eHs0OeqEvEfwV3AKHgw4=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JwX0EdQp3CjqUfqex5o3EnBqxwfmr3+MMdd9pYZZaew=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{A91DADD8-738A-40D4-A740-F5A60619702E}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2026-09-01T08:52:06Z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W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u6h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1m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l9KgcLVTWN7TwoPw8Q6WoWcfxstzFkW/uqfX7EecTas=</DigestValue>
    </Reference>
    <Reference Type="http://www.w3.org/2000/09/xmldsig#Object" URI="#idOfficeObject">
      <DigestMethod Algorithm="http://www.w3.org/2001/04/xmlenc#sha256"/>
      <DigestValue>JXQbyseCNIBUK0SR6O+65Xmv8e4K+V1+KHv+AgMbYv8=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RrgvetodfngOe0vaFSkienE+t0D1MzQwoGDd3CZ2JWU=</DigestValue>
    </Reference>
    <Reference Type="http://www.w3.org/2000/09/xmldsig#Object" URI="#idValidSigLnImg">
      <DigestMethod Algorithm="http://www.w3.org/2001/04/xmlenc#sha256"/>
      <DigestValue>0g3rRESy2olhfny+rTLDj04RKgXNJzy9mWzkd6JJao8=</DigestValue>
    </Reference>
    <Reference Type="http://www.w3.org/2000/09/xmldsig#Object" URI="#idInvalidSigLnImg">
      <DigestMethod Algorithm="http://www.w3.org/2001/04/xmlenc#sha256"/>
      <DigestValue>8LsFFhcY++GncvJmBi5ZyT+mqLaEW/Qv0HjVsR2QEzs=</DigestValue>
    </Reference>
  </SignedInfo>
  <SignatureValue>eQA2AmQROjYeS8ZjuGfJ1S0Q6vdH7sfo6jyq3LzXppc/CneY/cYimrqIWJvIAx0BW+3EuKCZD3t+
TMeAldcp8epPY1+PZ88uEpZqASRYWKbMGOGFFp7DE2lugIGNAmp1YXaOso/GPY4qridpOoj3c1Pv
7UHsWf7jrenQZMLqztsaD8vKYvtVFuHvsaAPeFVndqwLB/6DQJ9ZqaryusCAqrXDdJegT67+4ieT
KIbmWb2QkhK8vHBQsgG9QXI6QbEmeGyVsj+YtQUvwAY7t14XjuSUtV7ixBb606Al9Tw7nlcgCVTJ
fnK8xEZghVMMeWuHt/gi1ujZxD/SHJuT8NU0uB+7Im6waNiPjCdDI3bSmI7YMueg5PbNl/UyZ5uY
Zp2moo++yK8mj0ibPtUEP6s0hkFpeglZTQy5uMUf4vLo+T9lJ7TExp8ctRr7D3lXiEoV1bbhVUdp
ShRG93TNHKCHV9zb88eEHSdQAdZ7+7eIRuFzKl6lAUMB0BD/3ZdtJwAq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E2ezxHzj/wVFsq6AXfz3oc/eHs0OeqEvEfwV3AKHgw4=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JwX0EdQp3CjqUfqex5o3EnBqxwfmr3+MMdd9pYZZaew=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2026-09-01T08:52:20Z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{0B51FC52-6802-4A09-8050-123779DEECEC}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2026-09-01T08:52:20Z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u6h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1m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qD47/JOr/tQe6qS6ASy+ONafL0lriAJGQBcb6PT/rRo=</DigestValue>
    </Reference>
    <Reference Type="http://www.w3.org/2000/09/xmldsig#Object" URI="#idOfficeObject">
      <DigestMethod Algorithm="http://www.w3.org/2001/04/xmlenc#sha256"/>
      <DigestValue>MR91KXyKzzTxa3OZs2GL9ErjIPDylzoZszrM7WQjQtc=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hzojQ0U9KxcamyfL0iOKMjduhYxo1Ae8/+sPdrswFZw=</DigestValue>
    </Reference>
    <Reference Type="http://www.w3.org/2000/09/xmldsig#Object" URI="#idValidSigLnImg">
      <DigestMethod Algorithm="http://www.w3.org/2001/04/xmlenc#sha256"/>
      <DigestValue>Ks4iYMGfaCdeobqI3XnbimnCrksatNjQNRQVSM/VRHE=</DigestValue>
    </Reference>
    <Reference Type="http://www.w3.org/2000/09/xmldsig#Object" URI="#idInvalidSigLnImg">
      <DigestMethod Algorithm="http://www.w3.org/2001/04/xmlenc#sha256"/>
      <DigestValue>gSHpmrdzYR+TVw0mAo4LOnD4ooK3q+Ta4Isbmn04glU=</DigestValue>
    </Reference>
  </SignedInfo>
  <SignatureValue>r679h2AxfocFH7HPPYa9L8UZr07+gQvQwE1iEo4CFmdREe6vlTAalIRYxbrJfdaI71HCf2k1toux
/xuhpQ30Tot+oSOMx71Hq1ektLxd+g14kBSjLSjgccuHDPR+wpMxEFxXAQ/rb2ihmP661uNmHc0h
HaNnlOW/QP03+wFW2QO5GAVrzDp9NxLOKCM2Bf1IcidM1QLnbNZetMoYq7YbaMmuiGVUZJeVhiDQ
/Ht9If/6xiwtORT1jKq4cXgZAiAuCbIrcBh7bnOpifmAhTl0dYBtsVTaYJ8+VKkV9OMlBZMUclZX
rN8iX6bVZS6wiFsHH64+E7yaSjbMAaFQN2Bu3A==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E2ezxHzj/wVFsq6AXfz3oc/eHs0OeqEvEfwV3AKHgw4=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sLXY/I3xq1m52FahbmhDdtw7nWafyVenWFYWJHlQQMU=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JwX0EdQp3CjqUfqex5o3EnBqxwfmr3+MMdd9pYZZaew=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{5219E611-2B98-4CB9-A789-B4A2DFB62C05}</SetupID>
          <SignatureText> РД-07-759/01.09.2026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2026-09-01T08:59:19Z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A3bbRZnJIAABNT62/9fwAASAAAAMMBAAAAAAAAAAAAAKB9gz7DAQAASKKasQAAAAD1////AAAAAAkAAAAAAAAAAAAAAAAAAABsoZqxAQAAAMChmrEBAAAAYUS0qP1/AAAAAAAAAAAAAAAAAAAAAAAAoH2DPsMBAABIopqxAQAAAKB9gz7DAQAAu+u4qP1/AAAQoZqxAQAAAMChmrEB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sNF6NsMBAABAQpE+wwEAAAAAAAAAAAAAAAAAAAAAAABnLLRZnJIAAAS/q5z9fwAAqwAAAKsEAAAAAAAAAAAAAKB9gz7DAQAAAOOasQAAAABAhhBHwwEAAAcAAAAAAAAA0PGDPsMBAAA84pqxAQAAAJDimrEBAAAAYUS0qP1/AAAABgAAcgAAAAAEAAAAAAAAAAIAAFUHAABVAQAAAAYAAKB9gz7DAQAAu+u4qP1/AADg4ZqxAQAAAJDimrE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lnNGwwEAAAjh3m/9fwAAkF1wPsMBAADIXt6o/X8AAAAAAAAAAAAAAdMWcP1/AAACAAAAAAAAAAIAAAAAAAAAAAAAAAAAAAAAAAAAAAAAABeQtFmckgAAkBNqPsMBAABAIgtHwwEAAAAAAAAAAAAAoH2DPsMBAAAoZ5qxAAAAAOD///8AAAAABgAAAAAAAAADAAAAAAAAAExmmrEBAAAAoGaasQEAAABhRLSo/X8AAAAAAAAAAAAAUOd+qAAAAAAAAAAAAAAAAMuI5m/9fwAAoH2DPsMBAAC767io/X8AAPBlmrEBAAAAoGaasQE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JBpmrEBAAAAAAAAAAAAAAAAAHQ2wwEAAMhe3qj9fwAAAAAAAAAAAADHs+Oq/X8AAAAAazbDAQAAAgAAAP1/AAAAAAAAAAAAAAAAAAAAAAAA95G0WZySAACQaZqxAQAAAAAAAAAAAAAAAAAAAAAAAACgfYM+wwEAAIhmmrEAAAAA8P///wAAAAAJAAAAAAAAAAQAAAAAAAAArGWasQEAAAAAZpqxAQAAAGFEtKj9fwAAAAAAAAAAAABQ536oAAAAAAAAAAAAAAAAAAAAAMMBAACgfYM+wwEAALvruKj9fwAAUGWasQEAAAAAZpqxAQAAAIAp603DAQAAAAAAAGR2AAgAAAAAJQAAAAwAAAAEAAAAGAAAAAwAAAAAAAACEgAAAAwAAAABAAAAHgAAABgAAAApAAAAMwAAANAAAABIAAAAJQAAAAwAAAAEAAAAVAAAAMwAAAAqAAAAMwAAAM4AAABHAAAAAQAAAADAxkG+hMZBKgAAADMAAAAVAAAATAAAAAAAAAAAAAAAAAAAAP//////////eAAAACAAIAQUBC0AMAA3AC0ANwA1ADkALwAwADE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pgAAAAcKDQcKDQcJDQ4WMShFrjFU1TJV1gECBAIDBAECBQoRKyZBowsTMQAAAAAAfqbJd6PIeqDCQFZ4JTd0Lk/HMVPSGy5uFiE4GypVJ0KnHjN9AAABraYAAACcz+7S6ffb7fnC0t1haH0hMm8aLXIuT8ggOIwoRKslP58cK08AAAEAAAAAAMHg9P///////////+bm5k9SXjw/SzBRzTFU0y1NwSAyVzFGXwEBAq2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N220WZySAAATU+tv/X8AAEgAAADDAQAAAAAAAAAAAACgfYM+wwEAAEiimrEAAAAA9f///wAAAAAJAAAAAAAAAAAAAAAAAAAAbKGasQEAAADAoZqxAQAAAGFEtKj9fwAAAAAAAAAAAAAAAAAAAAAAAKB9gz7DAQAASKKasQEAAACgfYM+wwEAALvruKj9fwAAEKGasQEAAADAoZqxA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Cw0Xo2wwEAAEBCkT7DAQAAAAAAAAAAAAAAAAAAAAAAAGcstFmckgAABL+rnP1/AACrAAAAqwQAAAAAAAAAAAAAoH2DPsMBAAAA45qxAAAAAECGEEfDAQAABwAAAAAAAADQ8YM+wwEAADzimrEBAAAAkOKasQEAAABhRLSo/X8AAAAGAAByAAAAAAQAAAAAAAAAAgAAVQcAAFUBAAAABgAAoH2DPsMBAAC767io/X8AAODhmrEBAAAAkOKasQ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Wc0bDAQAACOHeb/1/AACQXXA+wwEAAMhe3qj9fwAAAAAAAAAAAAAB0xZw/X8AAAIAAAAAAAAAAgAAAAAAAAAAAAAAAAAAAAAAAAAAAAAAF5C0WZySAACQE2o+wwEAAEAiC0fDAQAAAAAAAAAAAACgfYM+wwEAAChnmrEAAAAA4P///wAAAAAGAAAAAAAAAAMAAAAAAAAATGaasQEAAACgZpqxAQAAAGFEtKj9fwAAAAAAAAAAAABQ536oAAAAAAAAAAAAAAAAy4jmb/1/AACgfYM+wwEAALvruKj9fwAA8GWasQEAAACgZpqxA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kGmasQEAAAAAAAAAAAAAAAAAdDbDAQAAyF7eqP1/AAAAAAAAAAAAAMez46r9fwAAAABrNsMBAAACAAAA/X8AAAAAAAAAAAAAAAAAAAAAAAD3kbRZnJIAAJBpmrEBAAAAAAAAAAAAAAAAAAAAAAAAAKB9gz7DAQAAiGaasQAAAADw////AAAAAAkAAAAAAAAABAAAAAAAAACsZZqxAQAAAABmmrEBAAAAYUS0qP1/AAAAAAAAAAAAAFDnfqgAAAAAAAAAAAAAAAAAAAAAwwEAAKB9gz7DAQAAu+u4qP1/AABQZZqxAQAAAABmmrEBAAAAgCnrTcMBAAAAAAAAZHYACAAAAAAlAAAADAAAAAQAAAAYAAAADAAAAAAAAAISAAAADAAAAAEAAAAeAAAAGAAAACkAAAAzAAAA0AAAAEgAAAAlAAAADAAAAAQAAABUAAAAzAAAACoAAAAzAAAAzgAAAEcAAAABAAAAAMDGQb6ExkEqAAAAMwAAABUAAABMAAAAAAAAAAAAAAAAAAAA//////////94AAAAIAAgBBQELQAwADcALQA3ADUAOQAvADAAMQAuADAAOQ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5232</Words>
  <Characters>29824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2026-08-31T11:47:00Z</dcterms:created>
  <dcterms:modified xsi:type="dcterms:W3CDTF">2026-09-01T07:00:00Z</dcterms:modified>
</cp:coreProperties>
</file>