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99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6095"/>
        <w:gridCol w:w="2268"/>
      </w:tblGrid>
      <w:tr w:rsidR="00F42D46" w:rsidRPr="007208CA" w14:paraId="46140B67" w14:textId="77777777" w:rsidTr="00E24E4C">
        <w:trPr>
          <w:trHeight w:val="1842"/>
        </w:trPr>
        <w:tc>
          <w:tcPr>
            <w:tcW w:w="1736" w:type="dxa"/>
            <w:shd w:val="clear" w:color="auto" w:fill="auto"/>
            <w:vAlign w:val="center"/>
          </w:tcPr>
          <w:p w14:paraId="6ACF990D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25A5A7DB" wp14:editId="5F253B6C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392F878D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32658749" wp14:editId="7B935C3B">
                  <wp:simplePos x="0" y="0"/>
                  <wp:positionH relativeFrom="column">
                    <wp:posOffset>3882390</wp:posOffset>
                  </wp:positionH>
                  <wp:positionV relativeFrom="paragraph">
                    <wp:posOffset>-20955</wp:posOffset>
                  </wp:positionV>
                  <wp:extent cx="168275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6F70019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6F8ED3F" w14:textId="77777777" w:rsidR="00F42D46" w:rsidRPr="007208CA" w:rsidRDefault="004943B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06B24E26" w14:textId="77777777" w:rsidR="00F42D46" w:rsidRPr="007208CA" w:rsidRDefault="004943B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6CCD7E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0A0643D7" w14:textId="77777777" w:rsidR="00F42D46" w:rsidRPr="007208CA" w:rsidRDefault="004943B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2D6550B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D7675C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CA5023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5226D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7A89E1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AC56A4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8A75FE" w14:textId="77777777" w:rsidR="00F42D46" w:rsidRPr="007208CA" w:rsidRDefault="00F42D46" w:rsidP="00E24E4C">
      <w:pPr>
        <w:spacing w:after="12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6A854548" w14:textId="14D40ADE" w:rsidR="00F42D46" w:rsidRPr="007208CA" w:rsidRDefault="00F42D46" w:rsidP="00E24E4C">
      <w:pPr>
        <w:spacing w:after="0" w:line="240" w:lineRule="auto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E24E4C">
        <w:rPr>
          <w:rFonts w:ascii="Verdana" w:eastAsia="Times New Roman" w:hAnsi="Verdana"/>
          <w:sz w:val="20"/>
          <w:szCs w:val="20"/>
          <w:lang w:val="bg-BG" w:eastAsia="bg-BG"/>
        </w:rPr>
        <w:pict w14:anchorId="227245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B80B1868-5306-4187-9314-B43AD9CC9831}" provid="{00000000-0000-0000-0000-000000000000}" o:suggestedsigner="инж.Бисер Русков" o:suggestedsigner2="Директор ТП ДГС ГЪРМЕН" issignatureline="t"/>
          </v:shape>
        </w:pict>
      </w:r>
    </w:p>
    <w:p w14:paraId="15BFBF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137AD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E5CC3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7BE47F4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09DB3EB3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4943B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4943BC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4943BC">
        <w:rPr>
          <w:rFonts w:ascii="Verdana" w:hAnsi="Verdana"/>
          <w:b/>
          <w:sz w:val="20"/>
          <w:szCs w:val="20"/>
          <w:lang w:val="ru-RU"/>
        </w:rPr>
        <w:t>Гърмен</w:t>
      </w:r>
      <w:proofErr w:type="spellEnd"/>
    </w:p>
    <w:p w14:paraId="3B011173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33073A0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748E7F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02F6EF8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64EF15E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4943B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2503-7</w:t>
      </w:r>
    </w:p>
    <w:p w14:paraId="2D8E8442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4943B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109-к</w:t>
      </w:r>
    </w:p>
    <w:p w14:paraId="4F74B20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4ADF103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A7DB4A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387ED4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0A7176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53AD8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D8B35D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4943BC">
        <w:rPr>
          <w:rFonts w:ascii="Verdana" w:eastAsia="Times New Roman" w:hAnsi="Verdana"/>
          <w:b/>
          <w:sz w:val="20"/>
          <w:szCs w:val="20"/>
          <w:lang w:val="bg-BG" w:eastAsia="bg-BG"/>
        </w:rPr>
        <w:t>18.09.2026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4943BC">
        <w:rPr>
          <w:rFonts w:ascii="Verdana" w:eastAsia="Times New Roman" w:hAnsi="Verdana"/>
          <w:b/>
          <w:sz w:val="20"/>
          <w:szCs w:val="20"/>
          <w:lang w:val="bg-BG" w:eastAsia="bg-BG"/>
        </w:rPr>
        <w:t>11:30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009E1D1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CF42A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63D53E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C838D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139FA0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839E1E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9BD1A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37C5D33F" w14:textId="77777777" w:rsidR="00F42D46" w:rsidRPr="007208CA" w:rsidRDefault="004943B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B45F5D9" w14:textId="77777777" w:rsidR="00F42D46" w:rsidRPr="007208CA" w:rsidRDefault="004943B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5F5572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01C69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D177F6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97EC2D9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F05B60E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9260BE9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3A38E70" w14:textId="77777777" w:rsidR="00F42D46" w:rsidRPr="007208CA" w:rsidRDefault="004943B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049C1949" w14:textId="77777777" w:rsidR="00F42D46" w:rsidRPr="007208CA" w:rsidRDefault="004943B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382BAA4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793F1D76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55A29B0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EFDF51D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B151DF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709EA70F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4943B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17BDC7E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57C692EE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7FFA766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5C5E652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3421B1C7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BADFEE8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D18B511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27E71C27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2FC8E0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4F1B8541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0C3A28D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3828D299" wp14:editId="11240523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2E3EB147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2DE5C31E" wp14:editId="627B209A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3623C876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5CE1E47" w14:textId="77777777" w:rsidR="00F42D46" w:rsidRPr="007208CA" w:rsidRDefault="004943B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F6C413E" w14:textId="77777777" w:rsidR="00F42D46" w:rsidRPr="007208CA" w:rsidRDefault="004943B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0FAAE3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6DD3F0B1" w14:textId="77777777" w:rsidR="00F42D46" w:rsidRPr="007208CA" w:rsidRDefault="004943B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76C5AD95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8A133ED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51DC3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E7B2BD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264E8225" w14:textId="527E0C8E" w:rsidR="00F42D46" w:rsidRPr="007208CA" w:rsidRDefault="00E24E4C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7774AF82">
          <v:shape id="_x0000_i1031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79B7F81F-7338-4181-B8FD-636ED2440FF7}" provid="{00000000-0000-0000-0000-000000000000}" o:suggestedsigner="Рег.№" issignatureline="t"/>
          </v:shape>
        </w:pict>
      </w:r>
      <w:r w:rsidR="00F42D46"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</w:t>
      </w:r>
    </w:p>
    <w:p w14:paraId="2CE39C82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2F8039D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AF7673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4943B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4943B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39600081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002FE7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93A7EFF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4426BA74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CCBC85D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0D2518E" w14:textId="77777777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4943BC">
        <w:rPr>
          <w:rFonts w:ascii="Verdana" w:eastAsia="Times New Roman" w:hAnsi="Verdana"/>
          <w:b/>
          <w:sz w:val="20"/>
          <w:szCs w:val="20"/>
          <w:lang w:val="bg-BG" w:eastAsia="bg-BG"/>
        </w:rPr>
        <w:t>2503-7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4943BC">
        <w:rPr>
          <w:rFonts w:ascii="Verdana" w:eastAsia="Times New Roman" w:hAnsi="Verdana"/>
          <w:b/>
          <w:sz w:val="20"/>
          <w:szCs w:val="20"/>
          <w:lang w:val="bg-BG" w:eastAsia="bg-BG"/>
        </w:rPr>
        <w:t>109-к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4943B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4943BC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2F8F9026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AA30C1" w:rsidRPr="007208CA" w14:paraId="36F26065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99DA4C" w14:textId="77777777" w:rsidR="00AA30C1" w:rsidRPr="007208CA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585CF0" w14:textId="77777777" w:rsidR="00AA30C1" w:rsidRDefault="004943BC" w:rsidP="00AA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122,41</w:t>
            </w:r>
            <w:r w:rsidR="00AA30C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AA30C1" w:rsidRPr="007208CA" w14:paraId="4C552E55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68CA40" w14:textId="77777777" w:rsidR="00AA30C1" w:rsidRPr="007208CA" w:rsidRDefault="00AA30C1" w:rsidP="00AA30C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23BEA2" w14:textId="77777777" w:rsidR="00AA30C1" w:rsidRDefault="004943BC" w:rsidP="00AA30C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9744,01/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01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AA30C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AA30C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  <w:tr w:rsidR="00AA30C1" w:rsidRPr="007208CA" w14:paraId="5A5C39D0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DF58C7" w14:textId="77777777" w:rsidR="00AA30C1" w:rsidRPr="00CF04BC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5DCBB1" w14:textId="77777777" w:rsidR="00AA30C1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от </w:t>
            </w:r>
            <w:r w:rsidR="004943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4943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12:30</w:t>
            </w: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4943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18.09.2026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AA30C1" w:rsidRPr="007208CA" w14:paraId="03197F7E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22CBB6" w14:textId="77777777" w:rsidR="00AA30C1" w:rsidRPr="007208CA" w:rsidRDefault="00AA30C1" w:rsidP="00AA30C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EDD538" w14:textId="77777777" w:rsidR="00AA30C1" w:rsidRDefault="004943BC" w:rsidP="00AA30C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487/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AA30C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AA30C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</w:tbl>
    <w:p w14:paraId="043CB674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28304408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5EAEA0BD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6C596C4E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D9CD53C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4AD4406" w14:textId="77777777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4943B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4943BC">
        <w:rPr>
          <w:rFonts w:ascii="Verdana" w:hAnsi="Verdana"/>
          <w:sz w:val="20"/>
          <w:szCs w:val="20"/>
        </w:rPr>
        <w:t>гр</w:t>
      </w:r>
      <w:proofErr w:type="spellEnd"/>
      <w:r w:rsidR="004943BC">
        <w:rPr>
          <w:rFonts w:ascii="Verdana" w:hAnsi="Verdana"/>
          <w:sz w:val="20"/>
          <w:szCs w:val="20"/>
        </w:rPr>
        <w:t xml:space="preserve">. </w:t>
      </w:r>
      <w:proofErr w:type="spellStart"/>
      <w:r w:rsidR="004943B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4943B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943BC">
        <w:rPr>
          <w:rFonts w:ascii="Verdana" w:hAnsi="Verdana"/>
          <w:b/>
          <w:bCs/>
          <w:sz w:val="20"/>
          <w:szCs w:val="20"/>
        </w:rPr>
        <w:t>11:30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943BC">
        <w:rPr>
          <w:rFonts w:ascii="Verdana" w:hAnsi="Verdana"/>
          <w:b/>
          <w:bCs/>
          <w:sz w:val="20"/>
          <w:szCs w:val="20"/>
        </w:rPr>
        <w:t>12:30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943BC">
        <w:rPr>
          <w:rFonts w:ascii="Verdana" w:hAnsi="Verdana"/>
          <w:b/>
          <w:bCs/>
          <w:sz w:val="20"/>
          <w:szCs w:val="20"/>
        </w:rPr>
        <w:t>18.09.2026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4617833B" w14:textId="77777777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4943B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4943B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4943B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4943B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4943B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4943B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4943B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943BC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943BC">
        <w:rPr>
          <w:rFonts w:ascii="Verdana" w:hAnsi="Verdana"/>
          <w:bCs/>
          <w:sz w:val="20"/>
          <w:szCs w:val="20"/>
        </w:rPr>
        <w:t>12:30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943BC">
        <w:rPr>
          <w:rFonts w:ascii="Verdana" w:hAnsi="Verdana"/>
          <w:bCs/>
          <w:sz w:val="20"/>
          <w:szCs w:val="20"/>
        </w:rPr>
        <w:t>25.09.2026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0F123B3D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4943BC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49774D9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E900DD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05D2D1B1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4943B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03C317A5" w14:textId="77777777" w:rsidR="00F42D46" w:rsidRPr="007208CA" w:rsidRDefault="004943BC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E6ED795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943BC">
        <w:rPr>
          <w:rFonts w:ascii="Verdana" w:eastAsia="Times New Roman" w:hAnsi="Verdana"/>
          <w:b/>
          <w:sz w:val="20"/>
          <w:szCs w:val="20"/>
          <w:lang w:val="bg-BG" w:eastAsia="bg-BG"/>
        </w:rPr>
        <w:t>16.09.2026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2D516A5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4943B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276A4422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32C497BB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3AFDB06F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31666173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3FB54B6C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91B557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18AB5B6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00DF353A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0E099045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1FF06243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63F67659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12719E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54195B61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6BD3755F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4943BC">
        <w:rPr>
          <w:rFonts w:ascii="Verdana" w:eastAsia="Times New Roman" w:hAnsi="Verdana"/>
          <w:b/>
          <w:sz w:val="20"/>
          <w:szCs w:val="20"/>
          <w:lang w:val="bg-BG" w:eastAsia="bg-BG"/>
        </w:rPr>
        <w:t>16.09.2026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4943B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2A4AC0B6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4943B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4943B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4943B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4943B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4943B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10CFE20F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1220080F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71E1DA2C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4943B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4943B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4943B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007BC911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27DD470D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6EFB8833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42A506FF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4943B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500A4D9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4943B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4943B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365045DF" w14:textId="7777777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4943B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4943BC">
        <w:rPr>
          <w:rFonts w:ascii="Verdana" w:eastAsia="Times New Roman" w:hAnsi="Verdana"/>
          <w:sz w:val="20"/>
          <w:szCs w:val="20"/>
          <w:lang w:val="bg-BG" w:eastAsia="bg-BG"/>
        </w:rPr>
        <w:t>2503-7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4943B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40953A94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37F50CF1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4EFE56D6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4943B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0E562F0E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1B57E15D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156D65E2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4943B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20EA5251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58649E47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2718F41E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0359F313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2CCEE104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179B2A60" w14:textId="77777777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4943BC">
        <w:rPr>
          <w:rFonts w:ascii="Verdana" w:eastAsia="Times New Roman" w:hAnsi="Verdana"/>
          <w:b/>
          <w:sz w:val="20"/>
          <w:szCs w:val="20"/>
          <w:lang w:val="bg-BG" w:eastAsia="bg-BG"/>
        </w:rPr>
        <w:t>16.09.2026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6B56923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688F2965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5734050C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01B272C8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35EA18D5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70C7635E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2C3C02A3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53DF9DD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05A7542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7F55015C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1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7B221D68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6CF09B4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2FB42006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C3D53A8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47BF26D4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0B4161D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6653523D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4943BC"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4943BC">
        <w:rPr>
          <w:rFonts w:ascii="Verdana" w:hAnsi="Verdana" w:cs="CIDFont+F2"/>
          <w:sz w:val="20"/>
          <w:szCs w:val="20"/>
          <w:highlight w:val="yellow"/>
          <w:lang w:val="bg-BG" w:eastAsia="bg-BG"/>
        </w:rPr>
        <w:t>12:30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4943BC">
        <w:rPr>
          <w:rFonts w:ascii="Verdana" w:hAnsi="Verdana" w:cs="CIDFont+F2"/>
          <w:sz w:val="20"/>
          <w:szCs w:val="20"/>
          <w:highlight w:val="yellow"/>
          <w:lang w:val="bg-BG" w:eastAsia="bg-BG"/>
        </w:rPr>
        <w:t>18.09.2026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943BC">
        <w:rPr>
          <w:rFonts w:ascii="Verdana" w:hAnsi="Verdana"/>
          <w:bCs/>
          <w:sz w:val="20"/>
          <w:szCs w:val="20"/>
        </w:rPr>
        <w:t>11:30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943BC">
        <w:rPr>
          <w:rFonts w:ascii="Verdana" w:hAnsi="Verdana"/>
          <w:bCs/>
          <w:sz w:val="20"/>
          <w:szCs w:val="20"/>
        </w:rPr>
        <w:t>12:30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943BC">
        <w:rPr>
          <w:rFonts w:ascii="Verdana" w:hAnsi="Verdana"/>
          <w:bCs/>
          <w:sz w:val="20"/>
          <w:szCs w:val="20"/>
        </w:rPr>
        <w:t>25.09.2026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4943B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18.09.2026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2586E5E6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432E6612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660E9F3F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5A002481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528542ED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5D6564AC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15D40DE0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032519BA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158B5C2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0341AE5F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09CB234B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5115B13D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483D5C73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4943B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75107686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139FEF37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79A8C042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E4956B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31450403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3FB7AE46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04A57C57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B9FBEF7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943B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943B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4943B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1A6DEDC3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4943B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4943B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06471820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707545A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5DFD5907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5B4D4113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3DC6667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7F54F68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981C3EC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024627C1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4943B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4943B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4943B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586FC3B2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52B3606D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4943B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4943BC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="004943B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4943BC">
        <w:rPr>
          <w:rFonts w:ascii="Verdana" w:hAnsi="Verdana"/>
          <w:b/>
          <w:sz w:val="20"/>
          <w:szCs w:val="20"/>
          <w:lang w:val="bg-BG"/>
        </w:rPr>
        <w:t xml:space="preserve">BG41 CEСB 9790 10F 6608 400, </w:t>
      </w:r>
      <w:proofErr w:type="spellStart"/>
      <w:r w:rsidR="004943BC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4943BC">
        <w:rPr>
          <w:rFonts w:ascii="Verdana" w:hAnsi="Verdana"/>
          <w:b/>
          <w:sz w:val="20"/>
          <w:szCs w:val="20"/>
          <w:lang w:val="bg-BG"/>
        </w:rPr>
        <w:t>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4687217F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491CCE31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711F0B75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4F0789A7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6F38B923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6E235C03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5D8DD94C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5D61C57" w14:textId="77777777" w:rsidR="00F42D46" w:rsidRPr="007208CA" w:rsidRDefault="004943B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220A0661" w14:textId="77777777" w:rsidR="00F42D46" w:rsidRPr="007208CA" w:rsidRDefault="004943B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5A389BB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4943B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1DE7CA9D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6054B04A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4943B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943BC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</w:t>
      </w:r>
      <w:r w:rsidR="004943BC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BFBFD1F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7D2A59DC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4943BC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4943B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5CC657B0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401EE410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C200D9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4B5E9D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1D7C4EE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367049" w14:textId="48B48704" w:rsidR="00F42D46" w:rsidRPr="007208CA" w:rsidRDefault="00E24E4C" w:rsidP="00E24E4C">
      <w:pPr>
        <w:spacing w:after="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50AC7FB7">
          <v:shape id="_x0000_i1032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737883CB-CBCF-4AEE-B0D4-8F5CBDD4B8E7}" provid="{00000000-0000-0000-0000-000000000000}" o:suggestedsigner="инж.Бисер Русков" o:suggestedsigner2="Директор ТП ДГС ГЪРМЕН" issignatureline="t"/>
          </v:shape>
        </w:pic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407E76EA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4EA4B30B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1F758424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7A5B1611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136A84D6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4943B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4943BC">
        <w:rPr>
          <w:rFonts w:ascii="Verdana" w:eastAsia="Times New Roman" w:hAnsi="Verdana"/>
          <w:sz w:val="20"/>
          <w:szCs w:val="20"/>
          <w:lang w:val="bg-BG" w:eastAsia="bg-BG"/>
        </w:rPr>
        <w:t>2503-7</w:t>
      </w:r>
    </w:p>
    <w:p w14:paraId="7876C68D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7FAC13FE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787F262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056A5DDD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5C9FACF8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4943B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4943B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4BB7D15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57BA8A69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2A5CBAAF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2728B90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3F60F1CC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4943B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4943B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0528FAD3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102B30B8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63F8C1EE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5934C56A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58865A4F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35436AA2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E8BD6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427796B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969CE46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B1B0316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6522A8D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37289B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41DA3CB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021624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BC4658F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2878ED07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4229E35C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ОТ СКЛАД</w:t>
      </w:r>
      <w:proofErr w:type="gramEnd"/>
    </w:p>
    <w:p w14:paraId="5C0414A4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2398B7B7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4943B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4943BC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4943BC">
        <w:rPr>
          <w:rFonts w:ascii="Verdana" w:hAnsi="Verdana"/>
          <w:sz w:val="20"/>
          <w:szCs w:val="20"/>
        </w:rPr>
        <w:t>Гърмен</w:t>
      </w:r>
      <w:proofErr w:type="spellEnd"/>
      <w:r w:rsidR="004943BC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4943B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4943B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4943BC">
        <w:rPr>
          <w:rFonts w:ascii="Verdana" w:hAnsi="Verdana"/>
          <w:sz w:val="20"/>
          <w:szCs w:val="20"/>
        </w:rPr>
        <w:t>Гърмен</w:t>
      </w:r>
      <w:proofErr w:type="spellEnd"/>
      <w:r w:rsidR="004943B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4943B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34CC9CAE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4943B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4943BC">
        <w:rPr>
          <w:rFonts w:ascii="Verdana" w:hAnsi="Verdana"/>
          <w:sz w:val="20"/>
          <w:szCs w:val="20"/>
        </w:rPr>
        <w:t>Гърмен</w:t>
      </w:r>
      <w:proofErr w:type="spellEnd"/>
      <w:proofErr w:type="gramStart"/>
      <w:r w:rsidR="004943B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28A397B4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26FF9BB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3705DF0D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774ABD3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094958AC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5DDB7DCC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4875E79B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2268"/>
        <w:gridCol w:w="3118"/>
      </w:tblGrid>
      <w:tr w:rsidR="00C30390" w:rsidRPr="0056258F" w14:paraId="2B0E6321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42FFBF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B5A2572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6C5B3EFC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C28B6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3302759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8A96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78DF56B5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AA30C1" w:rsidRPr="0056258F" w14:paraId="54606C36" w14:textId="77777777" w:rsidTr="008B795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B723" w14:textId="77777777" w:rsidR="00AA30C1" w:rsidRPr="0056258F" w:rsidRDefault="00AA30C1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7A4DC" w14:textId="77777777"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C8262" w14:textId="77777777"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CA1D" w14:textId="77777777"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AA30C1" w:rsidRPr="0056258F" w14:paraId="7F63EA46" w14:textId="77777777" w:rsidTr="00905E5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3DDF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64DDC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5AD17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E1FB9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A30C1" w:rsidRPr="0056258F" w14:paraId="0BE9A66E" w14:textId="77777777" w:rsidTr="00EA019C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7930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06B8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AA58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C238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A30C1" w:rsidRPr="0056258F" w14:paraId="2046EB90" w14:textId="77777777" w:rsidTr="00C46C13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7366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D4B0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4C77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33B1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A30C1" w:rsidRPr="0056258F" w14:paraId="3EC7CCD0" w14:textId="77777777" w:rsidTr="00FE6207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7BA1E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03B1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5B44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21DC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A30C1" w:rsidRPr="0056258F" w14:paraId="6954C7F6" w14:textId="77777777" w:rsidTr="009D7C96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23E1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19D3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7823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B14E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4882545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260AC067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4943BC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4943BC">
        <w:rPr>
          <w:rFonts w:ascii="Verdana" w:hAnsi="Verdana"/>
          <w:sz w:val="20"/>
          <w:szCs w:val="20"/>
        </w:rPr>
        <w:t>Гърмен</w:t>
      </w:r>
      <w:proofErr w:type="spellEnd"/>
      <w:r w:rsidR="004943BC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0583FE79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33C60D46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4FF7FB70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7775DCB0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7FA04671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42BB5CA7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28DE5965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751852A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</w:t>
      </w:r>
      <w:proofErr w:type="gramStart"/>
      <w:r w:rsidRPr="00F11FE4">
        <w:rPr>
          <w:rFonts w:ascii="Verdana" w:hAnsi="Verdana"/>
          <w:sz w:val="20"/>
          <w:lang w:val="ru-RU" w:eastAsia="zh-CN"/>
        </w:rPr>
        <w:t>В случай,</w:t>
      </w:r>
      <w:proofErr w:type="gramEnd"/>
      <w:r w:rsidRPr="00F11FE4">
        <w:rPr>
          <w:rFonts w:ascii="Verdana" w:hAnsi="Verdana"/>
          <w:sz w:val="20"/>
          <w:lang w:val="ru-RU" w:eastAsia="zh-CN"/>
        </w:rPr>
        <w:t xml:space="preserve">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lastRenderedPageBreak/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4127BE23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2CB62D1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63ECA62B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8AF9F29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4798BB6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55F19836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30693A51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4FEF0214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1F2F8C23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7E1FF081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2A5A843E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6D901045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4ACD076D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36A2AADA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19814743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F97958F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4551359D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7829762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7F67227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54861D0E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38158897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2D25CEEA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1E7FBA7B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2521C180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1B09038D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43D9E69A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19708C7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DCAA2DB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31D6604F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08398BBF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22B2D815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42187239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3EE2D152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1E84FDC0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6F0762BF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09643BD7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655863B8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 xml:space="preserve">с изтичане на срока </w:t>
      </w:r>
      <w:proofErr w:type="gramStart"/>
      <w:r w:rsidRPr="00477641">
        <w:rPr>
          <w:rFonts w:ascii="Verdana" w:hAnsi="Verdana"/>
          <w:sz w:val="20"/>
          <w:lang w:val="bg-BG"/>
        </w:rPr>
        <w:t>му;</w:t>
      </w:r>
      <w:proofErr w:type="gramEnd"/>
    </w:p>
    <w:p w14:paraId="0AF68807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2ECD2386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0ED8A140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27AED85D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79AF1F8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4E5983A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5B1BFF52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5C1ED756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2637E35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49189BE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5021C1F6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3A1ADA6D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333A5C31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60EFA069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63E9C977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1AE2B499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0637074F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08201E3F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5335015F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338272FA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2E81B604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41307F16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7C883B57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11597C55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310388F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6FA96B00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517ADCF4" w14:textId="77777777" w:rsidR="00600EF3" w:rsidRDefault="00600EF3" w:rsidP="00600EF3"/>
    <w:tbl>
      <w:tblPr>
        <w:tblW w:w="10569" w:type="dxa"/>
        <w:tblInd w:w="-567" w:type="dxa"/>
        <w:tblLook w:val="04A0" w:firstRow="1" w:lastRow="0" w:firstColumn="1" w:lastColumn="0" w:noHBand="0" w:noVBand="1"/>
      </w:tblPr>
      <w:tblGrid>
        <w:gridCol w:w="2976"/>
        <w:gridCol w:w="1356"/>
        <w:gridCol w:w="1433"/>
        <w:gridCol w:w="1156"/>
        <w:gridCol w:w="1256"/>
        <w:gridCol w:w="1196"/>
        <w:gridCol w:w="1196"/>
      </w:tblGrid>
      <w:tr w:rsidR="00E24E4C" w:rsidRPr="00AF2E2E" w14:paraId="62908F66" w14:textId="77777777" w:rsidTr="00E24E4C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CEBA8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99081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98418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D87C1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DB47A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1A375" w14:textId="7A361174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89D8B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24E4C" w:rsidRPr="00AF2E2E" w14:paraId="2B1D2E50" w14:textId="77777777" w:rsidTr="00E24E4C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A14D8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F2E2E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E85AC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B0435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24E4C" w:rsidRPr="00AF2E2E" w14:paraId="79DB06A2" w14:textId="77777777" w:rsidTr="00AF2E2E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66A5D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F2E2E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B2735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C09A6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24E4C" w:rsidRPr="00AF2E2E" w14:paraId="015CB6CA" w14:textId="77777777" w:rsidTr="00AF2E2E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A732E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18F24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D3358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77397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A194F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9C10B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F9890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24E4C" w:rsidRPr="00AF2E2E" w14:paraId="6E0883FD" w14:textId="77777777" w:rsidTr="00546917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D1B21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6A03A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D8AD7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435AB" w14:textId="587C517C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BB99D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C835E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24E4C" w:rsidRPr="00AF2E2E" w14:paraId="192968AD" w14:textId="77777777" w:rsidTr="00546917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C6EC1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1C70A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DBE2C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57B6B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CA51E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7434B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D7474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24E4C" w:rsidRPr="00AF2E2E" w14:paraId="628DDD13" w14:textId="77777777" w:rsidTr="00546917">
        <w:trPr>
          <w:trHeight w:val="40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162DA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A3344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D8B07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B3E6B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67586" w14:textId="344EEFAB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769AC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E24E4C" w:rsidRPr="00AF2E2E" w14:paraId="71873C2B" w14:textId="77777777" w:rsidTr="00AF2E2E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709D3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F2E2E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0E162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33EA6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24E4C" w:rsidRPr="00AF2E2E" w14:paraId="58AB431C" w14:textId="77777777" w:rsidTr="00AF2E2E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C43F7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AF2E2E">
              <w:rPr>
                <w:rFonts w:ascii="Times New Roman" w:eastAsia="Times New Roman" w:hAnsi="Times New Roman"/>
                <w:b/>
                <w:bCs/>
              </w:rPr>
              <w:t>за</w:t>
            </w:r>
            <w:proofErr w:type="spellEnd"/>
            <w:r w:rsidRPr="00AF2E2E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F2E2E">
              <w:rPr>
                <w:rFonts w:ascii="Times New Roman" w:eastAsia="Times New Roman" w:hAnsi="Times New Roman"/>
                <w:b/>
                <w:bCs/>
              </w:rPr>
              <w:t>продажба</w:t>
            </w:r>
            <w:proofErr w:type="spellEnd"/>
            <w:r w:rsidRPr="00AF2E2E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F2E2E">
              <w:rPr>
                <w:rFonts w:ascii="Times New Roman" w:eastAsia="Times New Roman" w:hAnsi="Times New Roman"/>
                <w:b/>
                <w:bCs/>
              </w:rPr>
              <w:t>на</w:t>
            </w:r>
            <w:proofErr w:type="spellEnd"/>
            <w:r w:rsidRPr="00AF2E2E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F2E2E">
              <w:rPr>
                <w:rFonts w:ascii="Times New Roman" w:eastAsia="Times New Roman" w:hAnsi="Times New Roman"/>
                <w:b/>
                <w:bCs/>
              </w:rPr>
              <w:t>партида</w:t>
            </w:r>
            <w:proofErr w:type="spellEnd"/>
            <w:r w:rsidRPr="00AF2E2E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F2E2E">
              <w:rPr>
                <w:rFonts w:ascii="Times New Roman" w:eastAsia="Times New Roman" w:hAnsi="Times New Roman"/>
                <w:b/>
                <w:bCs/>
              </w:rPr>
              <w:t>дървесина</w:t>
            </w:r>
            <w:proofErr w:type="spellEnd"/>
            <w:r w:rsidRPr="00AF2E2E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F2E2E">
              <w:rPr>
                <w:rFonts w:ascii="Times New Roman" w:eastAsia="Times New Roman" w:hAnsi="Times New Roman"/>
                <w:b/>
                <w:bCs/>
              </w:rPr>
              <w:t>от</w:t>
            </w:r>
            <w:proofErr w:type="spellEnd"/>
            <w:r w:rsidRPr="00AF2E2E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F2E2E">
              <w:rPr>
                <w:rFonts w:ascii="Times New Roman" w:eastAsia="Times New Roman" w:hAnsi="Times New Roman"/>
                <w:b/>
                <w:bCs/>
              </w:rPr>
              <w:t>временен</w:t>
            </w:r>
            <w:proofErr w:type="spellEnd"/>
            <w:r w:rsidRPr="00AF2E2E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F2E2E">
              <w:rPr>
                <w:rFonts w:ascii="Times New Roman" w:eastAsia="Times New Roman" w:hAnsi="Times New Roman"/>
                <w:b/>
                <w:bCs/>
              </w:rPr>
              <w:t>горски</w:t>
            </w:r>
            <w:proofErr w:type="spellEnd"/>
            <w:r w:rsidRPr="00AF2E2E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F2E2E">
              <w:rPr>
                <w:rFonts w:ascii="Times New Roman" w:eastAsia="Times New Roman" w:hAnsi="Times New Roman"/>
                <w:b/>
                <w:bCs/>
              </w:rPr>
              <w:t>склад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84ECC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A3A986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24E4C" w:rsidRPr="00AF2E2E" w14:paraId="7B4D573B" w14:textId="77777777" w:rsidTr="00AF2E2E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3A6350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0BB40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1C28CB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5C378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8B69F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C2DE7C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E0407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24E4C" w:rsidRPr="00AF2E2E" w14:paraId="00B53137" w14:textId="77777777" w:rsidTr="00AF2E2E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878B4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F2E2E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B7E6A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D6700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24E4C" w:rsidRPr="00AF2E2E" w14:paraId="7F039328" w14:textId="77777777" w:rsidTr="00AF2E2E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2DB6AA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F2E2E">
              <w:rPr>
                <w:rFonts w:ascii="Times New Roman" w:eastAsia="Times New Roman" w:hAnsi="Times New Roman"/>
                <w:b/>
                <w:bCs/>
              </w:rPr>
              <w:t>2503-7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6DA0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B7E93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24E4C" w:rsidRPr="00AF2E2E" w14:paraId="0D852735" w14:textId="77777777" w:rsidTr="00AF2E2E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169DB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AF2E2E">
              <w:rPr>
                <w:rFonts w:ascii="Times New Roman" w:eastAsia="Times New Roman" w:hAnsi="Times New Roman"/>
                <w:b/>
                <w:bCs/>
              </w:rPr>
              <w:t>Подотдели</w:t>
            </w:r>
            <w:proofErr w:type="spellEnd"/>
            <w:r w:rsidRPr="00AF2E2E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B6C801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3B935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24E4C" w:rsidRPr="00AF2E2E" w14:paraId="0336811D" w14:textId="77777777" w:rsidTr="00AF2E2E">
        <w:trPr>
          <w:trHeight w:val="282"/>
        </w:trPr>
        <w:tc>
          <w:tcPr>
            <w:tcW w:w="817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DE6F5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F2E2E">
              <w:rPr>
                <w:rFonts w:ascii="Times New Roman" w:eastAsia="Times New Roman" w:hAnsi="Times New Roman"/>
                <w:b/>
                <w:bCs/>
              </w:rPr>
              <w:t>109-к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22285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EFCD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24E4C" w:rsidRPr="00AF2E2E" w14:paraId="130ACB5C" w14:textId="77777777" w:rsidTr="00AF2E2E">
        <w:trPr>
          <w:trHeight w:val="282"/>
        </w:trPr>
        <w:tc>
          <w:tcPr>
            <w:tcW w:w="817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03EFC1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19E1F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C0864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24E4C" w:rsidRPr="00AF2E2E" w14:paraId="4367B8B3" w14:textId="77777777" w:rsidTr="00AF2E2E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8329C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A4843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31805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D3DF2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E6DB7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3E89C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F8E6D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24E4C" w:rsidRPr="00AF2E2E" w14:paraId="04165465" w14:textId="77777777" w:rsidTr="00AF2E2E">
        <w:trPr>
          <w:trHeight w:val="282"/>
        </w:trPr>
        <w:tc>
          <w:tcPr>
            <w:tcW w:w="4332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7D258157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F2E2E">
              <w:rPr>
                <w:rFonts w:ascii="Times New Roman" w:eastAsia="Times New Roman" w:hAnsi="Times New Roman"/>
              </w:rPr>
              <w:t>Категории</w:t>
            </w:r>
            <w:proofErr w:type="spellEnd"/>
            <w:r w:rsidRPr="00AF2E2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AF2E2E">
              <w:rPr>
                <w:rFonts w:ascii="Times New Roman" w:eastAsia="Times New Roman" w:hAnsi="Times New Roman"/>
              </w:rPr>
              <w:t>дървесина</w:t>
            </w:r>
            <w:proofErr w:type="spellEnd"/>
            <w:r w:rsidRPr="00AF2E2E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AF2E2E">
              <w:rPr>
                <w:rFonts w:ascii="Times New Roman" w:eastAsia="Times New Roman" w:hAnsi="Times New Roman"/>
              </w:rPr>
              <w:t>сортименти</w:t>
            </w:r>
            <w:proofErr w:type="spellEnd"/>
          </w:p>
        </w:tc>
        <w:tc>
          <w:tcPr>
            <w:tcW w:w="6237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22DFF067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F2E2E">
              <w:rPr>
                <w:rFonts w:ascii="Times New Roman" w:eastAsia="Times New Roman" w:hAnsi="Times New Roman"/>
              </w:rPr>
              <w:t>Партида</w:t>
            </w:r>
            <w:proofErr w:type="spellEnd"/>
            <w:r w:rsidRPr="00AF2E2E">
              <w:rPr>
                <w:rFonts w:ascii="Times New Roman" w:eastAsia="Times New Roman" w:hAnsi="Times New Roman"/>
              </w:rPr>
              <w:t xml:space="preserve"> №7</w:t>
            </w:r>
          </w:p>
        </w:tc>
      </w:tr>
      <w:tr w:rsidR="00E24E4C" w:rsidRPr="00AF2E2E" w14:paraId="101327A8" w14:textId="77777777" w:rsidTr="00AF2E2E">
        <w:trPr>
          <w:trHeight w:val="720"/>
        </w:trPr>
        <w:tc>
          <w:tcPr>
            <w:tcW w:w="4332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67B06A46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75E9F97C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F2E2E">
              <w:rPr>
                <w:rFonts w:ascii="Times New Roman" w:eastAsia="Times New Roman" w:hAnsi="Times New Roman"/>
              </w:rPr>
              <w:t>количество</w:t>
            </w:r>
            <w:proofErr w:type="spellEnd"/>
            <w:r w:rsidRPr="00AF2E2E">
              <w:rPr>
                <w:rFonts w:ascii="Times New Roman" w:eastAsia="Times New Roman" w:hAnsi="Times New Roman"/>
              </w:rPr>
              <w:t>, м3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2C150621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F2E2E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AF2E2E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AF2E2E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AF2E2E">
              <w:rPr>
                <w:rFonts w:ascii="Times New Roman" w:eastAsia="Times New Roman" w:hAnsi="Times New Roman"/>
              </w:rPr>
              <w:t>, €/м3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3D98F209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F2E2E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AF2E2E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AF2E2E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AF2E2E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proofErr w:type="gramStart"/>
            <w:r w:rsidRPr="00AF2E2E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AF2E2E">
              <w:rPr>
                <w:rFonts w:ascii="Times New Roman" w:eastAsia="Times New Roman" w:hAnsi="Times New Roman"/>
              </w:rPr>
              <w:t>./</w:t>
            </w:r>
            <w:proofErr w:type="gramEnd"/>
            <w:r w:rsidRPr="00AF2E2E">
              <w:rPr>
                <w:rFonts w:ascii="Times New Roman" w:eastAsia="Times New Roman" w:hAnsi="Times New Roman"/>
              </w:rPr>
              <w:t>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2F8A1924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F2E2E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AF2E2E">
              <w:rPr>
                <w:rFonts w:ascii="Times New Roman" w:eastAsia="Times New Roman" w:hAnsi="Times New Roman"/>
              </w:rPr>
              <w:t>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5FF333B2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F2E2E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AF2E2E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AF2E2E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AF2E2E">
              <w:rPr>
                <w:rFonts w:ascii="Times New Roman" w:eastAsia="Times New Roman" w:hAnsi="Times New Roman"/>
              </w:rPr>
              <w:t>.</w:t>
            </w:r>
          </w:p>
        </w:tc>
      </w:tr>
      <w:tr w:rsidR="00E24E4C" w:rsidRPr="00AF2E2E" w14:paraId="2B8A395E" w14:textId="77777777" w:rsidTr="00AF2E2E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9E51266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FFBFFF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33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5759DE3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C36D7DE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F0447A6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23D89A4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DD6265A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E24E4C" w:rsidRPr="00AF2E2E" w14:paraId="66A8255C" w14:textId="77777777" w:rsidTr="00AF2E2E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0C7897C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1F25F0C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A3512B8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122,41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11C0200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79,60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A8575B8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155,69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01E4C3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9744,01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B213A3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19057,46</w:t>
            </w:r>
          </w:p>
        </w:tc>
      </w:tr>
      <w:tr w:rsidR="00E24E4C" w:rsidRPr="00AF2E2E" w14:paraId="0F744A8E" w14:textId="77777777" w:rsidTr="00AF2E2E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AE2FC2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6B108D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A66BA5A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122,41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07F353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79,60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60E8ED1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155,69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89D5B3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9744,01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DD7EB8C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19057,46</w:t>
            </w:r>
          </w:p>
        </w:tc>
      </w:tr>
      <w:tr w:rsidR="00E24E4C" w:rsidRPr="00AF2E2E" w14:paraId="5DBA080A" w14:textId="77777777" w:rsidTr="00AF2E2E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5CE440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5AD7412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A4AA417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78,60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C85E01E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91,26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6F3CFF7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178,49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27E1451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7173,10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9DE3C3E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14029,20</w:t>
            </w:r>
          </w:p>
        </w:tc>
      </w:tr>
      <w:tr w:rsidR="00E24E4C" w:rsidRPr="00AF2E2E" w14:paraId="7A7A9351" w14:textId="77777777" w:rsidTr="00AF2E2E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D348AA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Iа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8978436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7B7FF61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10,80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CD1E82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1814C8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195,58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B05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E1EEF0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1080,00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4981C18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2112,26</w:t>
            </w:r>
          </w:p>
        </w:tc>
      </w:tr>
      <w:tr w:rsidR="00E24E4C" w:rsidRPr="00AF2E2E" w14:paraId="1473CDEE" w14:textId="77777777" w:rsidTr="00AF2E2E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727905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  I</w:t>
            </w:r>
            <w:proofErr w:type="gram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99928E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ела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980DFA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5,82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35D1919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95,00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989B09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185,80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80A8FE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552,90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4E01AE0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1081,36</w:t>
            </w:r>
          </w:p>
        </w:tc>
      </w:tr>
      <w:tr w:rsidR="00E24E4C" w:rsidRPr="00AF2E2E" w14:paraId="34A72D42" w14:textId="77777777" w:rsidTr="00AF2E2E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9AFF309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  I</w:t>
            </w:r>
            <w:proofErr w:type="gram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E0B765D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8C89C50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10,99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3216A54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95,00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F8D403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185,80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EA331B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1044,05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B77F9A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2041,94</w:t>
            </w:r>
          </w:p>
        </w:tc>
      </w:tr>
      <w:tr w:rsidR="00E24E4C" w:rsidRPr="00AF2E2E" w14:paraId="59C3D239" w14:textId="77777777" w:rsidTr="00AF2E2E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800F8D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  I</w:t>
            </w:r>
            <w:proofErr w:type="gram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E14E25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97FA495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21,41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0D99205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5C36B89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013692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1926,90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A974F23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3768,59</w:t>
            </w:r>
          </w:p>
        </w:tc>
      </w:tr>
      <w:tr w:rsidR="00E24E4C" w:rsidRPr="00AF2E2E" w14:paraId="04977CBD" w14:textId="77777777" w:rsidTr="00AF2E2E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64ACBF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94405A2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ела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199076C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3,32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BE7F79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2CF223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5216DC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298,80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043D036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584,39</w:t>
            </w:r>
          </w:p>
        </w:tc>
      </w:tr>
      <w:tr w:rsidR="00E24E4C" w:rsidRPr="00AF2E2E" w14:paraId="545E59D1" w14:textId="77777777" w:rsidTr="00AF2E2E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2991F53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75383A1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9ED6E1D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7,67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A611F9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20C4337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B7B72F0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690,30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9F558D8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1350,07</w:t>
            </w:r>
          </w:p>
        </w:tc>
      </w:tr>
      <w:tr w:rsidR="00E24E4C" w:rsidRPr="00AF2E2E" w14:paraId="5699C707" w14:textId="77777777" w:rsidTr="00AF2E2E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2A890CD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C7D533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84ADF5E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18,59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67EAD2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85,00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CA853AE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166,25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09F0870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1580,15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137C71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3090,59</w:t>
            </w:r>
          </w:p>
        </w:tc>
      </w:tr>
      <w:tr w:rsidR="00E24E4C" w:rsidRPr="00AF2E2E" w14:paraId="19FE3D02" w14:textId="77777777" w:rsidTr="00AF2E2E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75386C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002821F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468E8A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9,97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D73593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54,21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2F3054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106,03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85DDDE1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540,51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15F900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1057,14</w:t>
            </w:r>
          </w:p>
        </w:tc>
      </w:tr>
      <w:tr w:rsidR="00E24E4C" w:rsidRPr="00AF2E2E" w14:paraId="0EAFA047" w14:textId="77777777" w:rsidTr="00AF2E2E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9773E8E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 IІI </w:t>
            </w: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EA7BCB3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FF2D8C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2,87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82F38D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64,00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DC6620F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125,17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AC9A6A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183,68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AC9A7F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359,24</w:t>
            </w:r>
          </w:p>
        </w:tc>
      </w:tr>
      <w:tr w:rsidR="00E24E4C" w:rsidRPr="00AF2E2E" w14:paraId="4C83C1CD" w14:textId="77777777" w:rsidTr="00AF2E2E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2A488BB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 IІI </w:t>
            </w: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1E259A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8958395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3,13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AE58E45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62,00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8FCE2D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121,26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EE55769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194,06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F57206C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379,54</w:t>
            </w:r>
          </w:p>
        </w:tc>
      </w:tr>
      <w:tr w:rsidR="00E24E4C" w:rsidRPr="00AF2E2E" w14:paraId="6AEB0794" w14:textId="77777777" w:rsidTr="00AF2E2E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AEA4F8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. Т-</w:t>
            </w: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 д-</w:t>
            </w: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FBB395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бб,см</w:t>
            </w:r>
            <w:proofErr w:type="spellEnd"/>
            <w:proofErr w:type="gram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252DC7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3,97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359EC2F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41,00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C68616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A12F0FB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162,77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3B391BF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318,35</w:t>
            </w:r>
          </w:p>
        </w:tc>
      </w:tr>
      <w:tr w:rsidR="00E24E4C" w:rsidRPr="00AF2E2E" w14:paraId="73025BBE" w14:textId="77777777" w:rsidTr="00AF2E2E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8EA5A3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Общо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  <w:proofErr w:type="spellEnd"/>
            <w:proofErr w:type="gram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средна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дребна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753535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78707AD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88,57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3E2E06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87,09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785C2C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170,33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274BC1C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7713,61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613385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15086,33</w:t>
            </w:r>
          </w:p>
        </w:tc>
      </w:tr>
      <w:tr w:rsidR="00E24E4C" w:rsidRPr="00AF2E2E" w14:paraId="554B87B1" w14:textId="77777777" w:rsidTr="00AF2E2E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C866D8D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ДЪРВА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2598DC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965F336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33,84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7301670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AD9ACE5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117,35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CA7760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2030,40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5281D5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3971,12</w:t>
            </w:r>
          </w:p>
        </w:tc>
      </w:tr>
      <w:tr w:rsidR="00E24E4C" w:rsidRPr="00AF2E2E" w14:paraId="6FE41CD7" w14:textId="77777777" w:rsidTr="00AF2E2E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DA17DCC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. ОЗМ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63E103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бб,см</w:t>
            </w:r>
            <w:proofErr w:type="spellEnd"/>
            <w:proofErr w:type="gram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BC0B20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33,84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203BF11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4C5ACFE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117,35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8A607F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2030,40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A4A1E8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3971,12</w:t>
            </w:r>
          </w:p>
        </w:tc>
      </w:tr>
      <w:tr w:rsidR="00E24E4C" w:rsidRPr="00AF2E2E" w14:paraId="7953C415" w14:textId="77777777" w:rsidTr="00AF2E2E">
        <w:trPr>
          <w:trHeight w:val="36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362F6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683EC6" w14:textId="77777777" w:rsidR="00E24E4C" w:rsidRPr="00AF2E2E" w:rsidRDefault="00E24E4C" w:rsidP="00AF2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3D0FBD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1AF63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2E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227C1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BF932" w14:textId="77777777" w:rsidR="00E24E4C" w:rsidRPr="00AF2E2E" w:rsidRDefault="00E24E4C" w:rsidP="00AF2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717B6384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036D50"/>
    <w:rsid w:val="00134275"/>
    <w:rsid w:val="00184935"/>
    <w:rsid w:val="001B799B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943BC"/>
    <w:rsid w:val="004A3938"/>
    <w:rsid w:val="004A53F6"/>
    <w:rsid w:val="00526115"/>
    <w:rsid w:val="00546917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A30C1"/>
    <w:rsid w:val="00AC4EC0"/>
    <w:rsid w:val="00B10F4C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E24E4C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F035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0UeZsrntdDdVCVyxgdXCe15pZLJDMty89WSdSpKhK2s=</DigestValue>
    </Reference>
    <Reference Type="http://www.w3.org/2000/09/xmldsig#Object" URI="#idOfficeObject">
      <DigestMethod Algorithm="http://www.w3.org/2001/04/xmlenc#sha256"/>
      <DigestValue>7xneegKDf7qAR1t0A6Teiv5JvZt5v26mkHUqVc5XyFI=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bQWCKIWeSc2HVWxWfU3duoz0ntFi6bhXONaYuKz2q5s=</DigestValue>
    </Reference>
    <Reference Type="http://www.w3.org/2000/09/xmldsig#Object" URI="#idValidSigLnImg">
      <DigestMethod Algorithm="http://www.w3.org/2001/04/xmlenc#sha256"/>
      <DigestValue>lwNUa68HcGVu5OUJn3kVaBY/zid2qBCI3MpUQzHg5NY=</DigestValue>
    </Reference>
    <Reference Type="http://www.w3.org/2000/09/xmldsig#Object" URI="#idInvalidSigLnImg">
      <DigestMethod Algorithm="http://www.w3.org/2001/04/xmlenc#sha256"/>
      <DigestValue>qdSm2wffmiyJ3p5pYCA1oh35U404hFtzkGmA6QouS50=</DigestValue>
    </Reference>
  </SignedInfo>
  <SignatureValue>XAvFszzSeKDI74Pa3LtNlJo+5xqojxIdTIPQNsBdhRF0t9fbAWgtrb95ySmI2bQ8x3BPnM0gKjIT
KdhDd9m+BVHD5iAk+H4DeIeT2ZUOmSpeF9KunXeGIcLhfo/op7vpc8fnElHTXmd45WM3T457Epaq
vRy1BzPS0CcRtWXFD/VIfnLhpKmlJNEAWAmgUv74pb1ngTl/DbsqI8vDL/3FKoPaXLpINtMmJBFn
CTU+92i6ukNv5rAw/52UMglh+5NwZ6GjU/BkMzaX6lF4IUVWjO08wzdV901yiLs9jRJa1U6lC2rL
rJbCUkTABFnusAm50FQv9nK7lT51WC+rIKODKXRsE9xTEL13gFA0VhVz1pGzpKzndBJFjLzau+So
oHNZ0+I2dQ+x86qasm2p9m1ZWtuvti14IxjI2qobxOr6ojur50p9hLup+BUQgsymMbNPsPgATvH4
FTBMymMCNgtnJ7qtEDOu0L68j1NNgq5Dd5Sb/KBa872LON3oSghoq96F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7LMo0y2wUo8rZ5J4xD40SsReua/RebAkp5rDsvFd8AQ=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E2jiYOvPjrlgsJ2J3RQYNuoROMR9dMNFypen9tiBad4=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IWTabJ2zovPV5+cvAxGizCSw8tSkMPS7bygzaK3o7B8=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2026-09-01T08:51:12Z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{B80B1868-5306-4187-9314-B43AD9CC9831}</SetupID>
          <SignatureText>БР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2026-09-01T08:51:12Z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MQAuADk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kk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CSQ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L8j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z/gTWSPvXTIgqLwcaRhVGwXQsD9203ogLWSX7zF5mr8=</DigestValue>
    </Reference>
    <Reference Type="http://www.w3.org/2000/09/xmldsig#Object" URI="#idOfficeObject">
      <DigestMethod Algorithm="http://www.w3.org/2001/04/xmlenc#sha256"/>
      <DigestValue>O6ueXv799WZshruk41zS9ZUfP6USfFDDLfwvC4BQEkg=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lhteybTgNwONB1WbQlNWmaeVB0L4l1aJoezNZTYQdwg=</DigestValue>
    </Reference>
    <Reference Type="http://www.w3.org/2000/09/xmldsig#Object" URI="#idValidSigLnImg">
      <DigestMethod Algorithm="http://www.w3.org/2001/04/xmlenc#sha256"/>
      <DigestValue>2mS+nnF6+xlyZMT2MZ/dGIAEavsy0K4SjdtmHrYpZto=</DigestValue>
    </Reference>
    <Reference Type="http://www.w3.org/2000/09/xmldsig#Object" URI="#idInvalidSigLnImg">
      <DigestMethod Algorithm="http://www.w3.org/2001/04/xmlenc#sha256"/>
      <DigestValue>mC+xroicbA4WyOHxJ6JMTvrDTXkChitDCins78i5r3E=</DigestValue>
    </Reference>
  </SignedInfo>
  <SignatureValue>RDRcCyiGbJKpavUn6jJyb5L5F5lQjlkLT3PuTIIpAPtFffwb/rxs87Gicqc2lVZA8gx0jK6cUwsa
9pkyAY3LIMY4rkBOtZfh9ilYdVSE0WiTEmet+bQJUK+4CqGhI6dIcE9f8SVft2iTxqCmYhhOb1wx
bqHE9NJby6uImkFrN8JcKFPYEOdlOx5RlowasAmnTPJREW3NDy8UXQ2LDeeb/GdGhUmBZFTVsCDc
5bnmprD4ASjGY3wThdMbb9gpzg9HacV9Q/QJumpwJLe76Vw+Hi46viKw3lgRbV8i9KxJzART2Xx4
6gzzifHXxbvW8bGM6/L1J8Clp7eyUztlwvBY1ekV+mDNw9D4AuYTO11ncX14lU/dYSsy7cgPbVhR
Gd3ts9C8knDEJNqXAgccTM7Jct1Hv2PLwAu2gXubIEGB5PHARIxwFSNafiTKqM/fd/tDxjsnBj+B
VooOiTsAdvECh70QUwsNSh18F7gv6O8I2n9Iq+EElBX9cMF17NePqFHl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7LMo0y2wUo8rZ5J4xD40SsReua/RebAkp5rDsvFd8AQ=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E2jiYOvPjrlgsJ2J3RQYNuoROMR9dMNFypen9tiBad4=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IWTabJ2zovPV5+cvAxGizCSw8tSkMPS7bygzaK3o7B8=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2026-09-01T08:51:32Z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{737883CB-CBCF-4AEE-B0D4-8F5CBDD4B8E7}</SetupID>
          <SignatureText>БР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2026-09-01T08:51:32Z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MQAuADk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CSQ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Bh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L8j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t2q9j87yzQncAhgUFPWyv2g4upbyTmbMt7xDIy0V0Iw=</DigestValue>
    </Reference>
    <Reference Type="http://www.w3.org/2000/09/xmldsig#Object" URI="#idOfficeObject">
      <DigestMethod Algorithm="http://www.w3.org/2001/04/xmlenc#sha256"/>
      <DigestValue>y8Pg9SRm5nzk5oaBRpdHv9zvTlcFmzOJT7mlU7lwv20=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qU/WPA3IJsDwegt2Az7k1YOqWJqerl9bAGziASF1HXs=</DigestValue>
    </Reference>
    <Reference Type="http://www.w3.org/2000/09/xmldsig#Object" URI="#idValidSigLnImg">
      <DigestMethod Algorithm="http://www.w3.org/2001/04/xmlenc#sha256"/>
      <DigestValue>aerX2h9edydH0gtXKMzu/xP+JoF8r8mQuntWgEKCt1Y=</DigestValue>
    </Reference>
    <Reference Type="http://www.w3.org/2000/09/xmldsig#Object" URI="#idInvalidSigLnImg">
      <DigestMethod Algorithm="http://www.w3.org/2001/04/xmlenc#sha256"/>
      <DigestValue>YnmWJhLj43tH9CKl2otNZaq/2E4Q/clSuCEbX1BYBoE=</DigestValue>
    </Reference>
  </SignedInfo>
  <SignatureValue>V6sXOnc6VAiVdUUzsuxygv9O46NFfyw+X+6cCHFof2ARqtG9d6U49it4xvPdnUG8VCK8dphmhcs5
/FDfsLDEWjXX3LU76RXeyBt3DkDWuETHTkfvvTapUPH2CdPVctj470sdlmL16GXmEgpXP4rlo3zv
oJRxHaWSw6nWQMzQHCz+ZR4U02I1OF8PUjf6ZqEa8f12kPM6e6TPjtrMLkltH8NsHF4HdlLULcov
vIeWqeZwHIgs8WYfPWXNOTLJlMo0v26frdf3hJIaRNJp3hmXn3EsAnbbi0qib/iwgO2IRN64DFK1
nmp0omDC1/8Fphp4Q9yLrsyyObEOvbjB4fFZwQ==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jA4MTcwMDAwMDBaFw0yNzA4MTcwMDAwMDB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7LMo0y2wUo8rZ5J4xD40SsReua/RebAkp5rDsvFd8AQ=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E2jiYOvPjrlgsJ2J3RQYNuoROMR9dMNFypen9tiBad4=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IWTabJ2zovPV5+cvAxGizCSw8tSkMPS7bygzaK3o7B8=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2026-09-01T08:55:52Z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{79B7F81F-7338-4181-B8FD-636ED2440FF7}</SetupID>
          <SignatureText>РД-07-754/01.09.2026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2026-09-01T08:55:52Z</xd:SigningTime>
          <xd:SigningCertificate>
            <xd:Cert>
              <xd:CertDigest>
                <DigestMethod Algorithm="http://www.w3.org/2001/04/xmlenc#sha256"/>
                <DigestValue>TaZkm/Jn6WwfXtAZAofJRoIVURPBQQSUL9+V6NnwYjo=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b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CwP4Cq/X8AAAkAAAABAAAAyF7eqP1/AAAAAAAAAAAAAGOicXD9fwAAAAtFbq8CAABAQkV2rwIAAAAAAAAAAAAAAAAAAAAAAACfjNAsZToAAAS/q5z9fwAAqwAAAKsEAAAAAAAAAAAAAECuN3avAgAAEOSvVwAAAABAdr5+rwIAAAcAAAAAAAAAYAo4dq8CAABM469XwAAAAKDjr1fAAAAAYUS0qP1/AAAABgAAcgAAAAAEAAAAAAAAAAIAAFUHAABVAQAAAAYAAECuN3avAgAAu+u4qP1/AADw4q9XwAAAAKDjr1f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DQzAd+rwIAAAjh3m/9fwAAwKUTdq8CAADIXt6o/X8AAAAAAAAAAAAAAdMWcP1/AAACAAAAAAAAAAIAAAAAAAAAAAAAAAAAAAAAAAAAAAAAAI8I0CxlOgAAUDAedq8CAADAcbV+rwIAAAAAAAAAAAAAQK43dq8CAAA4aK9XAAAAAOD///8AAAAABgAAAAAAAAADAAAAAAAAAFxnr1fAAAAAsGevV8AAAABhRLSo/X8AAAAAAAAAAAAAUOd+qAAAAAAAAAAAAAAAAMuI5m/9fwAAQK43dq8CAAC767io/X8AAABnr1fAAAAAsGevV8A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DAxkG+hMZBCgAAAFAAAAAFAAAATAAAAAAAAAAAAAAAAAAAAP//////////WAAAACAENQQz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</Object>
  <Object Id="idInvalidSigLnImg">AQAAAGwAAAAAAAAAAAAAAP8AAAB/AAAAAAAAAAAAAADYGAAAaQwAACBFTUYAAAEABB4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tpgAAAAcKDQcKDQcJDQ4WMShFrjFU1TJV1gECBAIDBAECBQoRKyZBowsTMQAAAAAAfqbJd6PIeqDCQFZ4JTd0Lk/HMVPSGy5uFiE4GypVJ0KnHjN9AAABraYAAACcz+7S6ffb7fnC0t1haH0hMm8aLXIuT8ggOIwoRKslP58cK08AAAEAAAAAAMHg9P///////////+bm5k9SXjw/SzBRzTFU0y1NwSAyVzFGXwEBAq2m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9fwAAY6JxcP1/AAAKAAsAAAAAAMhe3qj9fwAAAAAAAAAAAACIonFw/X8AAAAAAAAAAAAAAHLJqf1/AAAAAAAAAAAAAAAAAAAAAAAAr/PQLGU6AAATU+tv/X8AAEgAAACvAgAAAAAAAAAAAABArjd2rwIAAFijr1cAAAAA9f///wAAAAAJAAAAAAAAAAAAAAAAAAAAfKKvV8AAAADQoq9XwAAAAGFEtKj9fwAAAAAAAAAAAAAAAAAAAAAAAECuN3avAgAAWKOvV8AAAABArjd2rwIAALvruKj9fwAAIKKvV8AAAADQoq9Xw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gKr9fwAACQAAAAEAAADIXt6o/X8AAAAAAAAAAAAAY6JxcP1/AAAAC0VurwIAAEBCRXavAgAAAAAAAAAAAAAAAAAAAAAAAJ+M0CxlOgAABL+rnP1/AACrAAAAqwQAAAAAAAAAAAAAQK43dq8CAAAQ5K9XAAAAAEB2vn6vAgAABwAAAAAAAABgCjh2rwIAAEzjr1fAAAAAoOOvV8AAAABhRLSo/X8AAAAGAAByAAAAAAQAAAAAAAAAAgAAVQcAAFUBAAAABgAAQK43dq8CAAC767io/X8AAPDir1fAAAAAoOOvV8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NDMB36vAgAACOHeb/1/AADApRN2rwIAAMhe3qj9fwAAAAAAAAAAAAAB0xZw/X8AAAIAAAAAAAAAAgAAAAAAAAAAAAAAAAAAAAAAAAAAAAAAjwjQLGU6AABQMB52rwIAAMBxtX6vAgAAAAAAAAAAAABArjd2rwIAADhor1cAAAAA4P///wAAAAAGAAAAAAAAAAMAAAAAAAAAXGevV8AAAACwZ69XwAAAAGFEtKj9fwAAAAAAAAAAAABQ536oAAAAAAAAAAAAAAAAy4jmb/1/AABArjd2rwIAALvruKj9fwAAAGevV8AAAACwZ69XwA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MDGQb6ExkEKAAAAUAAAAAUAAABMAAAAAAAAAAAAAAAAAAAA//////////9YAAAAIAQ1BD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5253</Words>
  <Characters>29948</Characters>
  <Application>Microsoft Office Word</Application>
  <DocSecurity>0</DocSecurity>
  <Lines>249</Lines>
  <Paragraphs>70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35131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3</cp:revision>
  <dcterms:created xsi:type="dcterms:W3CDTF">2026-08-31T11:47:00Z</dcterms:created>
  <dcterms:modified xsi:type="dcterms:W3CDTF">2026-09-01T06:56:00Z</dcterms:modified>
</cp:coreProperties>
</file>