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45272D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45272D" w:rsidRPr="0045272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2624-4/2626-2</w:t>
      </w:r>
      <w:r w:rsidR="0045272D" w:rsidRPr="0045272D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45272D" w:rsidRPr="0045272D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258-е,ж,298-з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D" w:rsidRDefault="0045272D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</w:pPr>
            <w:r w:rsidRPr="0045272D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  <w:t>2624-4/</w:t>
            </w:r>
          </w:p>
          <w:p w:rsidR="00A34BD3" w:rsidRPr="0045272D" w:rsidRDefault="0045272D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bg-BG" w:eastAsia="bg-BG"/>
              </w:rPr>
            </w:pPr>
            <w:r w:rsidRPr="0045272D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  <w:t>2626-2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D" w:rsidRPr="0045272D" w:rsidRDefault="0045272D" w:rsidP="0045272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45272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45272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4193.17</w:t>
            </w:r>
          </w:p>
          <w:p w:rsidR="0045272D" w:rsidRPr="0045272D" w:rsidRDefault="0045272D" w:rsidP="0045272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45272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45272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8201.16 лв.</w:t>
            </w:r>
          </w:p>
          <w:p w:rsidR="00A34BD3" w:rsidRPr="0045272D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45272D" w:rsidRDefault="0045272D" w:rsidP="0045272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45272D">
              <w:rPr>
                <w:rFonts w:ascii="Verdana" w:hAnsi="Verdana"/>
                <w:b/>
                <w:sz w:val="20"/>
                <w:szCs w:val="20"/>
              </w:rPr>
              <w:t>СИНАНОВ РС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45272D">
              <w:rPr>
                <w:rFonts w:ascii="Verdana" w:hAnsi="Verdana"/>
                <w:b/>
                <w:sz w:val="20"/>
                <w:szCs w:val="20"/>
              </w:rPr>
              <w:t xml:space="preserve"> ЕООД ,</w:t>
            </w:r>
            <w:r w:rsidRPr="0045272D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с. Вълкосел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45272D" w:rsidRDefault="0045272D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45272D">
              <w:rPr>
                <w:rFonts w:ascii="Verdana" w:hAnsi="Verdana"/>
                <w:b/>
                <w:sz w:val="20"/>
                <w:szCs w:val="20"/>
              </w:rPr>
              <w:t>4575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45272D" w:rsidRDefault="0045272D" w:rsidP="0045272D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r w:rsidRPr="0045272D">
              <w:rPr>
                <w:rFonts w:ascii="Verdana" w:hAnsi="Verdana"/>
                <w:b/>
                <w:sz w:val="20"/>
                <w:szCs w:val="20"/>
              </w:rPr>
              <w:t>ОПТИМА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45272D">
              <w:rPr>
                <w:rFonts w:ascii="Verdana" w:hAnsi="Verdana"/>
                <w:b/>
                <w:sz w:val="20"/>
                <w:szCs w:val="20"/>
              </w:rPr>
              <w:t xml:space="preserve"> ООД, с. </w:t>
            </w:r>
            <w:r w:rsidRPr="0045272D">
              <w:rPr>
                <w:rFonts w:ascii="Verdana" w:hAnsi="Verdana"/>
                <w:b/>
                <w:sz w:val="20"/>
                <w:szCs w:val="20"/>
                <w:lang w:val="bg-BG"/>
              </w:rPr>
              <w:t>Кочан</w:t>
            </w:r>
            <w:r w:rsidRPr="0045272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45272D" w:rsidRDefault="0045272D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45272D">
              <w:rPr>
                <w:rFonts w:ascii="Verdana" w:hAnsi="Verdana"/>
                <w:b/>
                <w:sz w:val="20"/>
                <w:szCs w:val="20"/>
              </w:rPr>
              <w:t>4250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45272D" w:rsidRPr="0045272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2624-4/2626-2</w:t>
      </w:r>
      <w:r w:rsidR="0045272D" w:rsidRPr="0045272D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45272D" w:rsidRPr="0045272D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258-е,ж,298-з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45272D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45272D">
        <w:rPr>
          <w:rFonts w:ascii="Verdana" w:hAnsi="Verdana"/>
          <w:b/>
          <w:sz w:val="20"/>
          <w:szCs w:val="20"/>
          <w:lang w:val="bg-BG"/>
        </w:rPr>
        <w:t>„</w:t>
      </w:r>
      <w:r w:rsidR="0045272D" w:rsidRPr="0045272D">
        <w:rPr>
          <w:rFonts w:ascii="Verdana" w:hAnsi="Verdana"/>
          <w:b/>
          <w:sz w:val="20"/>
          <w:szCs w:val="20"/>
        </w:rPr>
        <w:t>СИНАНОВ РС</w:t>
      </w:r>
      <w:r w:rsidR="0045272D">
        <w:rPr>
          <w:rFonts w:ascii="Verdana" w:hAnsi="Verdana"/>
          <w:b/>
          <w:sz w:val="20"/>
          <w:szCs w:val="20"/>
          <w:lang w:val="bg-BG"/>
        </w:rPr>
        <w:t>“</w:t>
      </w:r>
      <w:r w:rsidR="0045272D" w:rsidRPr="0045272D">
        <w:rPr>
          <w:rFonts w:ascii="Verdana" w:hAnsi="Verdana"/>
          <w:b/>
          <w:sz w:val="20"/>
          <w:szCs w:val="20"/>
        </w:rPr>
        <w:t xml:space="preserve"> ЕООД ,</w:t>
      </w:r>
      <w:r w:rsidR="0045272D" w:rsidRPr="0045272D">
        <w:rPr>
          <w:rFonts w:ascii="Verdana" w:hAnsi="Verdana"/>
          <w:b/>
          <w:sz w:val="20"/>
          <w:szCs w:val="20"/>
          <w:lang w:val="bg-BG"/>
        </w:rPr>
        <w:t xml:space="preserve"> с. Вълкосел</w:t>
      </w:r>
      <w:r w:rsidR="0045272D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45272D" w:rsidRPr="0045272D">
        <w:rPr>
          <w:rFonts w:ascii="Verdana" w:hAnsi="Verdana"/>
          <w:b/>
          <w:sz w:val="20"/>
          <w:szCs w:val="20"/>
        </w:rPr>
        <w:t>4575 EUR</w:t>
      </w:r>
      <w:r w:rsidR="0045272D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45272D" w:rsidRPr="0045272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2624-4/2626-2</w:t>
      </w:r>
      <w:r w:rsidR="0045272D" w:rsidRPr="0045272D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45272D" w:rsidRPr="0045272D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258-е,ж,298-з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bookmarkStart w:id="0" w:name="_GoBack"/>
      <w:r w:rsidR="0045272D" w:rsidRPr="0045272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2624-4/2626-2</w:t>
      </w:r>
      <w:bookmarkEnd w:id="0"/>
      <w:r w:rsidR="0045272D" w:rsidRPr="0045272D">
        <w:rPr>
          <w:rFonts w:ascii="Verdana" w:eastAsia="Times New Roman" w:hAnsi="Verdana" w:cs="Times New Roman"/>
          <w:sz w:val="20"/>
          <w:szCs w:val="20"/>
          <w:lang w:val="bg-BG" w:eastAsia="bg-BG"/>
        </w:rPr>
        <w:t>, включващ отдели:</w:t>
      </w:r>
      <w:r w:rsidR="0045272D" w:rsidRPr="0045272D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258-е,ж,298-з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45272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272D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194E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4Ylk9nxloy/30VWS43jwGJ4WjkEe8BUMTTb9xghrdLY=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UId7d6Ln1WfXFgxV9JidxLOHpBop8y2XDWUSswYSg5A=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/2C7CWdFbwoWjxHnPUpbU3uKYCBiCzrLMPlCrVQmik4=</DigestValue>
    </Reference>
  </SignedInfo>
  <SignatureValue>EM9V3F1l0UNbnRs5ecXFbRo5xIHFF5OADlkrgFPfR64R+Fy5v/QHWk2i4G7mxLLjKnrOW6uQNP5x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=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yOnqK1l0lgTwuHYEKd3Xs4EEwK92pDm0VWRc/hHjGd8=</DigestValue>
      </Reference>
      <Reference URI="/word/fontTable.xml?ContentType=application/vnd.openxmlformats-officedocument.wordprocessingml.fontTable+xml">
        <DigestMethod Algorithm="http://www.w3.org/2001/04/xmlenc#sha256"/>
        <DigestValue>WJlrnJ51aVJWWQ/a0tiBry+H4uP7JfmerVX4s7NYUDQ=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jneM0KQD2PUaWlHUquLzwtnwrwVRR0Xp1E6Kvf90+to=</DigestValue>
      </Reference>
      <Reference URI="/word/media/image4.emf?ContentType=image/x-emf">
        <DigestMethod Algorithm="http://www.w3.org/2001/04/xmlenc#sha256"/>
        <DigestValue>DUKSHHd8kH98teCPlp9xXOrur0aRdKmTz1h4kh/VgWg=</DigestValue>
      </Reference>
      <Reference URI="/word/settings.xml?ContentType=application/vnd.openxmlformats-officedocument.wordprocessingml.settings+xml">
        <DigestMethod Algorithm="http://www.w3.org/2001/04/xmlenc#sha256"/>
        <DigestValue>fklnyw57HEDB9r9tEzJjFeujYtc8RqbWRYAp75iV/h8=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2026-08-17T08:45:57Z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UxEAAAAfqbJd6PIeqDCQFZ4JTd0Lk/HMVPSGy5uFiE4GypVJ0KnHjN9AAABAAAAAACcz+7S6ffb7fnC0t1haH0hMm8aLXIuT8ggOIwoRKslP58cK08AAAEAAAAAAMHg9P///////////+bm5k9SXjw/SzBRzTFU0y1NwSAyVzFGXwEBAgAACA8mnM/u69/SvI9jt4tgjIR9FBosDBEjMVTUMlXWMVPRKUSeDxk4AAAAYekAAADT6ff///////+Tk5MjK0krSbkvUcsuT8YVJFoTIFIrSbgtTcEQHEeAPwAAAJzP7vT6/bTa8kRleixHhy1Nwi5PxiQtTnBwcJKSki81SRwtZAgOI3pD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hDg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CU8SmmXjk6EW+AutyRBc8N1WjHXLFAproUEBptUySVY=</DigestValue>
    </Reference>
    <Reference Type="http://www.w3.org/2000/09/xmldsig#Object" URI="#idOfficeObject">
      <DigestMethod Algorithm="http://www.w3.org/2001/04/xmlenc#sha256"/>
      <DigestValue>2imAFuDBwugwSr22BCqlf9WV9cSvK8ZcVexN8b9dXmk=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+m2zei0JFzBsDK0qfTLW/oeB7T9HnZWnE5/CNovkVSE=</DigestValue>
    </Reference>
    <Reference Type="http://www.w3.org/2000/09/xmldsig#Object" URI="#idValidSigLnImg">
      <DigestMethod Algorithm="http://www.w3.org/2001/04/xmlenc#sha256"/>
      <DigestValue>IOWdTq8Hu7x8c+MuKvUgBrzWWRZQ9f706/O5y268z4M=</DigestValue>
    </Reference>
    <Reference Type="http://www.w3.org/2000/09/xmldsig#Object" URI="#idInvalidSigLnImg">
      <DigestMethod Algorithm="http://www.w3.org/2001/04/xmlenc#sha256"/>
      <DigestValue>3QOhrAtCNnWvVdFIjXziG1xf8mnTv57nmO1oqlA2E1I=</DigestValue>
    </Reference>
  </SignedInfo>
  <SignatureValue>n+W2YS9cS27QBQq+BqNCGfWQNY0yPe4wLTzjuqKCt1aU0I+LkG3hp1xHXrVRNBK0cMp3qfnrwHX8
PU0x6lx3W/DiQez1SBK18WP+UiDiDRXQYXTadkX17ziu/b6p+P+fjYOPX2geadqoFTLdMkD7idev
vWdOrklPp+PcPvwYkhVw8RG7nXz5GnEf+lQUFzcG98cp3zlcxR3TFC8++Yq/Gg/56o1moNaYlMfR
jXxbHybtJeV2d6lUixnNPJ6dFtL+bRUboN4+w435QM+oG/gHgykJUMWFttbvDVynJYyHC2KNTHyP
ODxLUY0zzexjttVJwxKH5x3/aFDUqY1T+A8dLg==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yOnqK1l0lgTwuHYEKd3Xs4EEwK92pDm0VWRc/hHjGd8=</DigestValue>
      </Reference>
      <Reference URI="/word/fontTable.xml?ContentType=application/vnd.openxmlformats-officedocument.wordprocessingml.fontTable+xml">
        <DigestMethod Algorithm="http://www.w3.org/2001/04/xmlenc#sha256"/>
        <DigestValue>WJlrnJ51aVJWWQ/a0tiBry+H4uP7JfmerVX4s7NYUDQ=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jneM0KQD2PUaWlHUquLzwtnwrwVRR0Xp1E6Kvf90+to=</DigestValue>
      </Reference>
      <Reference URI="/word/media/image4.emf?ContentType=image/x-emf">
        <DigestMethod Algorithm="http://www.w3.org/2001/04/xmlenc#sha256"/>
        <DigestValue>DUKSHHd8kH98teCPlp9xXOrur0aRdKmTz1h4kh/VgWg=</DigestValue>
      </Reference>
      <Reference URI="/word/settings.xml?ContentType=application/vnd.openxmlformats-officedocument.wordprocessingml.settings+xml">
        <DigestMethod Algorithm="http://www.w3.org/2001/04/xmlenc#sha256"/>
        <DigestValue>fklnyw57HEDB9r9tEzJjFeujYtc8RqbWRYAp75iV/h8=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РД-07-429/17.08.2026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2026-08-17T10:46:21Z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HCi2EsKAAAAyF6srfh/AAAAAAAAAAAAAAgAAAAAAAAAcKLYSwoAAAAcPppQ+H8AAAAAAAAAAAAAAAAAAAAAAAChExABioYAANCi2EsKAAAABAAAAAoAAADopNhLCgAAAIDPGADkAQAAkAEAAAAAAAD1////AAAAAAkAAAAAAAAAAAAAAAAAAAAMpNhLCgAAAEmk2EsKAAAAYUSCrfh/AAAAAOmu+H8AAAAAAAAAAAAAAAAAAOQBAACwOCkP5AEAAIDPGADkAQAAu+uGrfh/AACwo9hLCgAAAEmk2EsK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DjAQAAaOTYSwoAAAAA7bpU+H8AAMherK34fwAAAAAAAAAAAAAJAAAAAAAAAAcAAAAAAAAA8Sa5T/h/AAAAAAAAAAAAAAAAAAAAAAAA0VEQAYqGAADo5dhLCgAAADhMFxPkAQAAIOfYSwoAAACAzxgA5AEAACD98B0AAAAAcQWKAAAAAAAHAAAAAAAAAIAU1wzkAQAAXObYSwoAAACZ5thLCgAAAGFEgq34fwAAAAAAAEYHAABGhYetAAAAAAAAAAAAAAAAAAAAAAAAAACAzxgA5AEAALvrhq34fwAAAObYSwoAAACZ5thLCgAAAICN8R3k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X0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BwothLCgAAAMherK34fwAAAAAAAAAAAAAIAAAAAAAAAHCi2EsKAAAAHD6aUPh/AAAAAAAAAAAAAAAAAAAAAAAAoRMQAYqGAADQothLCgAAAAQAAAAKAAAA6KTYSwoAAACAzxgA5AEAAJABAAAAAAAA9f///wAAAAAJAAAAAAAAAAAAAAAAAAAADKTYSwoAAABJpNhLCgAAAGFEgq34fwAAAADprvh/AAAAAAAAAAAAAAAAAADkAQAAsDgpD+QBAACAzxgA5AEAALvrhq34fwAAsKPYSwoAAABJpNhLCg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4wEAAGjk2EsKAAAAAO26VPh/AADIXqyt+H8AAAAAAAAAAAAACQAAAAAAAAAHAAAAAAAAAPEmuU/4fwAAAAAAAAAAAAAAAAAAAAAAANFREAGKhgAA6OXYSwoAAAA4TBcT5AEAACDn2EsKAAAAgM8YAOQBAAAg/fAdAAAAAHEFigAAAAAABwAAAAAAAACAFNcM5AEAAFzm2EsKAAAAmebYSwoAAABhRIKt+H8AAAAAAABGBwAARoWHrQAAAAAAAAAAAAAAAAAAAAAAAAAAgM8YAOQBAAC764at+H8AAADm2EsKAAAAmebYSwoAAACAjfEd5A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DB92EsKAAAAjMLLr/h/AAAAAAAA+H8AAMherK34fwAAAAAAAAAAAAAAAE794wEAAOjWu1T4fwAA2N67VPh/AAAAAAAAAAAAAAAAAAAAAAAA8cgQAYqGAAClKyBU+H8AAGC3Rf3jAQAAGH7YSwoAAACAzxgA5AEAAJABAAAAAAAA4P///wAAAAAGAAAAAAAAAAAAAAAAAAAAPH3YSwoAAAB5fdhLCgAAAGFEgq34fwAAuIy7VPh/AAAAAAAAAAAAAAAAAAAAAAAAnXIaVPh/AACAzxgA5AEAALvrhq34fwAA4HzYSwoAAAB5fdhLCgAAANCU8R3kAQ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g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2026-07-15T10:18:00Z</cp:lastPrinted>
  <dcterms:created xsi:type="dcterms:W3CDTF">2024-11-12T14:18:00Z</dcterms:created>
  <dcterms:modified xsi:type="dcterms:W3CDTF">2026-08-17T06:36:00Z</dcterms:modified>
</cp:coreProperties>
</file>