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2A1949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3818F1" w:rsidRPr="003818F1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2615-3</w:t>
      </w:r>
      <w:r w:rsidR="003818F1" w:rsidRPr="003818F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3818F1" w:rsidRPr="003818F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163-и,м,н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AD7818" w:rsidRDefault="003818F1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3818F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2615-3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8F1" w:rsidRPr="003818F1" w:rsidRDefault="003818F1" w:rsidP="003818F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3818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EUR </w:t>
            </w:r>
            <w:r w:rsidRPr="003818F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>3482.52</w:t>
            </w:r>
          </w:p>
          <w:p w:rsidR="003818F1" w:rsidRPr="003818F1" w:rsidRDefault="003818F1" w:rsidP="003818F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3818F1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BGN</w:t>
            </w:r>
            <w:r w:rsidRPr="003818F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  <w:t xml:space="preserve"> 6811.19 лв.</w:t>
            </w:r>
          </w:p>
          <w:p w:rsidR="00A34BD3" w:rsidRPr="003818F1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3818F1" w:rsidRDefault="003818F1" w:rsidP="0093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Verdana" w:eastAsia="DejaVuSans-Bold" w:hAnsi="Verdana" w:cs="DejaVuSans-Bold"/>
                <w:b/>
                <w:bCs/>
                <w:sz w:val="20"/>
                <w:szCs w:val="20"/>
                <w:lang w:val="bg-BG"/>
              </w:rPr>
              <w:t>ЕТ СУЗАНА ШИКИРОВА-ДЖЕВАТ ШИКИРОВ, с. Сатовча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3818F1" w:rsidRDefault="003818F1" w:rsidP="00A34BD3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/>
              </w:rPr>
            </w:pPr>
            <w:r w:rsidRPr="003818F1">
              <w:rPr>
                <w:rFonts w:ascii="Verdana" w:hAnsi="Verdana"/>
                <w:b/>
                <w:sz w:val="20"/>
                <w:szCs w:val="20"/>
              </w:rPr>
              <w:t>3620 EUR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3818F1" w:rsidRDefault="003818F1" w:rsidP="003818F1">
            <w:pPr>
              <w:spacing w:after="0" w:line="276" w:lineRule="auto"/>
              <w:rPr>
                <w:rFonts w:ascii="Verdana" w:eastAsia="Calibri" w:hAnsi="Verdana" w:cs="Times New Roman"/>
                <w:b/>
                <w:sz w:val="20"/>
                <w:szCs w:val="20"/>
                <w:lang w:val="bg-BG"/>
              </w:rPr>
            </w:pPr>
            <w:r w:rsidRPr="003818F1">
              <w:rPr>
                <w:rFonts w:ascii="Verdana" w:hAnsi="Verdana"/>
                <w:b/>
                <w:sz w:val="20"/>
                <w:szCs w:val="20"/>
              </w:rPr>
              <w:t xml:space="preserve">ЕТ </w:t>
            </w:r>
            <w:proofErr w:type="spellStart"/>
            <w:r w:rsidRPr="003818F1">
              <w:rPr>
                <w:rFonts w:ascii="Verdana" w:hAnsi="Verdana"/>
                <w:b/>
                <w:sz w:val="20"/>
                <w:szCs w:val="20"/>
              </w:rPr>
              <w:t>Лилко</w:t>
            </w:r>
            <w:proofErr w:type="spellEnd"/>
            <w:r w:rsidRPr="003818F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3818F1">
              <w:rPr>
                <w:rFonts w:ascii="Verdana" w:hAnsi="Verdana"/>
                <w:b/>
                <w:sz w:val="20"/>
                <w:szCs w:val="20"/>
              </w:rPr>
              <w:t>Качанов</w:t>
            </w:r>
            <w:proofErr w:type="spellEnd"/>
            <w:r w:rsidRPr="003818F1">
              <w:rPr>
                <w:rFonts w:ascii="Verdana" w:hAnsi="Verdana"/>
                <w:b/>
                <w:sz w:val="20"/>
                <w:szCs w:val="20"/>
              </w:rPr>
              <w:t xml:space="preserve"> - </w:t>
            </w:r>
            <w:proofErr w:type="spellStart"/>
            <w:r w:rsidRPr="003818F1">
              <w:rPr>
                <w:rFonts w:ascii="Verdana" w:hAnsi="Verdana"/>
                <w:b/>
                <w:sz w:val="20"/>
                <w:szCs w:val="20"/>
              </w:rPr>
              <w:t>Качан</w:t>
            </w:r>
            <w:proofErr w:type="spellEnd"/>
            <w:r w:rsidRPr="003818F1">
              <w:rPr>
                <w:rFonts w:ascii="Verdana" w:hAnsi="Verdana"/>
                <w:b/>
                <w:sz w:val="20"/>
                <w:szCs w:val="20"/>
              </w:rPr>
              <w:t xml:space="preserve"> -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3818F1" w:rsidRDefault="003818F1" w:rsidP="00A3123F">
            <w:pPr>
              <w:spacing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3818F1">
              <w:rPr>
                <w:rFonts w:ascii="Verdana" w:hAnsi="Verdana"/>
                <w:b/>
                <w:sz w:val="20"/>
                <w:szCs w:val="20"/>
              </w:rPr>
              <w:t>3570 EUR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AD7818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3818F1" w:rsidRPr="003818F1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2615-3</w:t>
      </w:r>
      <w:r w:rsidR="003818F1" w:rsidRPr="003818F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3818F1" w:rsidRPr="003818F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163-и,м,н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2A1949">
        <w:rPr>
          <w:rFonts w:ascii="Verdana" w:eastAsia="DejaVuSans-Bold" w:hAnsi="Verdana" w:cs="DejaVuSans-Bold"/>
          <w:b/>
          <w:bCs/>
          <w:sz w:val="20"/>
          <w:szCs w:val="20"/>
          <w:lang w:val="bg-BG"/>
        </w:rPr>
        <w:t>ЕТ СУЗАНА ШИКИРОВА-ДЖЕВАТ ШИКИРОВ, с. Сатовча</w:t>
      </w:r>
      <w:r w:rsidR="002A1949" w:rsidRPr="00234A23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2A1949" w:rsidRPr="003818F1">
        <w:rPr>
          <w:rFonts w:ascii="Verdana" w:hAnsi="Verdana"/>
          <w:b/>
          <w:sz w:val="20"/>
          <w:szCs w:val="20"/>
        </w:rPr>
        <w:t>3620 EUR</w:t>
      </w:r>
      <w:r w:rsidR="002A1949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 xml:space="preserve"> </w:t>
      </w:r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2A1949" w:rsidRPr="003818F1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2615-3</w:t>
      </w:r>
      <w:r w:rsidR="002A1949" w:rsidRPr="003818F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2A1949" w:rsidRPr="003818F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163-и,м,н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2A1949" w:rsidRPr="003818F1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2615-3</w:t>
      </w:r>
      <w:r w:rsidR="002A1949" w:rsidRPr="003818F1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2A1949" w:rsidRPr="003818F1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163-и,м,н</w:t>
      </w:r>
      <w:bookmarkStart w:id="0" w:name="_GoBack"/>
      <w:bookmarkEnd w:id="0"/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3818F1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A1949"/>
    <w:rsid w:val="002D2D2C"/>
    <w:rsid w:val="002F017B"/>
    <w:rsid w:val="002F0640"/>
    <w:rsid w:val="00315277"/>
    <w:rsid w:val="003506DF"/>
    <w:rsid w:val="003818F1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F681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0vakuWOdEYQyn0QHtZM4qY6+48NUDC84YHLokMYIq/Y=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FlEyO4UL5jdtzBqhTZpqWCrKvlT88g6yg3tlyCeXLtc=</DigestValue>
    </Reference>
    <Reference Type="http://www.w3.org/2000/09/xmldsig#Object" URI="#idValidSigLnImg">
      <DigestMethod Algorithm="http://www.w3.org/2001/04/xmlenc#sha256"/>
      <DigestValue>6FwIp62sOvSnm4s/aOEZqxJX95xw2kUy40aAoSe+6mM=</DigestValue>
    </Reference>
    <Reference Type="http://www.w3.org/2000/09/xmldsig#Object" URI="#idInvalidSigLnImg">
      <DigestMethod Algorithm="http://www.w3.org/2001/04/xmlenc#sha256"/>
      <DigestValue>UcsETz6oe11EIrtuvm0ifrr+r6rLmqHapphbnr/WC+g=</DigestValue>
    </Reference>
  </SignedInfo>
  <SignatureValue>BuU2Vxo0LCHnVhFKTGj8q9uhDQsOpvYb+SnI/koazly4BAfPClSKiVfq36QicFrX6xuDp+zbnIZT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=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0XF81FUeKDJ1g2lzZ7MqSaEl1pyNTJRywXIzw1lCba0=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hQDkg3CXLZCtJPd6kZKSq9ErL5RjMJNsYL4jRWswf5U=</DigestValue>
      </Reference>
      <Reference URI="/word/media/image4.emf?ContentType=image/x-emf">
        <DigestMethod Algorithm="http://www.w3.org/2001/04/xmlenc#sha256"/>
        <DigestValue>Eb/4bUUQBpuHAgPDxjpbNa82ZZrBZrTqa0AZLE78Zko=</DigestValue>
      </Reference>
      <Reference URI="/word/settings.xml?ContentType=application/vnd.openxmlformats-officedocument.wordprocessingml.settings+xml">
        <DigestMethod Algorithm="http://www.w3.org/2001/04/xmlenc#sha256"/>
        <DigestValue>zK+CWj5mJlO95Flp49B332SDD+3IMpGFsZCgn98O40c=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2026-08-17T08:44:36Z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C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rV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eAQAAAAJzP7vT6/bTa8kRleixHhy1Nwi5PxiQtTnBwcJKSki81SRwtZAgOIwAAAAAAweD02+35gsLqZ5q6Jz1jNEJyOUZ4qamp+/v7////wdPeVnCJAQECAAAAAACv1/Ho8/ubzu6CwuqMudS3u769vb3////////////L5fZymsABAgPrVwAAAK/X8fz9/uLx+snk9uTy+vz9/v///////////////8vl9nKawAECAwAAAAAAotHvtdryxOL1xOL1tdry0+r32+350+r3tdryxOL1pdPvc5rAAQIDAAAAAABpj7ZnjrZqj7Zqj7ZnjrZtkbdukrdtkbdnjrZqj7ZojrZ3rdUCAwTrV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Bv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Gw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By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PcQcgIra5XVm3NH3zVXIXYCwI1oyK3itJgYykGsNKx8=</DigestValue>
    </Reference>
    <Reference Type="http://www.w3.org/2000/09/xmldsig#Object" URI="#idOfficeObject">
      <DigestMethod Algorithm="http://www.w3.org/2001/04/xmlenc#sha256"/>
      <DigestValue>fTiWcxwrPp9eCnqUqpjMHfpLtfhqtCme+DnecCNp0hA=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PXMqONDwjfCDlhelOzOw5iKyrfZ+79dc9tcONQ8lgR0=</DigestValue>
    </Reference>
    <Reference Type="http://www.w3.org/2000/09/xmldsig#Object" URI="#idValidSigLnImg">
      <DigestMethod Algorithm="http://www.w3.org/2001/04/xmlenc#sha256"/>
      <DigestValue>w96NxyZ2l0FTAVuaVvWuEl+yehdvvtujgQHz8XBcjyI=</DigestValue>
    </Reference>
    <Reference Type="http://www.w3.org/2000/09/xmldsig#Object" URI="#idInvalidSigLnImg">
      <DigestMethod Algorithm="http://www.w3.org/2001/04/xmlenc#sha256"/>
      <DigestValue>VIvWvjmrLp1pVXDGuHvg5EhBkgCqWTqmPcL0VfAjh3Y=</DigestValue>
    </Reference>
  </SignedInfo>
  <SignatureValue>DvM3yAy3KB//E8J1rBzYV49XHVxG96xQjhPmjJrXnu+7iwQROWo3O+QVu9vvkv1qitFz1PwFKWNs
zvtSOF6c/S0zx1cj1fQMWT/0sElzXiHeh3pmEyYpJ6pIT/AMxas/h7UYG+0IZDlZnG2Aynt91tp1
xzhuDZxOFrgKax4t4Lb1GOwnuXNGN+4VtdbA0ztPMqDWDhIrop5fuay/+hFO9khUu8vgN8i5CiHv
jvRQUSMGQLStmCHyI4jxJBcJhTcDuGYDiCZE0YngTXrKz69O6ZQTuutYOMiSxBJDmOYYqNNdvhSu
Z0j+3ojTMWNZL+HAHjdnrExC48DBUQcsjROEdQ==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0XF81FUeKDJ1g2lzZ7MqSaEl1pyNTJRywXIzw1lCba0=</DigestValue>
      </Reference>
      <Reference URI="/word/fontTable.xml?ContentType=application/vnd.openxmlformats-officedocument.wordprocessingml.fontTable+xml">
        <DigestMethod Algorithm="http://www.w3.org/2001/04/xmlenc#sha256"/>
        <DigestValue>e9TeOAw8DsSSsJAVUMb/KOHZP/ypkAzXqC0H+fqHpcQ=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hQDkg3CXLZCtJPd6kZKSq9ErL5RjMJNsYL4jRWswf5U=</DigestValue>
      </Reference>
      <Reference URI="/word/media/image4.emf?ContentType=image/x-emf">
        <DigestMethod Algorithm="http://www.w3.org/2001/04/xmlenc#sha256"/>
        <DigestValue>Eb/4bUUQBpuHAgPDxjpbNa82ZZrBZrTqa0AZLE78Zko=</DigestValue>
      </Reference>
      <Reference URI="/word/settings.xml?ContentType=application/vnd.openxmlformats-officedocument.wordprocessingml.settings+xml">
        <DigestMethod Algorithm="http://www.w3.org/2001/04/xmlenc#sha256"/>
        <DigestValue>zK+CWj5mJlO95Flp49B332SDD+3IMpGFsZCgn98O40c=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РД-07-426/17.08.2026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2026-08-17T10:44:16Z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KCg76dHAAAAyF6srfh/AAAAAAAAAAAAAAgAAAAAAAAAoKDvp0cAAAAcPppQ+H8AAAAAAAAAAAAAAAAAAAAAAAAZMlx65ykAAACh76dHAAAABAAAAEcAAAAYo++nRwAAAODwYe0eAgAAkAEAAAAAAAD1////AAAAAAkAAAAAAAAAAAAAAAAAAAA8ou+nRwAAAHmi76dHAAAAYUSCrfh/AAAAAOmu+H8AAAAAAAAAAAAAAAAAAB4CAABgFMn4HgIAAODwYe0eAgAAu+uGrfh/AADgoe+nRwAAAHmi76dH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eAgAAmOLvp0cAAAAA7bpU+H8AAMherK34fwAAAAAAAAAAAAAJAAAAAAAAAAcAAAAAAAAA8Sa5T/h/AAAAAAAAAAAAAAAAAAAAAAAAyUxceucpAAAY5O+nRwAAAIgdUvgeAgAAUOXvp0cAAADg8GHtHgIAAFDOLfsAAAAAcQWKAAAAAAAHAAAAAAAAAFBFz+QeAgAAjOTvp0cAAADJ5O+nRwAAAGFEgq34fwAAAAAAAEYHAABGhYetAAAAAAAAAAAAAAAAAAAAAAAAAADg8GHtHgIAALvrhq34fwAAMOTvp0cAAADJ5O+nRwAAAADqwPse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cyK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CgoO+nRwAAAMherK34fwAAAAAAAAAAAAAIAAAAAAAAAKCg76dHAAAAHD6aUPh/AAAAAAAAAAAAAAAAAAAAAAAAGTJceucpAAAAoe+nRwAAAAQAAABHAAAAGKPvp0cAAADg8GHtHgIAAJABAAAAAAAA9f///wAAAAAJAAAAAAAAAAAAAAAAAAAAPKLvp0cAAAB5ou+nRwAAAGFEgq34fwAAAADprvh/AAAAAAAAAAAAAAAAAAAeAgAAYBTJ+B4CAADg8GHtHgIAALvrhq34fwAA4KHvp0cAAAB5ou+nRw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HgIAAJji76dHAAAAAO26VPh/AADIXqyt+H8AAAAAAAAAAAAACQAAAAAAAAAHAAAAAAAAAPEmuU/4fwAAAAAAAAAAAAAAAAAAAAAAAMlMXHrnKQAAGOTvp0cAAACIHVL4HgIAAFDl76dHAAAA4PBh7R4CAABQzi37AAAAAHEFigAAAAAABwAAAAAAAABQRc/kHgIAAIzk76dHAAAAyeTvp0cAAABhRIKt+H8AAAAAAABGBwAARoWHrQAAAAAAAAAAAAAAAAAAAAAAAAAA4PBh7R4CAAC764at+H8AADDk76dHAAAAyeTvp0cAAAAA6sD7HgI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GB776dHAAAAjMLLr/h/AAAAAAAA+H8AAMherK34fwAAAAAAAAAAAAAAAM/kHgIAAOjWu1T4fwAA2N67VPh/AAAAAAAAAAAAAAAAAAAAAAAAKdVceucpAAClKyBU+H8AAEC3peEeAgAASHzvp0cAAADg8GHtHgIAAJABAAAAAAAA4P///wAAAAAGAAAAAAAAAAAAAAAAAAAAbHvvp0cAAACpe++nRwAAAGFEgq34fwAAuIy7VPh/AAAAAAAAAAAAAAAAAAAAAAAAnXIaVPh/AADg8GHtHgIAALvrhq34fwAAEHvvp0cAAACpe++nRwAAAGBiXvgeAgAAAAAAAGR2AAgAAAAAJQAAAAwAAAADAAAAGAAAAAwAAAAAAAAA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FoPg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2026-07-15T10:18:00Z</cp:lastPrinted>
  <dcterms:created xsi:type="dcterms:W3CDTF">2024-11-12T14:18:00Z</dcterms:created>
  <dcterms:modified xsi:type="dcterms:W3CDTF">2026-08-17T06:18:00Z</dcterms:modified>
</cp:coreProperties>
</file>