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DE646B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232C75" w:rsidRPr="00232C75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2602-2</w:t>
      </w:r>
      <w:r w:rsidR="00232C75" w:rsidRPr="00232C7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32C75" w:rsidRPr="00232C75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57-р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DE646B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232C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2602-2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6B" w:rsidRPr="00DE646B" w:rsidRDefault="00DE646B" w:rsidP="00DE646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E646B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EUR 13939.34</w:t>
            </w:r>
          </w:p>
          <w:p w:rsidR="00A34BD3" w:rsidRPr="00DE646B" w:rsidRDefault="00DE646B" w:rsidP="00DE646B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DE646B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 27262.81</w:t>
            </w:r>
            <w:r w:rsidRPr="00DE646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DE646B" w:rsidRDefault="00DE646B" w:rsidP="0093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 w:rsidRPr="00DE646B"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ЕТ „СУЗАНА ШИКИРОВА-ДЖЕВАТ ШИКИРОВ“, с. 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DE646B" w:rsidRDefault="00232C75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DE646B">
              <w:rPr>
                <w:rFonts w:ascii="Verdana" w:hAnsi="Verdana"/>
                <w:b/>
                <w:sz w:val="20"/>
                <w:szCs w:val="20"/>
              </w:rPr>
              <w:t>14700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DE646B" w:rsidRDefault="00DE646B" w:rsidP="00AD7818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DE646B"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DE646B" w:rsidRDefault="00DE646B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DE646B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-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232C75" w:rsidRPr="00232C75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2602-2</w:t>
      </w:r>
      <w:r w:rsidR="00232C75" w:rsidRPr="00232C7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32C75" w:rsidRPr="00232C75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57-р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DE646B" w:rsidRPr="00DE646B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>ЕТ „СУЗАНА ШИКИРОВА-ДЖЕВАТ ШИКИРОВ“, с. Сатовча</w:t>
      </w:r>
      <w:r w:rsidR="00DE646B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E646B" w:rsidRPr="00DE646B">
        <w:rPr>
          <w:rFonts w:ascii="Verdana" w:hAnsi="Verdana"/>
          <w:b/>
          <w:sz w:val="20"/>
          <w:szCs w:val="20"/>
        </w:rPr>
        <w:t>14700 EUR</w:t>
      </w:r>
      <w:r w:rsidR="00DE646B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bookmarkStart w:id="0" w:name="_GoBack"/>
      <w:bookmarkEnd w:id="0"/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232C75" w:rsidRPr="00232C75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2602-2</w:t>
      </w:r>
      <w:r w:rsidR="00232C75" w:rsidRPr="00232C7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32C75" w:rsidRPr="00232C75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57-р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232C75" w:rsidRPr="00232C75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2602-2</w:t>
      </w:r>
      <w:r w:rsidR="00232C75" w:rsidRPr="00232C7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32C75" w:rsidRPr="00232C75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57-р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232C75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2C75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E646B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D4E9E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3jW14G//3RRP441aVP+FB0URDovduqQl6rDgkwck80g=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dTcAAdCSatT1biparZkDQlDO+4wKoP7yQDHmA/nYmik=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+A5v9M4gvNVQqz76sIieIFrTPtWjyy7XgDlOg7m9XaY=</DigestValue>
    </Reference>
  </SignedInfo>
  <SignatureValue>SyKNUnj9nNqGNGaAczkIDZtlBqbIn4bceLTb/dVtUCghAAVO+gxpp2yo7yU7vGVsNokIatjNlyED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=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ocbIPchzAi6wQEYDfSE3A9QGs17lTqYOWUZHPrdVDtM=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H1QRIS4ld3jgKrJpWlFbjmgbh0rEdEM4bo/+9OE2qmw=</DigestValue>
      </Reference>
      <Reference URI="/word/media/image4.emf?ContentType=image/x-emf">
        <DigestMethod Algorithm="http://www.w3.org/2001/04/xmlenc#sha256"/>
        <DigestValue>dTmEYRCG0j5lz5k2cMaQsAIpMRLRBeKxmUsEBYSxeWg=</DigestValue>
      </Reference>
      <Reference URI="/word/settings.xml?ContentType=application/vnd.openxmlformats-officedocument.wordprocessingml.settings+xml">
        <DigestMethod Algorithm="http://www.w3.org/2001/04/xmlenc#sha256"/>
        <DigestValue>+G5GaWbOXFEpJTV6dCdSw5zQk68LzYv8aXfHPN2UJ1E=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2026-08-17T08:42:59Z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AQAAAAAcKDQcKDQcJDQ4WMShFrjFU1TJV1gECBAIDBAECBQoRKyZBowsTMcBAAAAAfqbJd6PIeqDCQFZ4JTd0Lk/HMVPSGy5uFiE4GypVJ0KnHjN9AAABwEAAAACcz+7S6ffb7fnC0t1haH0hMm8aLXIuT8ggOIwoRKslP58cK08AAAHAQAAAAMHg9P///////////+bm5k9SXjw/SzBRzTFU0y1NwSAyVzFGXwEBAsBACA8mnM/u69/SvI9jt4tgjIR9FBosDBEjMVTUMlXWMVPRKUSeDxk4AAAAgEAAAADT6ff///////+Tk5MjK0krSbkvUcsuT8YVJFoTIFIrSbgtTcEQHEeAQAAAAJzP7vT6/bTa8kRleixHhy1Nwi5PxiQtTnBwcJKSki81SRwtZAgOI0B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OYN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D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Q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7KvaA3VsDcsWqTkvnAA5cgwskp3k40abBiGRkYpk7+0=</DigestValue>
    </Reference>
    <Reference Type="http://www.w3.org/2000/09/xmldsig#Object" URI="#idOfficeObject">
      <DigestMethod Algorithm="http://www.w3.org/2001/04/xmlenc#sha256"/>
      <DigestValue>fypydkHmJrwTdUgnrs6ANIYc14SQvsx2+WyhIWiHkio=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B7lYHpUhw71tnod2Sf7WfJaa8OUn6aT0y18RyQq2U78=</DigestValue>
    </Reference>
    <Reference Type="http://www.w3.org/2000/09/xmldsig#Object" URI="#idValidSigLnImg">
      <DigestMethod Algorithm="http://www.w3.org/2001/04/xmlenc#sha256"/>
      <DigestValue>rfktUipCrtuEKEbPsmhFY4+/kpvzdokE1f1uxR7gl/8=</DigestValue>
    </Reference>
    <Reference Type="http://www.w3.org/2000/09/xmldsig#Object" URI="#idInvalidSigLnImg">
      <DigestMethod Algorithm="http://www.w3.org/2001/04/xmlenc#sha256"/>
      <DigestValue>wPslExWBQHmfq5UlHijCnsezooIotQF+i/Zz7lgNgA4=</DigestValue>
    </Reference>
  </SignedInfo>
  <SignatureValue>myKMbUEWHsU7EB2KzXGmUvaJDGtEed4KsYfpLehbGh4qdJd/GVz2fgrfUuWlPb/R3Q179C3Bbgjc
WXYzaQwc2q1h3dYUfRcYL2rTUaoC5XSQXzxAWdclH84p26d2WjzhJ4dsz5TBbSBVSNsC4ttJQHw+
KGo7HdI+jjJxnXf61DjcMceS+AIBJ0CxyzvUEp/+JYscD24glE3dEuxd4RfVzdVfbDBu/jlBF6eF
asgZ1WeImAdHjxQA/+usKUYFOI8YaP1MdNjb2r/bxA2BcPfYvslY77Bld3nPsOGQi1jDju525rlZ
vJUZRpdkz+F8Sz+OnTX+j/OwxAUdMiHmbxF04Q==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ocbIPchzAi6wQEYDfSE3A9QGs17lTqYOWUZHPrdVDtM=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H1QRIS4ld3jgKrJpWlFbjmgbh0rEdEM4bo/+9OE2qmw=</DigestValue>
      </Reference>
      <Reference URI="/word/media/image4.emf?ContentType=image/x-emf">
        <DigestMethod Algorithm="http://www.w3.org/2001/04/xmlenc#sha256"/>
        <DigestValue>dTmEYRCG0j5lz5k2cMaQsAIpMRLRBeKxmUsEBYSxeWg=</DigestValue>
      </Reference>
      <Reference URI="/word/settings.xml?ContentType=application/vnd.openxmlformats-officedocument.wordprocessingml.settings+xml">
        <DigestMethod Algorithm="http://www.w3.org/2001/04/xmlenc#sha256"/>
        <DigestValue>+G5GaWbOXFEpJTV6dCdSw5zQk68LzYv8aXfHPN2UJ1E=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РД-07-422/17.08.2026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2026-08-17T10:41:52Z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NCfOao5AAAAyF6srfh/AAAAAAAAAAAAAAgAAAAAAAAA0J85qjkAAAAcPppQ+H8AAAAAAAAAAAAAAAAAAAAAAAAReIetZPsAADCgOao5AAAABAAAADkAAABIojmqOQAAAODY1HCoAQAAkAEAAAAAAAD1////AAAAAAkAAAAAAAAAAAAAAAAAAABsoTmqOQAAAKmhOao5AAAAYUSCrfh/AAAAAOmu+H8AAAAAAAAAAAAAAAAAAKgBAAAwhWF3qAEAAODY1HCoAQAAu+uGrfh/AAAQoTmqOQAAAKmhOao5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CoAQAAyOE5qjkAAAAA7bpU+H8AAMherK34fwAAAAAAAAAAAAAJAAAAAAAAAAcAAAAAAAAA8Sa5T/h/AAAAAAAAAAAAAAAAAAAAAAAAoQaHrWT7AABI4zmqOQAAANh5+naoAQAAgOQ5qjkAAADg2NRwqAEAAOAwQ3kAAAAAcQWKAAAAAAAHAAAAAAAAAJBZ1XCoAQAAvOM5qjkAAAD54zmqOQAAAGFEgq34fwAAAAAAAEYHAABGhYetAAAAAAAAAAAAAAAAAAAAAAAAAADg2NRwqAEAALvrhq34fwAAYOM5qjkAAAD54zmqOQAAAAAhEnqo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Rv8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DQnzmqOQAAAMherK34fwAAAAAAAAAAAAAIAAAAAAAAANCfOao5AAAAHD6aUPh/AAAAAAAAAAAAAAAAAAAAAAAAEXiHrWT7AAAwoDmqOQAAAAQAAAA5AAAASKI5qjkAAADg2NRwqAEAAJABAAAAAAAA9f///wAAAAAJAAAAAAAAAAAAAAAAAAAAbKE5qjkAAACpoTmqOQAAAGFEgq34fwAAAADprvh/AAAAAAAAAAAAAAAAAACoAQAAMIVhd6gBAADg2NRwqAEAALvrhq34fwAAEKE5qjkAAACpoTmqOQ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qAEAAMjhOao5AAAAAO26VPh/AADIXqyt+H8AAAAAAAAAAAAACQAAAAAAAAAHAAAAAAAAAPEmuU/4fwAAAAAAAAAAAAAAAAAAAAAAAKEGh61k+wAASOM5qjkAAADYefp2qAEAAIDkOao5AAAA4NjUcKgBAADgMEN5AAAAAHEFigAAAAAABwAAAAAAAACQWdVwqAEAALzjOao5AAAA+eM5qjkAAABhRIKt+H8AAAAAAABGBwAARoWHrQAAAAAAAAAAAAAAAAAAAAAAAAAA4NjUcKgBAAC764at+H8AAGDjOao5AAAA+eM5qjkAAAAAIRJ6qA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JB6Oao5AAAAjMLLr/h/AAAAAAAA+H8AAMherK34fwAAAAAAAAAAAAAAAO5fqAEAAOjWu1T4fwAA2N67VPh/AAAAAAAAAAAAAAAAAAAAAAAAwZGHrWT7AAClKyBU+H8AAFC45V+oAQAAeHs5qjkAAADg2NRwqAEAAJABAAAAAAAA4P///wAAAAAGAAAAAAAAAAAAAAAAAAAAnHo5qjkAAADZejmqOQAAAGFEgq34fwAAuIy7VPh/AAAAAAAAAAAAAAAAAAAAAAAAnXIaVPh/AADg2NRwqAEAALvrhq34fwAAQHo5qjkAAADZejmqOQAAAGASEnqoAQ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H17w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2026-07-15T10:18:00Z</cp:lastPrinted>
  <dcterms:created xsi:type="dcterms:W3CDTF">2024-11-12T14:18:00Z</dcterms:created>
  <dcterms:modified xsi:type="dcterms:W3CDTF">2026-08-17T05:48:00Z</dcterms:modified>
</cp:coreProperties>
</file>