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81C4B77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BEFA415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0F6B2EE5" wp14:editId="1DF2B6D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37690F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035D6A65" wp14:editId="31C743B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6A5588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04247C7" w14:textId="77777777" w:rsidR="00F42D46" w:rsidRPr="007208CA" w:rsidRDefault="00605F08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9C8661F" w14:textId="77777777" w:rsidR="00F42D46" w:rsidRPr="007208CA" w:rsidRDefault="00605F08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02A262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087E11C" w14:textId="77777777" w:rsidR="00F42D46" w:rsidRPr="007208CA" w:rsidRDefault="00605F08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7D3B09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2A33E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16BE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A55E8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295C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DC0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F9470E" w14:textId="77777777" w:rsidR="00F42D46" w:rsidRPr="007208CA" w:rsidRDefault="00F42D46" w:rsidP="00E33DC2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CFF9766" w14:textId="137D8AEF" w:rsidR="00F42D46" w:rsidRPr="007208CA" w:rsidRDefault="00F42D46" w:rsidP="00E33DC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33DC2">
        <w:rPr>
          <w:rFonts w:ascii="Verdana" w:eastAsia="Times New Roman" w:hAnsi="Verdana"/>
          <w:sz w:val="20"/>
          <w:szCs w:val="20"/>
          <w:lang w:val="bg-BG" w:eastAsia="bg-BG"/>
        </w:rPr>
        <w:pict w14:anchorId="0D2D07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33DA1A75-4137-4BF5-8EC8-90876E977F87}" provid="{00000000-0000-0000-0000-000000000000}" o:suggestedsigner="инж.Бисер Русков" o:suggestedsigner2="Директор ТП ДГС ГЪРМЕН" issignatureline="t"/>
          </v:shape>
        </w:pict>
      </w:r>
    </w:p>
    <w:p w14:paraId="445FEA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EC1ECB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0A2E6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46F859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256409E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605F08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605F08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05F08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09DDCBC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CDF3C6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B1C19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013A8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D3F64BD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05F0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2629-6</w:t>
      </w:r>
    </w:p>
    <w:p w14:paraId="14087D3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605F0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434-д</w:t>
      </w:r>
    </w:p>
    <w:p w14:paraId="24B805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2C5BE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71DF5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353B2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D056B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3FE8D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7987F4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20.08.2026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5815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49EE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4912F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6855C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AFB6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F03C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3B8C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D8E6C75" w14:textId="77777777" w:rsidR="00F42D46" w:rsidRPr="007208CA" w:rsidRDefault="00605F08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BE37CED" w14:textId="77777777" w:rsidR="00F42D46" w:rsidRPr="007208CA" w:rsidRDefault="00605F08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13C615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6E5CB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8E858F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4A9A5D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B4C061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928A2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AE64A" w14:textId="77777777" w:rsidR="00F42D46" w:rsidRPr="007208CA" w:rsidRDefault="00605F0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40F182EB" w14:textId="77777777" w:rsidR="00F42D46" w:rsidRPr="007208CA" w:rsidRDefault="00605F08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0C3849A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666DCB0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1C89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484F6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1AC50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905C0F6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C87D47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27AD373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4D0EC7A1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B0D580F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59F818DB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DE687F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5B88EE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6AA10686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842A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26A1A6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F5D93E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47D7E99" wp14:editId="1D6E997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740111F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37030516" wp14:editId="09E6EB1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81AF7FC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DA874DB" w14:textId="77777777" w:rsidR="00F42D46" w:rsidRPr="007208CA" w:rsidRDefault="00605F08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297EE7D" w14:textId="77777777" w:rsidR="00F42D46" w:rsidRPr="007208CA" w:rsidRDefault="00605F08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A5383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B83B065" w14:textId="77777777" w:rsidR="00F42D46" w:rsidRPr="007208CA" w:rsidRDefault="00605F08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612D76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DE538C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38067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5DC11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E5F1B4C" w14:textId="6960E23D" w:rsidR="00F42D46" w:rsidRDefault="0062628C" w:rsidP="0062628C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4D43871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F18008C4-7817-4AD9-B5B0-EFA56DFC8BB7}" provid="{00000000-0000-0000-0000-000000000000}" o:suggestedsigner="Рег.№" issignatureline="t"/>
          </v:shape>
        </w:pict>
      </w:r>
    </w:p>
    <w:p w14:paraId="71A6F5F8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371040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477231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8B14C2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82EA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A1327F2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F02FE0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90B8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2629-6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434-д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4E1D5DD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44AB510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62BDE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DC069" w14:textId="77777777" w:rsidR="00F42D46" w:rsidRPr="007208CA" w:rsidRDefault="00605F08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188,63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5DBA1C3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0BEC0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2CEF3" w14:textId="77777777" w:rsidR="00F42D46" w:rsidRPr="007208CA" w:rsidRDefault="00605F0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15910,27/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31117,69/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69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5A49F3D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93EF3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50C95D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05F0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05F0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605F0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20.08.2026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812F97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D4185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677C29" w14:textId="77777777" w:rsidR="00F42D46" w:rsidRPr="007208CA" w:rsidRDefault="00605F0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796/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1556/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0AFA7DB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6B5A3A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15342A3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2303750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EC6D891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6F3115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605F08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605F08">
        <w:rPr>
          <w:rFonts w:ascii="Verdana" w:hAnsi="Verdana"/>
          <w:sz w:val="20"/>
          <w:szCs w:val="20"/>
        </w:rPr>
        <w:t>гр</w:t>
      </w:r>
      <w:proofErr w:type="spellEnd"/>
      <w:r w:rsidR="00605F08">
        <w:rPr>
          <w:rFonts w:ascii="Verdana" w:hAnsi="Verdana"/>
          <w:sz w:val="20"/>
          <w:szCs w:val="20"/>
        </w:rPr>
        <w:t xml:space="preserve">. </w:t>
      </w:r>
      <w:proofErr w:type="spellStart"/>
      <w:r w:rsidR="00605F08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605F08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/>
          <w:bCs/>
          <w:sz w:val="20"/>
          <w:szCs w:val="20"/>
        </w:rPr>
        <w:t>20.08.2026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DBAB697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605F08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27.08.2026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EFB8F08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605F08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33AAE70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6D7EB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9A3DCE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605F08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6E5F0F6A" w14:textId="77777777" w:rsidR="00F42D46" w:rsidRPr="007208CA" w:rsidRDefault="00605F08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FDF52D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457ABDC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0CF5EC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E749A5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A51DA7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136DF9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12BC3CD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03483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3F56CE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95F848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06B8CB1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39011E22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AEDC68B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EE6BB6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4B14B6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60A632C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605F08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2F6513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605F08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605F08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605F08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605F08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E964D7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725FD8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77C328E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2AC5DDB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9998675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1C7FF8F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0A3EE9D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C05B27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19C1FE6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2629-6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D80A76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BA267B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070CC4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25913C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E59D47F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73A0659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605F08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81241B2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4F6F40CD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7A15CAF7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311865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FF73468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19A2234B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18.08.2026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7C30BFD8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53CCC3C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87402E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5A0EB9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97A706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937A90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75CBB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B885F3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39B8A594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BB50364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A50115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1CB6BDFB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29A30B92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FF9B28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5EF0336F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3FF2045D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429E31D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605F0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605F08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605F08">
        <w:rPr>
          <w:rFonts w:ascii="Verdana" w:hAnsi="Verdana" w:cs="CIDFont+F2"/>
          <w:sz w:val="20"/>
          <w:szCs w:val="20"/>
          <w:highlight w:val="yellow"/>
          <w:lang w:val="bg-BG" w:eastAsia="bg-BG"/>
        </w:rPr>
        <w:t>20.08.2026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05F08">
        <w:rPr>
          <w:rFonts w:ascii="Verdana" w:hAnsi="Verdana"/>
          <w:bCs/>
          <w:sz w:val="20"/>
          <w:szCs w:val="20"/>
        </w:rPr>
        <w:t>27.08.2026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605F0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20.08.2026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49EBA91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0C31EA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087C3FE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1ABE97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B2859B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36059E83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109EDEC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9D66F29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734811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4BA09BA7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B8029A9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2ECB29FD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316907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53B1495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5356C70C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31F05A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828BFE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E56811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7A250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9086A24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2DCEE8C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0B85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605F08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3B6C6B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497063A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7ACBEB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91E18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2AA368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6FAD2E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78C28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6CC79A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605F0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605F0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605F08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D63109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1C8081C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605F08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605F08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605F08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605F08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605F08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605F08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08FF214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3EACA24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7FDA061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A29403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B91EC2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381E64E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1118A4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8F2542F" w14:textId="77777777" w:rsidR="00F42D46" w:rsidRPr="007208CA" w:rsidRDefault="00605F0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3943DC2" w14:textId="77777777" w:rsidR="00F42D46" w:rsidRPr="007208CA" w:rsidRDefault="00605F08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91200A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2B0A9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E6C219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35519E5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173386A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EC22C4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A29229A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2153B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9637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CCB82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8DE118" w14:textId="681E3194" w:rsidR="00F42D46" w:rsidRPr="007208CA" w:rsidRDefault="00F42D46" w:rsidP="0062628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2628C">
        <w:rPr>
          <w:rFonts w:ascii="Verdana" w:eastAsia="Times New Roman" w:hAnsi="Verdana"/>
          <w:sz w:val="20"/>
          <w:szCs w:val="20"/>
          <w:lang w:val="bg-BG" w:eastAsia="bg-BG"/>
        </w:rPr>
        <w:pict w14:anchorId="73F70F98"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872D564A-0A78-42E0-8338-686FFB48540A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00108B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2B9559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2B1633C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DCD985D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235AE24E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2629-6</w:t>
      </w:r>
    </w:p>
    <w:p w14:paraId="70A89EDA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FE30D34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47E4F0C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4CAB39F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FDB212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92C08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CF02D0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64FCD58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298E11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4E0097B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605F08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7C8DED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401A6B2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08E5B3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04F0E5A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3E64857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647233E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3E2EB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92D76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5D873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19472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CBC53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5A8AB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88EC0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D4401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AC2B0A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52FC19AA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2C71725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173C3672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7C0167C9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605F0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605F08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05F08">
        <w:rPr>
          <w:rFonts w:ascii="Verdana" w:hAnsi="Verdana"/>
          <w:sz w:val="20"/>
          <w:szCs w:val="20"/>
        </w:rPr>
        <w:t>Гърмен</w:t>
      </w:r>
      <w:proofErr w:type="spellEnd"/>
      <w:r w:rsidR="00605F08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605F08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605F08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05F08">
        <w:rPr>
          <w:rFonts w:ascii="Verdana" w:hAnsi="Verdana"/>
          <w:sz w:val="20"/>
          <w:szCs w:val="20"/>
        </w:rPr>
        <w:t>Гърмен</w:t>
      </w:r>
      <w:proofErr w:type="spellEnd"/>
      <w:r w:rsidR="00605F08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605F08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5CF788F2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605F08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605F08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605F08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1F4DA0B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001BE03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875F70C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709369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623E137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027E823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A576A93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14F9556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0726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50D01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B4B44C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E13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761651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6EC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A56F4C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12002739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0F9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85E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4A7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4C7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27A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DA2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2383B7C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E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14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9458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E4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D1C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A0E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3B9F7B2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E1B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30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54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8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BC4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EC8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16254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D3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356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781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36F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BB2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FDEF644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2CD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632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D55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D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933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55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0C89449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64D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A2E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E38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EF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83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A1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9EDAA3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DA880FB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605F08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605F08">
        <w:rPr>
          <w:rFonts w:ascii="Verdana" w:hAnsi="Verdana"/>
          <w:sz w:val="20"/>
          <w:szCs w:val="20"/>
        </w:rPr>
        <w:t>Гърмен</w:t>
      </w:r>
      <w:proofErr w:type="spellEnd"/>
      <w:r w:rsidR="00605F08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44691E6F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0FC16EE8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0AC860F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443BF34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4AF038E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7CC35DB6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DEF1BF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11589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98105D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65CA6A5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215E660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D7D970D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618AC8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4B9EC87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257CB9B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3CEDAECC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0557919E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B7A1525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589EF80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7B5F12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F0E4A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49805D71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5C8D872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C879BF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978468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636680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042D814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68157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770C316C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29D0F77E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50B36EF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EB503E7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5163664C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D583FFB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6D9B803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19367F9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F087DC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3CDBEE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17210B6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9BE629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7D98A08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9137C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0116F76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691E50AF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4B0A25B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5F5692A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7443BED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2FBBBC3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5030E1B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E4F67B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749DF1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77FF936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2C786E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B90132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413ABB7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535D1D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7CBF0AC0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80C610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DF4594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42122162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4C977A9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A474327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4AE82DDF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834A3C5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267B9BA7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6F0F1C6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31C160E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2AE59E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55BBB54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D2748A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71A136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0E67BBED" w14:textId="77777777" w:rsidR="00600EF3" w:rsidRDefault="00600EF3" w:rsidP="00600EF3"/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20"/>
        <w:gridCol w:w="76"/>
        <w:gridCol w:w="1323"/>
      </w:tblGrid>
      <w:tr w:rsidR="00C40DB6" w:rsidRPr="000D17A4" w14:paraId="60BE5A65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EC3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E0F9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B41C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4F31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ED67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8A1F" w14:textId="4B3866C4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8AE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3E8EE13C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CCA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F51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45B4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548EB91B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824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C29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40A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08C96B8A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1F5F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3BD4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165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44A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A52C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FC38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FA6F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709356C8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403C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012F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61E8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9CDA2" w14:textId="4DCB465E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9D3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06E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1EB99486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1D7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F37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D2A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8F928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6A37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B56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AF5F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3E680F3E" w14:textId="77777777" w:rsidTr="0062628C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975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F8EF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C1F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E697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B2D55" w14:textId="0A5763D6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0719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40DB6" w:rsidRPr="000D17A4" w14:paraId="67E56486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8A1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D35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D74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58BCBBA5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E644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B1FA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A84FC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57786E66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78BC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9F4D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186CA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CA1D7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98041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A44EE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36076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5CA28D82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02F9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ED3A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B7E8B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169E8EE5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BAD7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2629-6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5DA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F569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18321A95" w14:textId="77777777" w:rsidTr="0062628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CA12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0D17A4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0788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D38A0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319766BF" w14:textId="77777777" w:rsidTr="0062628C">
        <w:trPr>
          <w:trHeight w:val="282"/>
        </w:trPr>
        <w:tc>
          <w:tcPr>
            <w:tcW w:w="811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2926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D17A4">
              <w:rPr>
                <w:rFonts w:ascii="Times New Roman" w:eastAsia="Times New Roman" w:hAnsi="Times New Roman"/>
                <w:b/>
                <w:bCs/>
              </w:rPr>
              <w:t>434-д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62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606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185F91AC" w14:textId="77777777" w:rsidTr="0062628C">
        <w:trPr>
          <w:trHeight w:val="282"/>
        </w:trPr>
        <w:tc>
          <w:tcPr>
            <w:tcW w:w="811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6A6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F88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4B8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64618195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25F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1EB9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6171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1BC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27BE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48F6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F443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422742A8" w14:textId="77777777" w:rsidTr="0062628C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BB529C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0D17A4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332" w:type="dxa"/>
            <w:gridSpan w:val="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010089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 №6</w:t>
            </w:r>
          </w:p>
        </w:tc>
      </w:tr>
      <w:tr w:rsidR="00C40DB6" w:rsidRPr="000D17A4" w14:paraId="6DD2E5E6" w14:textId="77777777" w:rsidTr="0062628C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734F5C7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5C5CFD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0C2A74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698D9B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0D17A4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>./</w:t>
            </w:r>
            <w:proofErr w:type="gramEnd"/>
            <w:r w:rsidRPr="000D17A4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0E40EE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323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81D79B6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D17A4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0D17A4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0D17A4">
              <w:rPr>
                <w:rFonts w:ascii="Times New Roman" w:eastAsia="Times New Roman" w:hAnsi="Times New Roman"/>
              </w:rPr>
              <w:t>.</w:t>
            </w:r>
          </w:p>
        </w:tc>
      </w:tr>
      <w:tr w:rsidR="00C40DB6" w:rsidRPr="000D17A4" w14:paraId="3FEF51A6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CA9DE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181F0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6C0CC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337DC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6CC6F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1A71E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90D2A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C40DB6" w:rsidRPr="000D17A4" w14:paraId="794705D3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1C317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A3364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65AED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188,63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F1234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E43FD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164,97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716F5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15910,27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C9802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31117,69</w:t>
            </w:r>
          </w:p>
        </w:tc>
      </w:tr>
      <w:tr w:rsidR="00C40DB6" w:rsidRPr="000D17A4" w14:paraId="6F932214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B77AC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EEA36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0052B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188,63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72AA5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FEE191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164,97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20569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15910,27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A77DD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31117,69</w:t>
            </w:r>
          </w:p>
        </w:tc>
      </w:tr>
      <w:tr w:rsidR="00C40DB6" w:rsidRPr="000D17A4" w14:paraId="45D35A61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F410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BF0C8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4F6BA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163,69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E2E29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87,99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1C197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172,10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09DD2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14403,45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76ACE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28170,61</w:t>
            </w:r>
          </w:p>
        </w:tc>
      </w:tr>
      <w:tr w:rsidR="00C40DB6" w:rsidRPr="000D17A4" w14:paraId="09E9AF2C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3F13E1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EA740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713F5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8,04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9741B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C21A2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70FA1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763,80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37349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1493,83</w:t>
            </w:r>
          </w:p>
        </w:tc>
      </w:tr>
      <w:tr w:rsidR="00C40DB6" w:rsidRPr="000D17A4" w14:paraId="4153953D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F1D97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2F8F3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959ED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74,44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FBC652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F4095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160D8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6699,60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11576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13102,93</w:t>
            </w:r>
          </w:p>
        </w:tc>
      </w:tr>
      <w:tr w:rsidR="00C40DB6" w:rsidRPr="000D17A4" w14:paraId="677E8DCE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911842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5C604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7A9B6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7,44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66A45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BBE6A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BE22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669,60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70552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1309,59</w:t>
            </w:r>
          </w:p>
        </w:tc>
      </w:tr>
      <w:tr w:rsidR="00C40DB6" w:rsidRPr="000D17A4" w14:paraId="0A66F85D" w14:textId="77777777" w:rsidTr="0062628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13083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2F849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FE87D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73,77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AF48E2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8BDBE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7FB93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6270,45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F0F80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12264,26</w:t>
            </w:r>
          </w:p>
        </w:tc>
      </w:tr>
      <w:tr w:rsidR="00C40DB6" w:rsidRPr="000D17A4" w14:paraId="4F46B6E5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52ABA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90E5E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D1023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3,89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4F11B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62,68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6828A6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122,59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EC297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243,82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00A1A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476,86</w:t>
            </w:r>
          </w:p>
        </w:tc>
      </w:tr>
      <w:tr w:rsidR="00C40DB6" w:rsidRPr="000D17A4" w14:paraId="714E27FD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E35B9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3E6982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62610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319B0B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15C9B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9423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84,48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9DD05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165,22</w:t>
            </w:r>
          </w:p>
        </w:tc>
      </w:tr>
      <w:tr w:rsidR="00C40DB6" w:rsidRPr="000D17A4" w14:paraId="781477DC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611051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BBD38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AFF08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AAAA1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4BAEF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83EA36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159,34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BCE11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311,64</w:t>
            </w:r>
          </w:p>
        </w:tc>
      </w:tr>
      <w:tr w:rsidR="00C40DB6" w:rsidRPr="000D17A4" w14:paraId="3318FF28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4735D2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E89FB6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4414E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167,58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E3EC9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87,40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F7450C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170,95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20DD6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14647,27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DAEF3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28647,47</w:t>
            </w:r>
          </w:p>
        </w:tc>
      </w:tr>
      <w:tr w:rsidR="00C40DB6" w:rsidRPr="000D17A4" w14:paraId="4CD37917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016F01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0C728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924D80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B42AFF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E27073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00B044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1263,00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76D4EE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2470,22</w:t>
            </w:r>
          </w:p>
        </w:tc>
      </w:tr>
      <w:tr w:rsidR="00C40DB6" w:rsidRPr="000D17A4" w14:paraId="1E2F3BE5" w14:textId="77777777" w:rsidTr="0062628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D93DE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287287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E73F1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72C8A8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88A249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C6886A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1263,00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6BFF5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2470,22</w:t>
            </w:r>
          </w:p>
        </w:tc>
      </w:tr>
      <w:tr w:rsidR="00C40DB6" w:rsidRPr="000D17A4" w14:paraId="3B664845" w14:textId="77777777" w:rsidTr="0062628C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75C5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7B52D" w14:textId="77777777" w:rsidR="00C40DB6" w:rsidRPr="000D17A4" w:rsidRDefault="00C40DB6" w:rsidP="000D17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E321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3DB9E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17A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18A3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EFB2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58EAF251" w14:textId="77777777" w:rsidTr="0062628C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5947" w14:textId="1F0864FE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0ED4F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CB47C" w14:textId="559DBA7E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4C925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70F4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0DB6" w:rsidRPr="000D17A4" w14:paraId="72C41B56" w14:textId="77777777" w:rsidTr="0062628C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EF7AD" w14:textId="339A7408" w:rsidR="00C40DB6" w:rsidRPr="000D17A4" w:rsidRDefault="00C40DB6" w:rsidP="000D17A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0710D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DEB51" w14:textId="77777777" w:rsidR="00C40DB6" w:rsidRPr="000D17A4" w:rsidRDefault="00C40DB6" w:rsidP="000D17A4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97C57" w14:textId="2017295C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B718" w14:textId="77777777" w:rsidR="00C40DB6" w:rsidRPr="000D17A4" w:rsidRDefault="00C40DB6" w:rsidP="000D17A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6859A9C0" w14:textId="77777777" w:rsidR="00C40DB6" w:rsidRDefault="00C40DB6"/>
    <w:p w14:paraId="3CA13496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05F08"/>
    <w:rsid w:val="0062628C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40DB6"/>
    <w:rsid w:val="00C54377"/>
    <w:rsid w:val="00C70799"/>
    <w:rsid w:val="00C73E83"/>
    <w:rsid w:val="00C77926"/>
    <w:rsid w:val="00CD012D"/>
    <w:rsid w:val="00D04136"/>
    <w:rsid w:val="00D0649F"/>
    <w:rsid w:val="00D35126"/>
    <w:rsid w:val="00D9446E"/>
    <w:rsid w:val="00DD7D93"/>
    <w:rsid w:val="00E33DC2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3AA4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VqD9kOVobRFFRGsUKgt9E48Vlz2rnMfNUd2pyC/QIFU=</DigestValue>
    </Reference>
    <Reference Type="http://www.w3.org/2000/09/xmldsig#Object" URI="#idOfficeObject">
      <DigestMethod Algorithm="http://www.w3.org/2001/04/xmlenc#sha256"/>
      <DigestValue>sy4mH0Lb0qNVRDiZA/iT/tm5oLEYrQ1zh1pyCBY7zwQ=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q0BhsiS74hlWGE5VpynMQzKMYtgGIxMtkrnpoBTNO1Q=</DigestValue>
    </Reference>
    <Reference Type="http://www.w3.org/2000/09/xmldsig#Object" URI="#idValidSigLnImg">
      <DigestMethod Algorithm="http://www.w3.org/2001/04/xmlenc#sha256"/>
      <DigestValue>drmshzPm+2wiWPAxFWpHHmbzk5xntS9v7KSOnc/pW6I=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czrRIbf3ISQ0AUflRxmJKyGFBQ4Z6t9s67tGkV1XZdKs5SvsqbTgHzqUJSx1F921SxhHsiw1rONc
sfie1OsmN4hcQEIWCJDImk33QyWc9WpvaP0yGKp9U7qz91KakJCfPUr2EqHFZ4tjxNU0p6yVzLjU
kcTKvPKgQvCaslSy4Te7Re5Xd9a3aGcOLTaYAPjW9qILEV00YnciO4yvNdhn+ZZIxlW4N5U7Iw2F
SLofK6QFNb9jb90r6mbSJceiNq53qFo2JJlKBZUbSo0qi8T3ZsWvgmPkQlq9DiZ04HNjV4XcSzpT
FolkI9OPLjsVgpbw4b6TW1QqGJ3C4FgqSQ0JC6LxQzEFkVATcjxXeK8kcEmy6ZryP5QLSgqaZcG3
nMv/F68o9WXTOLvQY1HwlsxEyZebQlav2/Lv1pnRhBRn6NPs6Yj3t9fRXtGd6slm18Fvp8b8HlDR
ivIS6C+ajhvyoy8l7dp2MkkHyPGV/5jBWMbic5DaTkLtwcH2nwB51YDM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ZbGLekuiODdMrcBER51yzlDXgY0LatBcccQ2BUe2NuE=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jyB7LBFPQl5iRwHbsCL2KCsGcVV44+5RONr48JJWpaQ=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{33DA1A75-4137-4BF5-8EC8-90876E977F87}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2026-08-03T08:24:41Z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ciKVypGna1bvGF2nY50JFa4pML/P7TO10TV13CEg2XU=</DigestValue>
    </Reference>
    <Reference Type="http://www.w3.org/2000/09/xmldsig#Object" URI="#idOfficeObject">
      <DigestMethod Algorithm="http://www.w3.org/2001/04/xmlenc#sha256"/>
      <DigestValue>U7FmMU7S3Z4oM6cwWiaYa2QJrLBmA6xrG24zP6AXMic=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OtVOMNi/qsnBB8d+H9hEsPnt8rgHlwfkpf1zXQwwFMM=</DigestValue>
    </Reference>
    <Reference Type="http://www.w3.org/2000/09/xmldsig#Object" URI="#idValidSigLnImg">
      <DigestMethod Algorithm="http://www.w3.org/2001/04/xmlenc#sha256"/>
      <DigestValue>drmshzPm+2wiWPAxFWpHHmbzk5xntS9v7KSOnc/pW6I=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XfX8Cd3xIJ5NGpYjhOxKrbrVPXCtL7X9SacXmR7zdpcnB69jQ5HJzcEVZT4eRmmJaGKJfHndcvEZ
u6xK+fa5zExB0NyaenWKFykDsfm50DNLQLxRT++4puNPoFU6Uof1s7V+rGipO0OEVwa7j0io7GmW
tvrMElvMStyBgIzU/LrWCaNHjp1N5aeoHRlmIWb6zedtE5NwYMB0Nl1w6yqVbL7pFI5AQDZhCna3
8Fwpr9k2lXMLSOkISdRSrk4cfh9xTRvWezq+4u2T4B4Dv52xS2PVsGBgsi+UVE77aR9xIbr8WNiz
WoB1fkY+3cVGCrPVdmeTB8sipb+ClKmNH05Er/h/TS0pFK6fLL95hinfobOXiIOy7Dg7wrKHAMgQ
oYupYoeYny9w+c3kU5r13yiJYpYDpDTElwVnYSOlQfzpJOwQHp6orw0AUerRlhztYQwqLyEWFFEP
eT1LwxsHiPtVI1fpEiUZB9jSW7c4OJ+RtDxmJxEy6ZDBNBPmWn7wmsMg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ZbGLekuiODdMrcBER51yzlDXgY0LatBcccQ2BUe2NuE=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jyB7LBFPQl5iRwHbsCL2KCsGcVV44+5RONr48JJWpaQ=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2026-08-03T08:25:08Z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{872D564A-0A78-42E0-8338-686FFB48540A}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2026-08-03T08:25:08Z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rPAJzkEY/qTCVHEuz4bP8K2yCRdSZXdqnWGfAw9p3zM=</DigestValue>
    </Reference>
    <Reference Type="http://www.w3.org/2000/09/xmldsig#Object" URI="#idOfficeObject">
      <DigestMethod Algorithm="http://www.w3.org/2001/04/xmlenc#sha256"/>
      <DigestValue>rXlWxTYi7k/iyTnzEpMFyTQJUqgJeusMKpI6twg5L7g=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9BEWznv0WaRenwQYaOeaEPjGxcuSJLHFxZIj1A7j/5g=</DigestValue>
    </Reference>
    <Reference Type="http://www.w3.org/2000/09/xmldsig#Object" URI="#idValidSigLnImg">
      <DigestMethod Algorithm="http://www.w3.org/2001/04/xmlenc#sha256"/>
      <DigestValue>dS3RH6ymh5gsrusyZpgCf/3PfJ0xkEnfrUaFPpu2hNY=</DigestValue>
    </Reference>
    <Reference Type="http://www.w3.org/2000/09/xmldsig#Object" URI="#idInvalidSigLnImg">
      <DigestMethod Algorithm="http://www.w3.org/2001/04/xmlenc#sha256"/>
      <DigestValue>UduXqEPDs4N3XSxPFfUqNdICRkW3PPtbJolwAOmDbWs=</DigestValue>
    </Reference>
  </SignedInfo>
  <SignatureValue>WpnTHIwPmulnP720z52k4ACpvfZlz2NdtlCnXOur1OVEOIy+C3LczbdQ/beXiHFvaRlufXnaE95D
/YWsGTfg3V2EQarw357h+7Nks4DX3mghQqVtMyT4rI3hgxbWffuED/00pPNKgankp6wY+YW0talm
3dzrAnV9hYcQUygApWykEnIlDoGv8PQXSf/3R8puAojso3M7lwRxWUX2Bzg7UhV+uwQADov5VF3/
tGIMExWMu0Jwbh2WwYRLx3A2kW5znziAzY/RZB1rQO6USXVZDiBzFGtr6SdZVwbaPdiwP94QUnX6
yyWHtVf3kNbG+mVWth2tQoOd7xy+7Khy5CdH/g==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ZbGLekuiODdMrcBER51yzlDXgY0LatBcccQ2BUe2NuE=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sBfkclEon5qePCTscsw6D2j5zmhyrDrZODAS4WCM4cs=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jyB7LBFPQl5iRwHbsCL2KCsGcVV44+5RONr48JJWpaQ=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2026-08-03T08:44:16Z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{F18008C4-7817-4AD9-B5B0-EFA56DFC8BB7}</SetupID>
          <SignatureText>РД-07-659/03.08.2026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2026-08-03T08:44:16Z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3D3+38AAAkAAAABAAAAyF6q9ft/AAAAAAAAAAAAAGOij8H7fwAAMNuIqzQCAAAgJI+zNAIAAAAAAAAAAAAAAAAAAAAAAABCuPSmPLcAAAS/4+n7fwAAqwAAAKsEAAAAAAAAAAAAAFBJgLM0AgAAsOU85AAAAAAgEwa8NAIAAAcAAAAAAAAAgMOAszQCAADs5DzknwAAAEDlPOSfAAAAYUSA9ft/AAAABgAAcgAAAAAEAAAAAAAAAAIAAFUHAABVAQAAAAYAAFBJgLM0AgAAu+uE9ft/AACQ5DzknwAAAEDlPOSf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Q1WW7NAIAAAjhe7z7fwAAQNZ9szQCAADIXqr1+38AAAAAAAAAAAAAAdOzvPt/AAACAAAAAAAAAAIAAAAAAAAAAAAAAAAAAAAAAAAAAAAAACLZ9KY8twAAsORoszQCAACwNAG8NAIAAAAAAAAAAAAAUEmAszQCAABohDzkAAAAAOD///8AAAAABgAAAAAAAAADAAAAAAAAAIyDPOSfAAAA4IM85J8AAABhRID1+38AAAAAAAAAAAAAUOcp9QAAAAAAAAAAAAAAAMuIg7z7fwAAUEmAszQCAAC764T1+38AADCDPOSfAAAA4IM85J8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DUEM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58wAAAAcKDQcKDQcJDQ4WMShFrjFU1TJV1gECBAIDBAECBQoRKyZBowsTMQAAAAAAfqbJd6PIeqDCQFZ4JTd0Lk/HMVPSGy5uFiE4GypVJ0KnHjN9AAABefMAAACcz+7S6ffb7fnC0t1haH0hMm8aLXIuT8ggOIwoRKslP58cK08AAAEAAAAAAMHg9P///////////+bm5k9SXjw/SzBRzTFU0y1NwSAyVzFGXwEBAnnz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KPwft/AAAKAAsAAAAAAMheqvX7fwAAAAAAAAAAAACIoo/B+38AAAAAAAAAAAAAAHJI9/t/AAAAAAAAAAAAAAAAAAAAAAAAsvj0pjy3AAATU4i8+38AAEgAAAA0AgAAAAAAAAAAAABQSYCzNAIAAPikPOQAAAAA9f///wAAAAAJAAAAAAAAAAAAAAAAAAAAHKQ85J8AAABwpDzknwAAAGFEgPX7fwAAAAAAAAAAAAAAAAAAAAAAAFBJgLM0AgAA+KQ85J8AAABQSYCzNAIAALvrhPX7fwAAwKM85J8AAABwpDzkn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cPf7fwAACQAAAAEAAADIXqr1+38AAAAAAAAAAAAAY6KPwft/AAAw24irNAIAACAkj7M0AgAAAAAAAAAAAAAAAAAAAAAAAEK49KY8twAABL/j6ft/AACrAAAAqwQAAAAAAAAAAAAAUEmAszQCAACw5TzkAAAAACATBrw0AgAABwAAAAAAAACAw4CzNAIAAOzkPOSfAAAAQOU85J8AAABhRID1+38AAAAGAAByAAAAAAQAAAAAAAAAAgAAVQcAAFUBAAAABgAAUEmAszQCAAC764T1+38AAJDkPOSfAAAAQOU85J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DVZbs0AgAACOF7vPt/AABA1n2zNAIAAMheqvX7fwAAAAAAAAAAAAAB07O8+38AAAIAAAAAAAAAAgAAAAAAAAAAAAAAAAAAAAAAAAAAAAAAItn0pjy3AACw5GizNAIAALA0Abw0AgAAAAAAAAAAAABQSYCzNAIAAGiEPOQAAAAA4P///wAAAAAGAAAAAAAAAAMAAAAAAAAAjIM85J8AAADggzzknwAAAGFEgPX7fwAAAAAAAAAAAABQ5yn1AAAAAAAAAAAAAAAAy4iDvPt/AABQSYCzNAIAALvrhPX7fwAAMIM85J8AAADggzzkn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NQQz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5</cp:revision>
  <dcterms:created xsi:type="dcterms:W3CDTF">2026-07-31T13:06:00Z</dcterms:created>
  <dcterms:modified xsi:type="dcterms:W3CDTF">2026-08-03T07:08:00Z</dcterms:modified>
</cp:coreProperties>
</file>