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BFC964C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4CCAE71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24643183" wp14:editId="32CC45F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B4CE44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61A499E6" wp14:editId="1A1AE9BF">
                  <wp:simplePos x="0" y="0"/>
                  <wp:positionH relativeFrom="column">
                    <wp:posOffset>3816985</wp:posOffset>
                  </wp:positionH>
                  <wp:positionV relativeFrom="paragraph">
                    <wp:posOffset>-17780</wp:posOffset>
                  </wp:positionV>
                  <wp:extent cx="1745615" cy="841375"/>
                  <wp:effectExtent l="0" t="0" r="6985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1FDED06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1EE2AB4" w14:textId="77777777" w:rsidR="00F42D46" w:rsidRPr="007208CA" w:rsidRDefault="0027260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8E91E12" w14:textId="77777777" w:rsidR="00F42D46" w:rsidRPr="007208CA" w:rsidRDefault="0027260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337AD8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41EB5AE" w14:textId="77777777" w:rsidR="00F42D46" w:rsidRPr="007208CA" w:rsidRDefault="0027260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92CA6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F8C79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0D9D3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55D54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E2B28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E8647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6357F8" w14:textId="77777777" w:rsidR="00F42D46" w:rsidRPr="007208CA" w:rsidRDefault="00F42D46" w:rsidP="00473A9F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2B175F13" w14:textId="523FCDA3" w:rsidR="00F42D46" w:rsidRPr="007208CA" w:rsidRDefault="00F42D46" w:rsidP="00473A9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73A9F">
        <w:rPr>
          <w:rFonts w:ascii="Verdana" w:eastAsia="Times New Roman" w:hAnsi="Verdana"/>
          <w:sz w:val="20"/>
          <w:szCs w:val="20"/>
          <w:lang w:val="bg-BG" w:eastAsia="bg-BG"/>
        </w:rPr>
        <w:pict w14:anchorId="3B9B5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F77C3624-9791-4F0B-9500-0E90A7FA216F}" provid="{00000000-0000-0000-0000-000000000000}" o:suggestedsigner="инж.Бисер Русков" o:suggestedsigner2="Директор ТП ДГС ГЪРМЕН" issignatureline="t"/>
          </v:shape>
        </w:pict>
      </w:r>
    </w:p>
    <w:p w14:paraId="3AA722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8EB6C8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AFF4D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B5024D0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CA0F11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7260B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7260B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7260B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654DDBA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6F1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6AFA5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B6DE06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147416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7260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2626-3</w:t>
      </w:r>
    </w:p>
    <w:p w14:paraId="55A6342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7260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385-ж</w:t>
      </w:r>
    </w:p>
    <w:p w14:paraId="642B03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13019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D49BC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0C9ED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D9706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E417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74205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20.08.2026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408DBF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EBFF2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A771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3A7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08F6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F1116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3685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64AF1F5C" w14:textId="77777777" w:rsidR="00F42D46" w:rsidRPr="007208CA" w:rsidRDefault="0027260B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2D52E6C9" w14:textId="77777777" w:rsidR="00F42D46" w:rsidRPr="007208CA" w:rsidRDefault="0027260B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6C89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ED4B3B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FF445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BED23F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38A296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62415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14494" w14:textId="77777777" w:rsidR="00F42D46" w:rsidRPr="007208CA" w:rsidRDefault="0027260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1E60AE6B" w14:textId="77777777" w:rsidR="00F42D46" w:rsidRPr="007208CA" w:rsidRDefault="0027260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E1011BD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9857BD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EBDA0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17A42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01E1D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1C427F67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1E5B06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2D96CF65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0D9F23D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D2EDA41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977BFB5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20289A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6697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8C21083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002B6F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B17E144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98F23DA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A943F0E" wp14:editId="0443EF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335F5CE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D4141EE" wp14:editId="0B8B2E3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C7CDE2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D63EAF2" w14:textId="77777777" w:rsidR="00F42D46" w:rsidRPr="007208CA" w:rsidRDefault="0027260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D38F8CA" w14:textId="77777777" w:rsidR="00F42D46" w:rsidRPr="007208CA" w:rsidRDefault="0027260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440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E29B8ED" w14:textId="77777777" w:rsidR="00F42D46" w:rsidRPr="007208CA" w:rsidRDefault="0027260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1A86A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062F68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5581A5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5B811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511EE12" w14:textId="06D7D35F" w:rsidR="00F42D46" w:rsidRDefault="00473A9F" w:rsidP="00473A9F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0D4999D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D6361570-7624-4032-B803-CEA681EBCD0E}" provid="{00000000-0000-0000-0000-000000000000}" o:suggestedsigner="Рег.№" issignatureline="t"/>
          </v:shape>
        </w:pict>
      </w:r>
    </w:p>
    <w:p w14:paraId="3BE6FBB6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53406C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FDB37C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F72D73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97670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0B59222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7F45F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AC3035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2626-3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385-ж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EC23780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49C195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7DF9A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9CFF7" w14:textId="77777777" w:rsidR="00F42D46" w:rsidRPr="007208CA" w:rsidRDefault="0027260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80,2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3C62462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4D394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B5BEB7" w14:textId="77777777" w:rsidR="00F42D46" w:rsidRPr="007208CA" w:rsidRDefault="0027260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6494,5/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12702,25/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00DD1894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B0211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B183A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7260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7260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7260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01639B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49F63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36697" w14:textId="77777777" w:rsidR="00F42D46" w:rsidRPr="007208CA" w:rsidRDefault="0027260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635/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654026A6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917A1D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AA8C438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477C6FA3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BD38B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8DD67E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7260B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7260B">
        <w:rPr>
          <w:rFonts w:ascii="Verdana" w:hAnsi="Verdana"/>
          <w:sz w:val="20"/>
          <w:szCs w:val="20"/>
        </w:rPr>
        <w:t>гр</w:t>
      </w:r>
      <w:proofErr w:type="spellEnd"/>
      <w:r w:rsidR="0027260B">
        <w:rPr>
          <w:rFonts w:ascii="Verdana" w:hAnsi="Verdana"/>
          <w:sz w:val="20"/>
          <w:szCs w:val="20"/>
        </w:rPr>
        <w:t xml:space="preserve">. </w:t>
      </w:r>
      <w:proofErr w:type="spellStart"/>
      <w:r w:rsidR="0027260B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7260B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/>
          <w:bCs/>
          <w:sz w:val="20"/>
          <w:szCs w:val="20"/>
        </w:rPr>
        <w:t>20.08.2026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56A87A0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7260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27.08.2026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2E1D585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7260B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5CC94BB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69D99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4CD14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7260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AA6B6DC" w14:textId="77777777" w:rsidR="00F42D46" w:rsidRPr="007208CA" w:rsidRDefault="0027260B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38C1D57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F26EAE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30E945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15E4B6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97EF72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6DB382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3060C7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199C2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38788D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1996B5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55B783C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C484D33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695C9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96D2E6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C997B3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197C8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7260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7CADE5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7260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7260B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7260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7260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C0C29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9F6E96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60653C08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6BCE569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7B9B334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A1CA55C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6800A19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7B4448F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5B10D05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2626-3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44D3D13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22CEDF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20B15A6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EE69E3A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0050EB5E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B6235E3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7260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41BA1CE8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BF3D789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4A061C8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7D42CA4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1C17A81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685620E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60F9FF5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407850EC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2C53C2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43A2B7B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46F66E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0CBDAA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790029F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AC1725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5A4B5E1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866BD28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38735E9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D012731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049563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7C9C5F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6F87CB0A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785395D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CF69301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7260B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7260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7260B">
        <w:rPr>
          <w:rFonts w:ascii="Verdana" w:hAnsi="Verdana" w:cs="CIDFont+F2"/>
          <w:sz w:val="20"/>
          <w:szCs w:val="20"/>
          <w:highlight w:val="yellow"/>
          <w:lang w:val="bg-BG" w:eastAsia="bg-BG"/>
        </w:rPr>
        <w:t>20.08.2026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7260B">
        <w:rPr>
          <w:rFonts w:ascii="Verdana" w:hAnsi="Verdana"/>
          <w:bCs/>
          <w:sz w:val="20"/>
          <w:szCs w:val="20"/>
        </w:rPr>
        <w:t>27.08.2026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7260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20.08.2026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A726E9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30A9AC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18DFEBF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16BC38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E3A2F92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93FE017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4284832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0A792B4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7B3FE0C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F25F98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EE2DB2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0FFF4875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F8B74C3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40B48E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FF8037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58A974E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7F75E4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7E863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93ADE8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276E483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62953C6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5A7FB92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7260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70EE1DE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9FDE48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1C34350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19E42E3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1CE669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642DB4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E297D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8E71E2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7260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7260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7260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57C368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9449E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7260B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27260B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27260B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7260B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27260B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7260B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08873CB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7302B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1E0EB34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3500219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6114F77E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C67769C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83E36B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75C5974A" w14:textId="77777777" w:rsidR="00F42D46" w:rsidRPr="007208CA" w:rsidRDefault="0027260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3849F469" w14:textId="77777777" w:rsidR="00F42D46" w:rsidRPr="007208CA" w:rsidRDefault="0027260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83223C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0694708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7ACB01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6EC81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A31043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57B570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7C54422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D3C1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C027C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C1D801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A10A1" w14:textId="3EE8DFA0" w:rsidR="00F42D46" w:rsidRPr="007208CA" w:rsidRDefault="00F42D46" w:rsidP="00473A9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73A9F">
        <w:rPr>
          <w:rFonts w:ascii="Verdana" w:eastAsia="Times New Roman" w:hAnsi="Verdana"/>
          <w:sz w:val="20"/>
          <w:szCs w:val="20"/>
          <w:lang w:val="bg-BG" w:eastAsia="bg-BG"/>
        </w:rPr>
        <w:pict w14:anchorId="6437774E"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2C111623-50D9-4753-AB07-F439708C0677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77CAC6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24EFDDC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211C6274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8F9CE5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26D9D0D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2626-3</w:t>
      </w:r>
    </w:p>
    <w:p w14:paraId="422EAD1A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3B38CD3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A2E44F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C19323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3DA84A7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C3C781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6D7D62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1409C0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6AE489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17232AA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7260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B28679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181AEFA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C68FE22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42EA5317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282730C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184571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0E155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55EB2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2BC9C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E8CC7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F9763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389BD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BF064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0D2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67D52E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B6A1B0D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09CBDA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8249A4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2F3FF4E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7260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7260B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7260B">
        <w:rPr>
          <w:rFonts w:ascii="Verdana" w:hAnsi="Verdana"/>
          <w:sz w:val="20"/>
          <w:szCs w:val="20"/>
        </w:rPr>
        <w:t>Гърмен</w:t>
      </w:r>
      <w:proofErr w:type="spellEnd"/>
      <w:r w:rsidR="0027260B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7260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7260B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7260B">
        <w:rPr>
          <w:rFonts w:ascii="Verdana" w:hAnsi="Verdana"/>
          <w:sz w:val="20"/>
          <w:szCs w:val="20"/>
        </w:rPr>
        <w:t>Гърмен</w:t>
      </w:r>
      <w:proofErr w:type="spellEnd"/>
      <w:r w:rsidR="0027260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7260B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43A4259A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7260B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7260B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27260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B43684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3405264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499E5C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5F11E74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CE267A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4AF8235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C22ED7D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3A7E163A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DC42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59F93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2BB45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87F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7D4D48E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6E4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277E7C9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71F9426D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8E7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DAC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ACB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F2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153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27C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5BD4F4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4BD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7E4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61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42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723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32E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B6B24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B5A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C2F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9F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D6A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8F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B9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59E497D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36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33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2DB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505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26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35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92D6464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200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30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2B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DE7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445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20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40EF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17E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24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7A7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F4C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766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D7F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53B53C0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008B7E8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7260B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7260B">
        <w:rPr>
          <w:rFonts w:ascii="Verdana" w:hAnsi="Verdana"/>
          <w:sz w:val="20"/>
          <w:szCs w:val="20"/>
        </w:rPr>
        <w:t>Гърмен</w:t>
      </w:r>
      <w:proofErr w:type="spellEnd"/>
      <w:r w:rsidR="0027260B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0983F9E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2715E1DD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D86ACC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2A04CA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AA9792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298FEB9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270C2D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2AF0995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6B3663A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209A1CD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5350504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B2458C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C6FCCB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80CBE2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1BE7B0D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227702E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4AB6AAD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5CC3BA1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5BC5E31C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51A6873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C9DD48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4DEECB1B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5CF2AE1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0D75A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0687F6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3ED9C6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D9584B7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C1138E5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4BC08FE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355E055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72FF7B59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E2BEDA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64833B3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AF4175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12F6E9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3B293D6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4DE51A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3FF07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6396E2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4447E1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2A594E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54EB21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071226F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5E6CD38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0FFCA69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A8E89B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79466CD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DCBB21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A7B87E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0196C3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A58E51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F58F01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2000C5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6E6E30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29FCFC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17F27EC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4CF6535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0E7E92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7BE94281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EA942E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E7965D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460BC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43FB7F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3B81B901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7AA3244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FB33AC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9E33B6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1D6B17C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307C88E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349D150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93CAB3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7808E74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473A9F" w:rsidRPr="007471F0" w14:paraId="1EAB7002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E240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86F9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AA25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FCF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AFE7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E692" w14:textId="1CAD4179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249E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037E2A98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AF74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CDD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26CB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74C5EC83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AB7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A814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FBC8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268CE616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F5B05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AB5B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820C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E4D9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0E2D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E123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BE13F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0968CB11" w14:textId="77777777" w:rsidTr="00473A9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9650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370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073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B6DE" w14:textId="7ED89F8A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95B36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E42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45C81A2D" w14:textId="77777777" w:rsidTr="00473A9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EF1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393D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2BFBC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282B0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694A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FFD11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766D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27894075" w14:textId="77777777" w:rsidTr="00473A9F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FD73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FB18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AB25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AC11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EB4F" w14:textId="576D71A2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F517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73A9F" w:rsidRPr="007471F0" w14:paraId="2DEC6DCA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9ED2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C1B9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8B1C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5B37E73D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CB632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697D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D1B95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547C4D8B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EED46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14F4C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C11A4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DA44E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53B79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7639B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4F232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6DB62757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79E1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9CFD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68CD8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03E701B8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0228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2626-3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5A8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C8F4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31629141" w14:textId="77777777" w:rsidTr="00747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99F4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7471F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01972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CFC2A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2DC26749" w14:textId="77777777" w:rsidTr="007471F0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B34B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471F0">
              <w:rPr>
                <w:rFonts w:ascii="Times New Roman" w:eastAsia="Times New Roman" w:hAnsi="Times New Roman"/>
                <w:b/>
                <w:bCs/>
              </w:rPr>
              <w:t>385-ж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42F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12EA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6900BD11" w14:textId="77777777" w:rsidTr="007471F0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131EA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A20B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723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31B5EAF2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22FD5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E57B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7720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DF7D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A896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44CD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6328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640334F6" w14:textId="77777777" w:rsidTr="007471F0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B0311AB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471F0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C9991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 №6</w:t>
            </w:r>
          </w:p>
        </w:tc>
      </w:tr>
      <w:tr w:rsidR="00473A9F" w:rsidRPr="007471F0" w14:paraId="5B20448A" w14:textId="77777777" w:rsidTr="007471F0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A13BC3F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229B8E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5A6F44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471F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0F5D50E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471F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7471F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>./</w:t>
            </w:r>
            <w:proofErr w:type="gramEnd"/>
            <w:r w:rsidRPr="007471F0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1FB59B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2ACD2D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7471F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471F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7471F0">
              <w:rPr>
                <w:rFonts w:ascii="Times New Roman" w:eastAsia="Times New Roman" w:hAnsi="Times New Roman"/>
              </w:rPr>
              <w:t>.</w:t>
            </w:r>
          </w:p>
        </w:tc>
      </w:tr>
      <w:tr w:rsidR="00473A9F" w:rsidRPr="007471F0" w14:paraId="49935571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F23DD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3B6DE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F3CFB9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74A46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D3E619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2F466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AC0D9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473A9F" w:rsidRPr="007471F0" w14:paraId="18C0AB93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41B13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3914D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E0CE2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80,20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260E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80,98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5D300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158,38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0749EB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6494,50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AB6EA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12702,25</w:t>
            </w:r>
          </w:p>
        </w:tc>
      </w:tr>
      <w:tr w:rsidR="00473A9F" w:rsidRPr="007471F0" w14:paraId="042BA270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82F50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FDEF9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DD77F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80,20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4FAE6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80,98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E2421E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158,38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0F422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6494,50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AAAE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12702,25</w:t>
            </w:r>
          </w:p>
        </w:tc>
      </w:tr>
      <w:tr w:rsidR="00473A9F" w:rsidRPr="007471F0" w14:paraId="0B59CB14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03447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66F974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7C97A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63,27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D2CA9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86,45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B201E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169,09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FFE3F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5470,00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D96DE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10698,50</w:t>
            </w:r>
          </w:p>
        </w:tc>
      </w:tr>
      <w:tr w:rsidR="00473A9F" w:rsidRPr="007471F0" w14:paraId="6D0BDD30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D06C6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DC40E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B1C2D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18,41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8BA61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6EA15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310F5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1656,90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25D93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3240,53</w:t>
            </w:r>
          </w:p>
        </w:tc>
      </w:tr>
      <w:tr w:rsidR="00473A9F" w:rsidRPr="007471F0" w14:paraId="076C4F39" w14:textId="77777777" w:rsidTr="00747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31671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4C792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D0B5FE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44,86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E2AF89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74E19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FEB73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3813,10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C6B72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7457,98</w:t>
            </w:r>
          </w:p>
        </w:tc>
      </w:tr>
      <w:tr w:rsidR="00473A9F" w:rsidRPr="007471F0" w14:paraId="693EB91B" w14:textId="77777777" w:rsidTr="00747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27F634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1D011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BF547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17A71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727CC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2A443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269,70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89103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527,48</w:t>
            </w:r>
          </w:p>
        </w:tc>
      </w:tr>
      <w:tr w:rsidR="00473A9F" w:rsidRPr="007471F0" w14:paraId="16CC4045" w14:textId="77777777" w:rsidTr="00747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503F7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9E847A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4D1F8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BF446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AFEC6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0CDBB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269,70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570E4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527,48</w:t>
            </w:r>
          </w:p>
        </w:tc>
      </w:tr>
      <w:tr w:rsidR="00473A9F" w:rsidRPr="007471F0" w14:paraId="3E097B81" w14:textId="77777777" w:rsidTr="00747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CA558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41152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D580F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67,62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C0561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84,88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B4C26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166,01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9376E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5739,70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46968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11225,98</w:t>
            </w:r>
          </w:p>
        </w:tc>
      </w:tr>
      <w:tr w:rsidR="00473A9F" w:rsidRPr="007471F0" w14:paraId="4358C3A2" w14:textId="77777777" w:rsidTr="00747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3E22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96AC6F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61EAC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77AC1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115D6C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39D020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754,80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237F1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1476,26</w:t>
            </w:r>
          </w:p>
        </w:tc>
      </w:tr>
      <w:tr w:rsidR="00473A9F" w:rsidRPr="007471F0" w14:paraId="53D37378" w14:textId="77777777" w:rsidTr="00747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608B3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98959D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B0990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12,58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EB7816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6AB5F7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D393A2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754,80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D36B9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1476,26</w:t>
            </w:r>
          </w:p>
        </w:tc>
      </w:tr>
      <w:tr w:rsidR="00473A9F" w:rsidRPr="007471F0" w14:paraId="31A5ABED" w14:textId="77777777" w:rsidTr="007471F0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A6D8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AAE05" w14:textId="77777777" w:rsidR="00473A9F" w:rsidRPr="007471F0" w:rsidRDefault="00473A9F" w:rsidP="00747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2D1E7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B6DD3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0881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EFF6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31B19FD6" w14:textId="77777777" w:rsidTr="00473A9F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16ACE" w14:textId="79354CFA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B3429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CBBC5" w14:textId="3DB58ED5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5B38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4757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3A9F" w:rsidRPr="007471F0" w14:paraId="1C555343" w14:textId="77777777" w:rsidTr="00473A9F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D964F" w14:textId="3396EC9E" w:rsidR="00473A9F" w:rsidRPr="007471F0" w:rsidRDefault="00473A9F" w:rsidP="007471F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C05B3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9C4A" w14:textId="77777777" w:rsidR="00473A9F" w:rsidRPr="007471F0" w:rsidRDefault="00473A9F" w:rsidP="007471F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8AD0" w14:textId="0CD71D9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35CA" w14:textId="77777777" w:rsidR="00473A9F" w:rsidRPr="007471F0" w:rsidRDefault="00473A9F" w:rsidP="00747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1067F2C1" w14:textId="77777777" w:rsidR="00473A9F" w:rsidRDefault="00473A9F"/>
    <w:p w14:paraId="19E5EA8F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7260B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3A9F"/>
    <w:rsid w:val="004A3938"/>
    <w:rsid w:val="004A53F6"/>
    <w:rsid w:val="00526115"/>
    <w:rsid w:val="00577A3D"/>
    <w:rsid w:val="005B3385"/>
    <w:rsid w:val="0060047F"/>
    <w:rsid w:val="00600EF3"/>
    <w:rsid w:val="006750F0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2DCC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B08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ucIsRH8hnNkf2UQ+YV8kQ+uXQwS57XYGX/vJLnvCpNk=</DigestValue>
    </Reference>
    <Reference Type="http://www.w3.org/2000/09/xmldsig#Object" URI="#idOfficeObject">
      <DigestMethod Algorithm="http://www.w3.org/2001/04/xmlenc#sha256"/>
      <DigestValue>itQocIIkp1vy8ApH56ByF6JcEvUPS5UJw0clhmKR4dA=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P1Vxs0XOri1D/E+RxOrKNoOv2yeUXVhyW+u+2RXoaHE=</DigestValue>
    </Reference>
    <Reference Type="http://www.w3.org/2000/09/xmldsig#Object" URI="#idValidSigLnImg">
      <DigestMethod Algorithm="http://www.w3.org/2001/04/xmlenc#sha256"/>
      <DigestValue>+eUllWh3r6ZO7/tBzXPbIisMF2ftu0LdYID7gEY0xw0=</DigestValue>
    </Reference>
    <Reference Type="http://www.w3.org/2000/09/xmldsig#Object" URI="#idInvalidSigLnImg">
      <DigestMethod Algorithm="http://www.w3.org/2001/04/xmlenc#sha256"/>
      <DigestValue>CWzE3MiZjGB6xASjNhVp8p5a4FZJXIpJ3TSrYhWEleA=</DigestValue>
    </Reference>
  </SignedInfo>
  <SignatureValue>XgQNyyLERneAo4npolN8OxO/N28srPSV5qBtEFMoFaS9zmzmJUjIHBPskLqDmYJhzw0/V4G7bnSo
XkrCvcJ7g0RB9Iq2nh8v7HaDUy70QYTmXYrQxv/rrmKxg29sUtSrxmlfK9boYVRQqyMUfVlCrxS8
8FVaSAYosvp3d7MxYLi5vCWNfApXC+daTkeS9ExD2GGgHWkFC9Cw9njk+9Sef7tytOE0YfIduZbw
3ecKRmXhvJPh+gOzbm/b9VxWd6P9Uj1xgdBwXnbESt8pa6gTpoIpi+hTJkJndGFDapjPE3xslyUB
71kPVeD10LuHl0cSP16GPgojYm7p7yo23eIwol/R4G7C+u1S2Zj8BgF0oxckIBnZhU3UMp3R2WXk
Sc7uOF4BECW6etNsIFgj0l16gmhqPOQu5Efu7V3+h5pxLo0goTPBrecDpG5SDDLxRY/TARRbeU/r
Jxk+dlj/6n4i44ON9UbMEIhrGCMUhwIH/8GSzQMuuLWsE26D7vhSqwr1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E7t8ObkAh1FzcJT3X0e+FqJpIh5BA9mTBMQhO3zhvmE=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bQfI18OpOiK4gWK6Ju1JxvYmC7/oogqTzGHhtSAjEWg=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{F77C3624-9791-4F0B-9500-0E90A7FA216F}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2026-08-03T08:23:31Z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Ggs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NC4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4v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3dt1Vi9NwMotW70lRZLpTldbYLiGVLEOeT3RaSD6vaQ=</DigestValue>
    </Reference>
    <Reference Type="http://www.w3.org/2000/09/xmldsig#Object" URI="#idOfficeObject">
      <DigestMethod Algorithm="http://www.w3.org/2001/04/xmlenc#sha256"/>
      <DigestValue>cgnzkDeCet1SyUv4FXUYfsRu4hF1XXOKJYe9rWC3iNE=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/LBUJFzlOXepP5sR1r23jiwRzlgc0l3ujDl9TyGuZE4=</DigestValue>
    </Reference>
    <Reference Type="http://www.w3.org/2000/09/xmldsig#Object" URI="#idValidSigLnImg">
      <DigestMethod Algorithm="http://www.w3.org/2001/04/xmlenc#sha256"/>
      <DigestValue>drmshzPm+2wiWPAxFWpHHmbzk5xntS9v7KSOnc/pW6I=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l2hC6MoTfWme/5Y6cKkElKSKLwK79ncBblbO0A3eE1fQmQ9+gvsc7ubeIDCWTugrS6JRuYQeKH5D
7bWurbrLhWS26Bb/EYQS0Ou5V3teCugllymIhLj8h7J/n4W7QkyjyLyEgf1kETysi48y/gTgur1X
NO8PYmE6/+p5GlwZ1rfnYnkbyTrYAyFkKZuw8uzbBgHuuT46lrSzefUAMcCmSF11NpLbr5iC1yN1
qAwgMI5vT7gyEX0VXa+GcwJGLyli9QYPmKL0iyTi9M+aOrk67a7eYvuuwPQBTfNsJ5l4yBdrzfoX
V4IUORBbtac/83HbXW+KNzQvhNBzLedmOBIy0c41g7Ir3noag8e03ivT1yXmaioB7YqkrDPjv4FF
IxpubeR3JZWgir7/qmFgXMfqyezypIAGkoR5EmYCRRtuX6rhyQhKZ2mFIX5D2Pfp4wT96IfVIEis
hKX8BNZrMlAFlJksTxKMifD85d0tLmCWjrUhYV8zFcbZ1YVoADqTeZL7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E7t8ObkAh1FzcJT3X0e+FqJpIh5BA9mTBMQhO3zhvmE=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bQfI18OpOiK4gWK6Ju1JxvYmC7/oogqTzGHhtSAjEWg=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2026-08-03T08:24:01Z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{2C111623-50D9-4753-AB07-F439708C0677}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2026-08-03T08:24:01Z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GpG8fAraNRCoYFZ0NmzLPlsTKac34roEmhqV9ykfYc4=</DigestValue>
    </Reference>
    <Reference Type="http://www.w3.org/2000/09/xmldsig#Object" URI="#idOfficeObject">
      <DigestMethod Algorithm="http://www.w3.org/2001/04/xmlenc#sha256"/>
      <DigestValue>jsuPaJOTuLQ3u4114uWSEug2xkK51sb7vNQ6a4HCCv0=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DpgxkPpy8gi+makAEbpSRvFsrYBA8GvxDPXEq/4vpOk=</DigestValue>
    </Reference>
    <Reference Type="http://www.w3.org/2000/09/xmldsig#Object" URI="#idValidSigLnImg">
      <DigestMethod Algorithm="http://www.w3.org/2001/04/xmlenc#sha256"/>
      <DigestValue>rRyPZUn+2eC+uNYSpHm+TuL/j+ZMS1bBhXojKReoCII=</DigestValue>
    </Reference>
    <Reference Type="http://www.w3.org/2000/09/xmldsig#Object" URI="#idInvalidSigLnImg">
      <DigestMethod Algorithm="http://www.w3.org/2001/04/xmlenc#sha256"/>
      <DigestValue>RI54XPR8Hqn8Z9zEczlDyHHsTUok5ohCGjAQzYPhSAM=</DigestValue>
    </Reference>
  </SignedInfo>
  <SignatureValue>Ggm+jcAA1qKdl9ebOIASjDyCWl7XyUykLZvzVdZU0kKftLKBGyN0C9TInKuRwrXIPvhzIiuQ+Wpp
me0tM+gHIYmKJawWvrDbcxBOZqXrbeMxD5PhhTDWCZYN9NMzx6OpyxOGZ4MkXwRe6knRo7LWbRub
elQfJWxR/mSo1WOM4gJTsqcBBO2v0RS4bZ1h0qna3qWp7IECGfcyHEByhI2jdGaP9WYldR0leGsP
3yoBAe+Kl58rG3s08wnD7aVMx9JSgFiIiaFzFbaTA6uQkB72bOF+rMiiZnysijwk+6rUtTsfpsAC
e14jtRG77kjn/3OGSe5HnWNeQKbYMjC/LJx43Q==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E7t8ObkAh1FzcJT3X0e+FqJpIh5BA9mTBMQhO3zhvmE=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bQfI18OpOiK4gWK6Ju1JxvYmC7/oogqTzGHhtSAjEWg=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2026-08-03T08:43:23Z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{D6361570-7624-4032-B803-CEA681EBCD0E}</SetupID>
          <SignatureText>РД-07-658/03.08.2026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2026-08-03T08:43:23Z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3D3+38AAAkAAAABAAAAyF6q9ft/AAAAAAAAAAAAAGOij8H7fwAAwNxWKrIBAAAgJGIysgEAAAAAAAAAAAAAAAAAAAAAAADCPAHI9u8AAAS/4+n7fwAAqwAAAKsEAAAAAAAAAAAAAACZUzKyAQAAgOPPzQAAAAAgH906sgEAAAcAAAAAAAAAACZUMrIBAAC84s/NmAAAABDjz82YAAAAYUSA9ft/AAAABgAAcgAAAAAEAAAAAAAAAAIAAFUHAABVAQAAAAYAAACZUzKyAQAAu+uE9ft/AABg4s/NmAAAABDjz82Y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dCM6sgEAAAjhe7z7fwAAoNJNMrIBAADIXqr1+38AAAAAAAAAAAAAAdOzvPt/AAACAAAAAAAAAAIAAAAAAAAAAAAAAAAAAAAAAAAAAAAAALKAAcj27wAAML9GMrIBAAAAG9c6sgEAAAAAAAAAAAAAAJlTMrIBAACoZ8/NAAAAAOD///8AAAAABgAAAAAAAAADAAAAAAAAAMxmz82YAAAAIGfPzZgAAABhRID1+38AAAAAAAAAAAAAUOcp9QAAAAAAAAAAAAAAAMuIg7z7fwAAAJlTMrIBAAC764T1+38AAHBmz82YAAAAIGfPzZg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DUEM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KPwft/AAAKAAsAAAAAAMheqvX7fwAAAAAAAAAAAACIoo/B+38AAAAAAAAAAAAAAHJI9/t/AAAAAAAAAAAAAAAAAAAAAAAAkn0ByPbvAAATU4i8+38AAEgAAACyAQAAAAAAAAAAAAAAmVMysgEAAMiiz80AAAAA9f///wAAAAAJAAAAAAAAAAAAAAAAAAAA7KHPzZgAAABAos/NmAAAAGFEgPX7fwAAAAAAAAAAAAAAAAAAAAAAAACZUzKyAQAAyKLPzZgAAAAAmVMysgEAALvrhPX7fwAAkKHPzZgAAABAos/Nm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cPf7fwAACQAAAAEAAADIXqr1+38AAAAAAAAAAAAAY6KPwft/AADA3FYqsgEAACAkYjKyAQAAAAAAAAAAAAAAAAAAAAAAAMI8Acj27wAABL/j6ft/AACrAAAAqwQAAAAAAAAAAAAAAJlTMrIBAACA48/NAAAAACAf3TqyAQAABwAAAAAAAAAAJlQysgEAALziz82YAAAAEOPPzZgAAABhRID1+38AAAAGAAByAAAAAAQAAAAAAAAAAgAAVQcAAFUBAAAABgAAAJlTMrIBAAC764T1+38AAGDiz82YAAAAEOPPzZ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B0IzqyAQAACOF7vPt/AACg0k0ysgEAAMheqvX7fwAAAAAAAAAAAAAB07O8+38AAAIAAAAAAAAAAgAAAAAAAAAAAAAAAAAAAAAAAAAAAAAAsoAByPbvAAAwv0YysgEAAAAb1zqyAQAAAAAAAAAAAAAAmVMysgEAAKhnz80AAAAA4P///wAAAAAGAAAAAAAAAAMAAAAAAAAAzGbPzZgAAAAgZ8/NmAAAAGFEgPX7fwAAAAAAAAAAAABQ5yn1AAAAAAAAAAAAAAAAy4iDvPt/AAAAmVMysgEAALvrhPX7fwAAcGbPzZgAAAAgZ8/Nm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NQQz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5231</Words>
  <Characters>29823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2026-07-31T13:06:00Z</dcterms:created>
  <dcterms:modified xsi:type="dcterms:W3CDTF">2026-08-03T07:03:00Z</dcterms:modified>
</cp:coreProperties>
</file>