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2415A8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8C270B7" wp14:editId="266ADD25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2415A8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CB2A4E9" wp14:editId="1C6D81FF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2415A8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8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FF0845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9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Pr="007208C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E27AE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E27AE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6E27AE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B625F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2624-4/2626-2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B625F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258-е,ж,298-з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E72832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A87A49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="004A1DFA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1C1476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14</w:t>
      </w:r>
      <w:r w:rsidR="006E27AE"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:30</w:t>
      </w:r>
      <w:r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6E27A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6E27A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9671CD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0ED66AF" wp14:editId="6E89219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9671CD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DD970EC" wp14:editId="39CDDEE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9671CD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10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Pr="009671CD" w:rsidRDefault="00DB31AA" w:rsidP="00DB31AA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DB31AA" w:rsidRPr="009671CD" w:rsidRDefault="00DB31AA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DB31AA" w:rsidRPr="009671CD" w:rsidRDefault="00A87A49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5pt;height:78.75pt">
            <v:imagedata r:id="rId11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B625F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№2624-4/2626-2</w:t>
      </w:r>
      <w:r w:rsidR="00B625F2">
        <w:rPr>
          <w:rFonts w:ascii="Verdana" w:eastAsia="Times New Roman" w:hAnsi="Verdana"/>
          <w:sz w:val="20"/>
          <w:szCs w:val="20"/>
          <w:lang w:val="bg-BG" w:eastAsia="bg-BG"/>
        </w:rPr>
        <w:t>, включващ отдели:</w:t>
      </w:r>
      <w:r w:rsidR="00B625F2" w:rsidRPr="00B625F2">
        <w:rPr>
          <w:rFonts w:ascii="Verdana" w:eastAsia="Times New Roman" w:hAnsi="Verdana"/>
          <w:b/>
          <w:sz w:val="20"/>
          <w:szCs w:val="20"/>
          <w:lang w:val="bg-BG" w:eastAsia="bg-BG"/>
        </w:rPr>
        <w:t>258-е,ж,298-з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B625F2" w:rsidP="00B625F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78.54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65C6" w:rsidRPr="00B625F2" w:rsidRDefault="00D565C6" w:rsidP="00D565C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B625F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4193.17</w:t>
            </w:r>
          </w:p>
          <w:p w:rsidR="00D565C6" w:rsidRPr="00B625F2" w:rsidRDefault="00D565C6" w:rsidP="00D565C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B625F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8201.16</w:t>
            </w:r>
            <w:r w:rsidR="0054537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лв.</w:t>
            </w:r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1C1476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14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="001C1476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 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ч. до </w:t>
            </w:r>
            <w:r w:rsidR="001C1476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15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 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ч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. на </w:t>
            </w:r>
            <w:r w:rsidR="00CF456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6E27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65C6" w:rsidRPr="00B625F2" w:rsidRDefault="00D565C6" w:rsidP="00D565C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B625F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210.00</w:t>
            </w:r>
          </w:p>
          <w:p w:rsidR="00D565C6" w:rsidRPr="00B625F2" w:rsidRDefault="00D565C6" w:rsidP="00D565C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4A17F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410.00</w:t>
            </w:r>
            <w:r w:rsidR="0054537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лв.</w:t>
            </w:r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</w:tbl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6E27AE">
        <w:rPr>
          <w:rFonts w:ascii="Verdana" w:hAnsi="Verdana"/>
          <w:sz w:val="20"/>
          <w:szCs w:val="20"/>
        </w:rPr>
        <w:t>гр</w:t>
      </w:r>
      <w:proofErr w:type="spellEnd"/>
      <w:r w:rsidR="006E27AE">
        <w:rPr>
          <w:rFonts w:ascii="Verdana" w:hAnsi="Verdana"/>
          <w:sz w:val="20"/>
          <w:szCs w:val="20"/>
        </w:rPr>
        <w:t xml:space="preserve">. </w:t>
      </w:r>
      <w:proofErr w:type="spellStart"/>
      <w:r w:rsidR="006E27AE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proofErr w:type="gramStart"/>
      <w:r w:rsidR="001C1476" w:rsidRPr="001C1476">
        <w:rPr>
          <w:rFonts w:ascii="Verdana" w:hAnsi="Verdana"/>
          <w:sz w:val="20"/>
          <w:szCs w:val="20"/>
        </w:rPr>
        <w:t>https://sale.uslugi.io/uzdp</w:t>
      </w:r>
      <w:r w:rsidR="001C1476" w:rsidRPr="001C1476">
        <w:rPr>
          <w:rFonts w:ascii="Verdana" w:hAnsi="Verdana"/>
          <w:b/>
          <w:sz w:val="20"/>
          <w:szCs w:val="20"/>
        </w:rPr>
        <w:t xml:space="preserve"> </w:t>
      </w:r>
      <w:r w:rsidR="001C1476">
        <w:rPr>
          <w:rFonts w:ascii="Verdana" w:hAnsi="Verdana"/>
          <w:b/>
          <w:sz w:val="20"/>
          <w:szCs w:val="20"/>
          <w:lang w:val="bg-BG"/>
        </w:rPr>
        <w:t xml:space="preserve"> е</w:t>
      </w:r>
      <w:proofErr w:type="gramEnd"/>
      <w:r w:rsidR="001C1476">
        <w:rPr>
          <w:rFonts w:ascii="Verdana" w:hAnsi="Verdana"/>
          <w:b/>
          <w:sz w:val="20"/>
          <w:szCs w:val="20"/>
          <w:lang w:val="bg-BG"/>
        </w:rPr>
        <w:t xml:space="preserve"> </w:t>
      </w:r>
      <w:proofErr w:type="spellStart"/>
      <w:r w:rsidR="001C1476" w:rsidRPr="001C1476">
        <w:rPr>
          <w:rFonts w:ascii="Verdana" w:hAnsi="Verdana"/>
          <w:b/>
          <w:sz w:val="20"/>
          <w:szCs w:val="20"/>
        </w:rPr>
        <w:t>от</w:t>
      </w:r>
      <w:proofErr w:type="spellEnd"/>
      <w:r w:rsidR="001C1476" w:rsidRPr="001C1476">
        <w:rPr>
          <w:rFonts w:ascii="Verdana" w:hAnsi="Verdana"/>
          <w:b/>
          <w:sz w:val="20"/>
          <w:szCs w:val="20"/>
        </w:rPr>
        <w:t xml:space="preserve"> </w:t>
      </w:r>
      <w:r w:rsidR="001C1476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14:30 </w:t>
      </w:r>
      <w:r w:rsidR="002D0C51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ч. </w:t>
      </w:r>
      <w:proofErr w:type="spellStart"/>
      <w:r w:rsidR="002D0C51" w:rsidRPr="001C1476">
        <w:rPr>
          <w:rFonts w:ascii="Verdana" w:hAnsi="Verdana"/>
          <w:b/>
          <w:bCs/>
          <w:sz w:val="20"/>
          <w:szCs w:val="20"/>
          <w:highlight w:val="green"/>
        </w:rPr>
        <w:t>до</w:t>
      </w:r>
      <w:proofErr w:type="spellEnd"/>
      <w:r w:rsidR="002D0C51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15</w:t>
      </w:r>
      <w:r w:rsidR="006E27AE" w:rsidRPr="001C1476">
        <w:rPr>
          <w:rFonts w:ascii="Verdana" w:hAnsi="Verdana"/>
          <w:b/>
          <w:bCs/>
          <w:sz w:val="20"/>
          <w:szCs w:val="20"/>
          <w:highlight w:val="green"/>
        </w:rPr>
        <w:t>:30</w:t>
      </w:r>
      <w:r w:rsidR="0081705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2D0C51" w:rsidRPr="001C1476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2D0C51" w:rsidRPr="001C1476">
        <w:rPr>
          <w:rFonts w:ascii="Verdana" w:hAnsi="Verdana"/>
          <w:b/>
          <w:bCs/>
          <w:sz w:val="20"/>
          <w:szCs w:val="20"/>
          <w:highlight w:val="yellow"/>
        </w:rPr>
        <w:t xml:space="preserve">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F456B">
        <w:rPr>
          <w:rFonts w:ascii="Verdana" w:hAnsi="Verdana"/>
          <w:b/>
          <w:bCs/>
          <w:sz w:val="20"/>
          <w:szCs w:val="20"/>
        </w:rPr>
        <w:t>14</w:t>
      </w:r>
      <w:r w:rsidR="00817056">
        <w:rPr>
          <w:rFonts w:ascii="Verdana" w:hAnsi="Verdana"/>
          <w:b/>
          <w:bCs/>
          <w:sz w:val="20"/>
          <w:szCs w:val="20"/>
        </w:rPr>
        <w:t>.</w:t>
      </w:r>
      <w:r w:rsidR="00817056">
        <w:rPr>
          <w:rFonts w:ascii="Verdana" w:hAnsi="Verdana"/>
          <w:b/>
          <w:bCs/>
          <w:sz w:val="20"/>
          <w:szCs w:val="20"/>
          <w:lang w:val="bg-BG"/>
        </w:rPr>
        <w:t>08</w:t>
      </w:r>
      <w:r w:rsidR="006E27AE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Pr="00817056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14:30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ч. </w:t>
      </w:r>
      <w:proofErr w:type="spellStart"/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до</w:t>
      </w:r>
      <w:proofErr w:type="spellEnd"/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 15:30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C1476" w:rsidRPr="001C1476">
        <w:rPr>
          <w:rFonts w:ascii="Verdana" w:hAnsi="Verdana"/>
          <w:b/>
          <w:bCs/>
          <w:sz w:val="20"/>
          <w:szCs w:val="20"/>
          <w:highlight w:val="yellow"/>
        </w:rPr>
        <w:t xml:space="preserve">. </w:t>
      </w:r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F456B">
        <w:rPr>
          <w:rFonts w:ascii="Verdana" w:hAnsi="Verdana"/>
          <w:b/>
          <w:bCs/>
          <w:sz w:val="20"/>
          <w:szCs w:val="20"/>
        </w:rPr>
        <w:t>21</w:t>
      </w:r>
      <w:r w:rsidR="00817056" w:rsidRPr="00817056">
        <w:rPr>
          <w:rFonts w:ascii="Verdana" w:hAnsi="Verdana"/>
          <w:b/>
          <w:bCs/>
          <w:sz w:val="20"/>
          <w:szCs w:val="20"/>
        </w:rPr>
        <w:t>.08</w:t>
      </w:r>
      <w:r w:rsidR="006E27AE" w:rsidRPr="00817056">
        <w:rPr>
          <w:rFonts w:ascii="Verdana" w:hAnsi="Verdana"/>
          <w:b/>
          <w:bCs/>
          <w:sz w:val="20"/>
          <w:szCs w:val="20"/>
        </w:rPr>
        <w:t>.2026</w:t>
      </w:r>
      <w:r w:rsidRPr="00817056">
        <w:rPr>
          <w:rFonts w:ascii="Verdana" w:hAnsi="Verdana"/>
          <w:b/>
          <w:sz w:val="20"/>
          <w:szCs w:val="20"/>
        </w:rPr>
        <w:t xml:space="preserve"> </w:t>
      </w:r>
      <w:r w:rsidRPr="00817056">
        <w:rPr>
          <w:rFonts w:ascii="Verdana" w:hAnsi="Verdana"/>
          <w:b/>
          <w:bCs/>
          <w:sz w:val="20"/>
          <w:szCs w:val="20"/>
        </w:rPr>
        <w:t>г</w:t>
      </w:r>
      <w:r w:rsidRPr="00817056">
        <w:rPr>
          <w:rFonts w:ascii="Verdana" w:hAnsi="Verdana"/>
          <w:b/>
          <w:sz w:val="20"/>
          <w:szCs w:val="20"/>
          <w:highlight w:val="yellow"/>
        </w:rPr>
        <w:t>.</w:t>
      </w:r>
      <w:r w:rsidRPr="00817056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="00DB31AA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E27AE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6E27AE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6E27A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CD6A7B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F0845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F0845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При първоначално участие в електронни търгове, провеждани от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2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</w:t>
      </w:r>
      <w:r w:rsidR="000B505F">
        <w:rPr>
          <w:rFonts w:ascii="Verdana" w:eastAsia="Times New Roman" w:hAnsi="Verdana"/>
          <w:sz w:val="20"/>
          <w:szCs w:val="20"/>
          <w:lang w:val="bg-BG" w:eastAsia="bg-BG"/>
        </w:rPr>
        <w:t>мация за реда начина за регистри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3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волеизявлени</w:t>
      </w:r>
      <w:r w:rsidR="00CD6A7B">
        <w:rPr>
          <w:rFonts w:ascii="Verdana" w:eastAsia="Times New Roman" w:hAnsi="Verdana"/>
          <w:sz w:val="20"/>
          <w:szCs w:val="20"/>
          <w:lang w:val="bg-BG" w:eastAsia="en-GB"/>
        </w:rPr>
        <w:t>е за участие в търга за обекта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CB7B41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FF0845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B7B41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4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14:30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ч. </w:t>
      </w:r>
      <w:proofErr w:type="spellStart"/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до</w:t>
      </w:r>
      <w:proofErr w:type="spellEnd"/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 15:30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C1476" w:rsidRPr="001C1476">
        <w:rPr>
          <w:rFonts w:ascii="Verdana" w:hAnsi="Verdana"/>
          <w:b/>
          <w:bCs/>
          <w:sz w:val="20"/>
          <w:szCs w:val="20"/>
          <w:highlight w:val="yellow"/>
        </w:rPr>
        <w:t xml:space="preserve">. 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на дата </w:t>
      </w:r>
      <w:r w:rsidR="00FF0845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</w:t>
      </w:r>
      <w:r w:rsidR="00141D34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.08</w:t>
      </w:r>
      <w:r w:rsidR="006E27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14:30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ч. </w:t>
      </w:r>
      <w:proofErr w:type="spellStart"/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до</w:t>
      </w:r>
      <w:proofErr w:type="spellEnd"/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 15:30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C1476" w:rsidRPr="001C1476">
        <w:rPr>
          <w:rFonts w:ascii="Verdana" w:hAnsi="Verdana"/>
          <w:b/>
          <w:bCs/>
          <w:sz w:val="20"/>
          <w:szCs w:val="20"/>
          <w:highlight w:val="yellow"/>
        </w:rPr>
        <w:t xml:space="preserve">. 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F0845">
        <w:rPr>
          <w:rFonts w:ascii="Verdana" w:hAnsi="Verdana"/>
          <w:bCs/>
          <w:sz w:val="20"/>
          <w:szCs w:val="20"/>
        </w:rPr>
        <w:t>21</w:t>
      </w:r>
      <w:r w:rsidR="00141D34">
        <w:rPr>
          <w:rFonts w:ascii="Verdana" w:hAnsi="Verdana"/>
          <w:bCs/>
          <w:sz w:val="20"/>
          <w:szCs w:val="20"/>
        </w:rPr>
        <w:t>.08</w:t>
      </w:r>
      <w:r w:rsidR="006E27AE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F0845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</w:t>
      </w:r>
      <w:bookmarkStart w:id="3" w:name="_GoBack"/>
      <w:bookmarkEnd w:id="3"/>
      <w:r w:rsidR="00141D34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.08</w:t>
      </w:r>
      <w:r w:rsidR="006E27A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5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6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D816B8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8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E27AE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6E27AE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E27AE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6E27AE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6E27AE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495E30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495E30" w:rsidRDefault="00495E30" w:rsidP="00495E30">
      <w:pPr>
        <w:pStyle w:val="a7"/>
        <w:rPr>
          <w:szCs w:val="20"/>
        </w:rPr>
      </w:pP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A87A49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7" type="#_x0000_t75" alt="Ред за подпис на Microsoft Office..." style="width:192pt;height:56.25pt">
            <v:imagedata r:id="rId19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043114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</w:t>
      </w:r>
      <w:r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№</w:t>
      </w:r>
      <w:r w:rsidR="00043114"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r w:rsidR="006E27AE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r w:rsidR="006E27A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6E27A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6E27A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r w:rsidR="006E27AE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10F22"/>
    <w:rsid w:val="00043114"/>
    <w:rsid w:val="000B505F"/>
    <w:rsid w:val="00134275"/>
    <w:rsid w:val="00141D34"/>
    <w:rsid w:val="00184935"/>
    <w:rsid w:val="001B799B"/>
    <w:rsid w:val="001C1476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0E5C"/>
    <w:rsid w:val="003C164C"/>
    <w:rsid w:val="003C3E77"/>
    <w:rsid w:val="00412700"/>
    <w:rsid w:val="004321F7"/>
    <w:rsid w:val="00436265"/>
    <w:rsid w:val="00495E30"/>
    <w:rsid w:val="004A17F1"/>
    <w:rsid w:val="004A1DFA"/>
    <w:rsid w:val="004A3938"/>
    <w:rsid w:val="004A53F6"/>
    <w:rsid w:val="00526115"/>
    <w:rsid w:val="00545375"/>
    <w:rsid w:val="00577A3D"/>
    <w:rsid w:val="00583B87"/>
    <w:rsid w:val="005B3385"/>
    <w:rsid w:val="0060047F"/>
    <w:rsid w:val="00600EF3"/>
    <w:rsid w:val="006B3F51"/>
    <w:rsid w:val="006C2A6C"/>
    <w:rsid w:val="006E0790"/>
    <w:rsid w:val="006E27AE"/>
    <w:rsid w:val="00712D7D"/>
    <w:rsid w:val="007208CA"/>
    <w:rsid w:val="00723021"/>
    <w:rsid w:val="00760AB0"/>
    <w:rsid w:val="007D5C6B"/>
    <w:rsid w:val="007D7284"/>
    <w:rsid w:val="007E08CC"/>
    <w:rsid w:val="007E0EF5"/>
    <w:rsid w:val="00817056"/>
    <w:rsid w:val="00821FEF"/>
    <w:rsid w:val="00844A54"/>
    <w:rsid w:val="00895531"/>
    <w:rsid w:val="008A1E6D"/>
    <w:rsid w:val="008D3792"/>
    <w:rsid w:val="008E5E7B"/>
    <w:rsid w:val="00924469"/>
    <w:rsid w:val="00931380"/>
    <w:rsid w:val="00991249"/>
    <w:rsid w:val="009932B6"/>
    <w:rsid w:val="009B59A0"/>
    <w:rsid w:val="00A87A49"/>
    <w:rsid w:val="00AC4EC0"/>
    <w:rsid w:val="00B10F4C"/>
    <w:rsid w:val="00B220D5"/>
    <w:rsid w:val="00B3552C"/>
    <w:rsid w:val="00B625F2"/>
    <w:rsid w:val="00B712BE"/>
    <w:rsid w:val="00C05AB7"/>
    <w:rsid w:val="00C30390"/>
    <w:rsid w:val="00C54377"/>
    <w:rsid w:val="00C70799"/>
    <w:rsid w:val="00C73E83"/>
    <w:rsid w:val="00C77926"/>
    <w:rsid w:val="00CB7B41"/>
    <w:rsid w:val="00CD6A7B"/>
    <w:rsid w:val="00CF456B"/>
    <w:rsid w:val="00D04136"/>
    <w:rsid w:val="00D0649F"/>
    <w:rsid w:val="00D35126"/>
    <w:rsid w:val="00D565C6"/>
    <w:rsid w:val="00D816B8"/>
    <w:rsid w:val="00D9446E"/>
    <w:rsid w:val="00DB31AA"/>
    <w:rsid w:val="00DD7D93"/>
    <w:rsid w:val="00E72832"/>
    <w:rsid w:val="00E83F34"/>
    <w:rsid w:val="00EC3922"/>
    <w:rsid w:val="00EF74C9"/>
    <w:rsid w:val="00F250EF"/>
    <w:rsid w:val="00F37D32"/>
    <w:rsid w:val="00F42D46"/>
    <w:rsid w:val="00FC07AF"/>
    <w:rsid w:val="00FE7990"/>
    <w:rsid w:val="00FF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F4DB0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s-dikchan.uzdp.bg" TargetMode="External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hyperlink" Target="http://www.dls-dikchan.uzdp.bg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On1PVsXPIbvvwIlf0D25JfV8QFqI4uuUn0UTKaeKWN4=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xgrZ/V2/SSgclQZCJtM2xJC5U8EtjSL6oKwV1K/yA7w=</DigestValue>
    </Reference>
    <Reference Type="http://www.w3.org/2000/09/xmldsig#Object" URI="#idValidSigLnImg">
      <DigestMethod Algorithm="http://www.w3.org/2001/04/xmlenc#sha256"/>
      <DigestValue>HH0lx6zZGxATHOkjhfVd6ws8on/v6Lu/yUNvYxySatE=</DigestValue>
    </Reference>
    <Reference Type="http://www.w3.org/2000/09/xmldsig#Object" URI="#idInvalidSigLnImg">
      <DigestMethod Algorithm="http://www.w3.org/2001/04/xmlenc#sha256"/>
      <DigestValue>q4ViUD/jyCy56uvmGZ1l9XvCgKODhx5BxnxS67e1PIw=</DigestValue>
    </Reference>
  </SignedInfo>
  <SignatureValue>Prc9Mc4nU9OsPEsuqoQnMcXlS8F9nDpGR4r4/UWMtMedUdhl0okUmw2QuowJf8jBjzd41jk2TCEp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=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PbLFes7x7BgZYMz/smLYczmncciXcMBw85vddL8pu14=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S2OXvyD4zjuuHkGEtChFvqNzv0pORcyLNYfJG/FZK38=</DigestValue>
      </Reference>
      <Reference URI="/word/media/image4.emf?ContentType=image/x-emf">
        <DigestMethod Algorithm="http://www.w3.org/2001/04/xmlenc#sha256"/>
        <DigestValue>cJb1u8ikMxsg3UHdJadaL+7GYMI3v5D6upyzWqxqU3g=</DigestValue>
      </Reference>
      <Reference URI="/word/media/image5.emf?ContentType=image/x-emf">
        <DigestMethod Algorithm="http://www.w3.org/2001/04/xmlenc#sha256"/>
        <DigestValue>WSWhNnL2afJGwVqSggiGpKV/CeUmW3cMWjKZd3/5oX4=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ljElB7VGd6MblQ6zElCOYUb1dSVLZsIisXW8y5GcULs=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2026-07-28T06:02:39Z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2026-07-28T06:02:39Z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DNDw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NwRDdlv0AWbkynamhWoXtrt9MFFbVMOk363t+uoAPiI=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8EJ+Ty1sy7yAYfMRwH/b3nFEBz1oFPaTxwKSIi0nCpI=</DigestValue>
    </Reference>
    <Reference Type="http://www.w3.org/2000/09/xmldsig#Object" URI="#idValidSigLnImg">
      <DigestMethod Algorithm="http://www.w3.org/2001/04/xmlenc#sha256"/>
      <DigestValue>xEcDAuewp7nvdDAKey6vi1MpRMgLIftrJnoZis0z9ys=</DigestValue>
    </Reference>
    <Reference Type="http://www.w3.org/2000/09/xmldsig#Object" URI="#idInvalidSigLnImg">
      <DigestMethod Algorithm="http://www.w3.org/2001/04/xmlenc#sha256"/>
      <DigestValue>HUKL1exvkifVwugscoV4jq7YDD5TY8+bCH2VCBdesqs=</DigestValue>
    </Reference>
  </SignedInfo>
  <SignatureValue>gaB2JYWkK72THv2JvrkJtHOFt6pKO9DlKnjg/9FVo+T4VC42aaRbmZJeT5YG7/qnmQYevA1X+meq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=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PbLFes7x7BgZYMz/smLYczmncciXcMBw85vddL8pu14=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S2OXvyD4zjuuHkGEtChFvqNzv0pORcyLNYfJG/FZK38=</DigestValue>
      </Reference>
      <Reference URI="/word/media/image4.emf?ContentType=image/x-emf">
        <DigestMethod Algorithm="http://www.w3.org/2001/04/xmlenc#sha256"/>
        <DigestValue>cJb1u8ikMxsg3UHdJadaL+7GYMI3v5D6upyzWqxqU3g=</DigestValue>
      </Reference>
      <Reference URI="/word/media/image5.emf?ContentType=image/x-emf">
        <DigestMethod Algorithm="http://www.w3.org/2001/04/xmlenc#sha256"/>
        <DigestValue>WSWhNnL2afJGwVqSggiGpKV/CeUmW3cMWjKZd3/5oX4=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ljElB7VGd6MblQ6zElCOYUb1dSVLZsIisXW8y5GcULs=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2026-07-28T06:03:06Z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2026-07-28T06:03:06Z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n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8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B2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D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Q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WdHvtWz43Tq8/rbVJkmknKLC4NtWG/w0on3/dpashuQ=</DigestValue>
    </Reference>
    <Reference Type="http://www.w3.org/2000/09/xmldsig#Object" URI="#idOfficeObject">
      <DigestMethod Algorithm="http://www.w3.org/2001/04/xmlenc#sha256"/>
      <DigestValue>VjKhhFtuNgzmAc9aEotoOll3tYuvL37ssvX+ARkn8z8=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cJTDpuS7jmnPnGsWstl61gYstS5qpLKljGg6r/airvE=</DigestValue>
    </Reference>
    <Reference Type="http://www.w3.org/2000/09/xmldsig#Object" URI="#idValidSigLnImg">
      <DigestMethod Algorithm="http://www.w3.org/2001/04/xmlenc#sha256"/>
      <DigestValue>Q48gPtb8Avlo3GYBmQ3FqiFEBHHGqyutIKQx4fXdsq0=</DigestValue>
    </Reference>
    <Reference Type="http://www.w3.org/2000/09/xmldsig#Object" URI="#idInvalidSigLnImg">
      <DigestMethod Algorithm="http://www.w3.org/2001/04/xmlenc#sha256"/>
      <DigestValue>Gg37pVFwhy7zoeO1oSmCR2/UHZ7Bmku3WSCvOhMLzcI=</DigestValue>
    </Reference>
  </SignedInfo>
  <SignatureValue>LAL4rXTmxsAOkr7chT9qSIlYwyoRAsYjFRkRQJm1HLOTnWc4CsH57k3NJFdowc3xbSs7L1bgh50F
FF/++pGa8hcnfIX2KiA4bkyNjKL9uKxqmA6SE3Zhj/OZ9enCWl4oqYd4aEDXAMde1BOwEO0H22Oa
dTxjmJUWRT22wj8Tvvmg/K+5LkGbe4OFrgw5qWErcK76Rm/5LNSw+ANg7wKLVj7N8CRw/++8dg+P
76/fcopqnytbHv7PPHREXmO8+h096gyXWzXoccpAakRVIK9Kx59SHsaS/G6F5NTwE6Rf0RqVAo2y
oQ0wlFwIXTmSyGI/pp18DMSy9AFOAUd9xF0KvQ==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PbLFes7x7BgZYMz/smLYczmncciXcMBw85vddL8pu14=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S2OXvyD4zjuuHkGEtChFvqNzv0pORcyLNYfJG/FZK38=</DigestValue>
      </Reference>
      <Reference URI="/word/media/image4.emf?ContentType=image/x-emf">
        <DigestMethod Algorithm="http://www.w3.org/2001/04/xmlenc#sha256"/>
        <DigestValue>cJb1u8ikMxsg3UHdJadaL+7GYMI3v5D6upyzWqxqU3g=</DigestValue>
      </Reference>
      <Reference URI="/word/media/image5.emf?ContentType=image/x-emf">
        <DigestMethod Algorithm="http://www.w3.org/2001/04/xmlenc#sha256"/>
        <DigestValue>WSWhNnL2afJGwVqSggiGpKV/CeUmW3cMWjKZd3/5oX4=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ljElB7VGd6MblQ6zElCOYUb1dSVLZsIisXW8y5GcULs=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2026-07-28T06:04:47Z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РД-07-390/28.07.2026г.</SignatureText>
          <SignatureImage/>
          <SignatureComments/>
          <WindowsVersion>10.0</WindowsVersion>
          <OfficeVersion>16.0.20228/27</OfficeVersion>
          <ApplicationVersion>16.0.20228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2026-07-28T06:04:47Z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IPRIbv1/AADgUT9u/X8AAJChEFwFAAAAyF5oqf1/AAAAAAAAAAAAAAgAAAAAAAAAkKEQXAUAAADcLCJu/X8AAAAAAAAAAAAAAAAAAAAAAAAVqqpqShMAAPChEFwFAAAABAAAAAUAAAAIpBBcBQAAAECTVEMIAQAAkAEAAAAAAAD1////AAAAAAkAAAAAAAAAAAAAAAAAAAAsoxBcBQAAAGmjEFwFAAAAYUQ+qf1/AAAAAAGq/X8AAAAAAAAAAAAAAAAAAAAAAABIKIKr/X8AAECTVEMIAQAAu+tCqf1/AADQohBcBQAAAGmjEFwFAAAAAAAAAAAAAAAAAAAAZHYACAAAAAAlAAAADAAAAAEAAAAYAAAADAAAAAAAAAASAAAADAAAAAEAAAAeAAAAGAAAALoAAAAEAAAA9wAAABEAAAAlAAAADAAAAAEAAABUAAAAlAAAALsAAAAEAAAA9QAAABAAAAABAAAAAEC1QXsJsU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PEmQW39fwAAiOMQXAUAAAAA7bJs/X8AAMheaKn9fwAAAAAAAAAAAAAJAAAAAAAAAAcAAAAAAAAA8SZBbf1/AAAAAAAAAAAAAAAAAAAAAAAApeiqakoTAAAI5RBcBQAAAJgZnE4IAQAAQOYQXAUAAABAk1RDCAEAAHCH/VgAAAAAcQWKAAAAAAAHAAAAAAAAAGBqqzoIAQAAfOUQXAUAAAC55RBcBQAAAGFEPqn9fwAAAAAAAAAAAABGhUOpAAAAAAAAAAAAAAAAMSqCq/1/AABAk1RDCAEAALvrQqn9fwAAIOUQXAUAAAC55RBcBQAAACDc71gI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lE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UAAAAAfqbJd6PIeqDCQFZ4JTd0Lk/HMVPSGy5uFiE4GypVJ0KnHjN9AAABLQAAAACcz+7S6ffb7fnC0t1haH0hMm8aLXIuT8ggOIwoRKslP58cK08AAAFlAAAAAMHg9P///////////+bm5k9SXjw/SzBRzTFU0y1NwSAyVzFGXwEBAmVzCA8mnM/u69/SvI9jt4tgjIR9FBosDBEjMVTUMlXWMVPRKUSeDxk4AAAAAAAAAADT6ff///////+Tk5MjK0krSbkvUcsuT8YVJFoTIFIrSbgtTcEQHEc2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M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D0SG79fwAA4FE/bv1/AACQoRBcBQAAAMheaKn9fwAAAAAAAAAAAAAIAAAAAAAAAJChEFwFAAAA3Cwibv1/AAAAAAAAAAAAAAAAAAAAAAAAFaqqakoTAADwoRBcBQAAAAQAAAAFAAAACKQQXAUAAABAk1RDCAEAAJABAAAAAAAA9f///wAAAAAJAAAAAAAAAAAAAAAAAAAALKMQXAUAAABpoxBcBQAAAGFEPqn9fwAAAAABqv1/AAAAAAAAAAAAAAAAAAAAAAAASCiCq/1/AABAk1RDCAEAALvrQqn9fwAA0KIQXAUAAABpoxBcBQ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DxJkFt/X8AAIjjEFwFAAAAAO2ybP1/AADIXmip/X8AAAAAAAAAAAAACQAAAAAAAAAHAAAAAAAAAPEmQW39fwAAAAAAAAAAAAAAAAAAAAAAAKXoqmpKEwAACOUQXAUAAACYGZxOCAEAAEDmEFwFAAAAQJNUQwgBAABwh/1YAAAAAHEFigAAAAAABwAAAAAAAABgaqs6CAEAAHzlEFwFAAAAueUQXAUAAABhRD6p/X8AAAAAAAAAAAAARoVDqQAAAAAAAAAAAAAAADEqgqv9fwAAQJNUQwgBAAC760Kp/X8AACDlEFwFAAAAueUQXAUAAAAg3O9YCA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B9EFwFAAAAjMJ/q/1/AAAAAAAA/X8AAMheaKn9fwAAAAAAAAAAAAAAAI86CAEAAOjWs2z9fwAA2N6zbP1/AAAAAAAAAAAAAAAAAAAAAAAApXCqakoTAADFKxhs/X8AAMB3ojcIAQAAWH4QXAUAAABAk1RDCAEAAJABAAAAAAAA4P///wAAAAAGAAAAAAAAAAAAAAAAAAAAfH0QXAUAAAC5fRBcBQAAAGFEPqn9fwAAuIyzbP1/AAAAAAAAAAAAAAAAAAAAAAAAvXISbP1/AABAk1RDCAEAALvrQqn9fwAAIH0QXAUAAAC5fRBcBQAAAFD49l4IAQ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Og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D8681-841E-445D-BD3F-D8116F33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5102</Words>
  <Characters>29083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34117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2026-07-24T09:06:00Z</cp:lastPrinted>
  <dcterms:created xsi:type="dcterms:W3CDTF">2026-06-26T08:11:00Z</dcterms:created>
  <dcterms:modified xsi:type="dcterms:W3CDTF">2026-07-28T05:24:00Z</dcterms:modified>
</cp:coreProperties>
</file>