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2415A8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8C270B7" wp14:editId="266ADD25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2415A8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CB2A4E9" wp14:editId="1C6D81FF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2415A8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8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442268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9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Pr="007208C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E27AE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E27AE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C22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2621-4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C22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209-в,д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46DCC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D85AAC">
        <w:rPr>
          <w:rFonts w:ascii="Verdana" w:eastAsia="Times New Roman" w:hAnsi="Verdana"/>
          <w:b/>
          <w:sz w:val="20"/>
          <w:szCs w:val="20"/>
          <w:lang w:val="en-US" w:eastAsia="bg-BG"/>
        </w:rPr>
        <w:t>4</w:t>
      </w:r>
      <w:r w:rsidR="004A1DFA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1C1476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14</w:t>
      </w:r>
      <w:r w:rsidR="006E27AE"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:30</w:t>
      </w:r>
      <w:r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6E27A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6E27A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9671CD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0ED66AF" wp14:editId="6E89219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9671CD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DD970EC" wp14:editId="39CDDEE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9671CD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10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Pr="009671CD" w:rsidRDefault="00DB31AA" w:rsidP="00DB31AA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DB31AA" w:rsidRPr="009671CD" w:rsidRDefault="00DB31AA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DB31AA" w:rsidRPr="009671CD" w:rsidRDefault="00442268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5pt;height:78.75pt">
            <v:imagedata r:id="rId11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E9517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№2621-4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E95174">
        <w:rPr>
          <w:rFonts w:ascii="Verdana" w:eastAsia="Times New Roman" w:hAnsi="Verdana"/>
          <w:b/>
          <w:sz w:val="20"/>
          <w:szCs w:val="20"/>
          <w:lang w:val="bg-BG" w:eastAsia="bg-BG"/>
        </w:rPr>
        <w:t>209-в,д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E95174" w:rsidP="00FC22F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148.33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65C6" w:rsidRPr="00E95174" w:rsidRDefault="00D565C6" w:rsidP="00D565C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E9517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12276.86</w:t>
            </w:r>
          </w:p>
          <w:p w:rsidR="00D565C6" w:rsidRPr="00E95174" w:rsidRDefault="00D565C6" w:rsidP="00D565C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E9517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24011.26</w:t>
            </w:r>
            <w:r w:rsidR="0044226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44226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1C1476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14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="001C1476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 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ч. до </w:t>
            </w:r>
            <w:r w:rsidR="001C1476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15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 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ч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. на </w:t>
            </w:r>
            <w:r w:rsidR="00D85A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6E27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65C6" w:rsidRPr="00E95174" w:rsidRDefault="00D565C6" w:rsidP="00D565C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E9517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614.00</w:t>
            </w:r>
          </w:p>
          <w:p w:rsidR="00D565C6" w:rsidRPr="006D1F79" w:rsidRDefault="00D565C6" w:rsidP="00D565C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1F1D5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1201.00</w:t>
            </w:r>
            <w:r w:rsidR="0044226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44226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  <w:bookmarkStart w:id="0" w:name="_GoBack"/>
            <w:bookmarkEnd w:id="0"/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</w:tbl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6E27AE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1C1476" w:rsidRPr="001C1476">
        <w:rPr>
          <w:rFonts w:ascii="Verdana" w:hAnsi="Verdana"/>
          <w:sz w:val="20"/>
          <w:szCs w:val="20"/>
        </w:rPr>
        <w:t>https://sale.uslugi.io/uzdp</w:t>
      </w:r>
      <w:r w:rsidR="001C1476" w:rsidRPr="001C1476">
        <w:rPr>
          <w:rFonts w:ascii="Verdana" w:hAnsi="Verdana"/>
          <w:b/>
          <w:sz w:val="20"/>
          <w:szCs w:val="20"/>
        </w:rPr>
        <w:t xml:space="preserve"> </w:t>
      </w:r>
      <w:r w:rsidR="001C1476">
        <w:rPr>
          <w:rFonts w:ascii="Verdana" w:hAnsi="Verdana"/>
          <w:b/>
          <w:sz w:val="20"/>
          <w:szCs w:val="20"/>
          <w:lang w:val="bg-BG"/>
        </w:rPr>
        <w:t xml:space="preserve"> е </w:t>
      </w:r>
      <w:r w:rsidR="001C1476" w:rsidRPr="001C1476">
        <w:rPr>
          <w:rFonts w:ascii="Verdana" w:hAnsi="Verdana"/>
          <w:b/>
          <w:sz w:val="20"/>
          <w:szCs w:val="20"/>
        </w:rPr>
        <w:t xml:space="preserve">от </w:t>
      </w:r>
      <w:r w:rsidR="001C1476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14:30 </w:t>
      </w:r>
      <w:r w:rsidR="002D0C51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ч. до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15</w:t>
      </w:r>
      <w:r w:rsidR="006E27AE" w:rsidRPr="001C1476">
        <w:rPr>
          <w:rFonts w:ascii="Verdana" w:hAnsi="Verdana"/>
          <w:b/>
          <w:bCs/>
          <w:sz w:val="20"/>
          <w:szCs w:val="20"/>
          <w:highlight w:val="green"/>
        </w:rPr>
        <w:t>:30</w:t>
      </w:r>
      <w:r w:rsidR="0081705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2D0C51" w:rsidRPr="001C1476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2D0C51" w:rsidRPr="001C1476">
        <w:rPr>
          <w:rFonts w:ascii="Verdana" w:hAnsi="Verdana"/>
          <w:b/>
          <w:bCs/>
          <w:sz w:val="20"/>
          <w:szCs w:val="20"/>
          <w:highlight w:val="yellow"/>
        </w:rPr>
        <w:t xml:space="preserve">.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на дата </w:t>
      </w:r>
      <w:r w:rsidR="00D85AAC">
        <w:rPr>
          <w:rFonts w:ascii="Verdana" w:hAnsi="Verdana"/>
          <w:b/>
          <w:bCs/>
          <w:sz w:val="20"/>
          <w:szCs w:val="20"/>
        </w:rPr>
        <w:t>14</w:t>
      </w:r>
      <w:r w:rsidR="00817056">
        <w:rPr>
          <w:rFonts w:ascii="Verdana" w:hAnsi="Verdana"/>
          <w:b/>
          <w:bCs/>
          <w:sz w:val="20"/>
          <w:szCs w:val="20"/>
        </w:rPr>
        <w:t>.</w:t>
      </w:r>
      <w:r w:rsidR="00817056">
        <w:rPr>
          <w:rFonts w:ascii="Verdana" w:hAnsi="Verdana"/>
          <w:b/>
          <w:bCs/>
          <w:sz w:val="20"/>
          <w:szCs w:val="20"/>
          <w:lang w:val="bg-BG"/>
        </w:rPr>
        <w:t>08</w:t>
      </w:r>
      <w:r w:rsidR="006E27AE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Pr="00817056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14:30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ч. до 15:30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C1476" w:rsidRPr="001C1476">
        <w:rPr>
          <w:rFonts w:ascii="Verdana" w:hAnsi="Verdana"/>
          <w:b/>
          <w:bCs/>
          <w:sz w:val="20"/>
          <w:szCs w:val="20"/>
          <w:highlight w:val="yellow"/>
        </w:rPr>
        <w:t xml:space="preserve">. </w:t>
      </w:r>
      <w:r>
        <w:rPr>
          <w:rFonts w:ascii="Verdana" w:hAnsi="Verdana"/>
          <w:bCs/>
          <w:sz w:val="20"/>
          <w:szCs w:val="20"/>
          <w:highlight w:val="yellow"/>
        </w:rPr>
        <w:t xml:space="preserve"> на дата </w:t>
      </w:r>
      <w:r w:rsidR="00D85AAC">
        <w:rPr>
          <w:rFonts w:ascii="Verdana" w:hAnsi="Verdana"/>
          <w:b/>
          <w:bCs/>
          <w:sz w:val="20"/>
          <w:szCs w:val="20"/>
        </w:rPr>
        <w:t>21</w:t>
      </w:r>
      <w:r w:rsidR="00817056" w:rsidRPr="00817056">
        <w:rPr>
          <w:rFonts w:ascii="Verdana" w:hAnsi="Verdana"/>
          <w:b/>
          <w:bCs/>
          <w:sz w:val="20"/>
          <w:szCs w:val="20"/>
        </w:rPr>
        <w:t>.08</w:t>
      </w:r>
      <w:r w:rsidR="006E27AE" w:rsidRPr="00817056">
        <w:rPr>
          <w:rFonts w:ascii="Verdana" w:hAnsi="Verdana"/>
          <w:b/>
          <w:bCs/>
          <w:sz w:val="20"/>
          <w:szCs w:val="20"/>
        </w:rPr>
        <w:t>.2026</w:t>
      </w:r>
      <w:r w:rsidRPr="00817056">
        <w:rPr>
          <w:rFonts w:ascii="Verdana" w:hAnsi="Verdana"/>
          <w:b/>
          <w:sz w:val="20"/>
          <w:szCs w:val="20"/>
        </w:rPr>
        <w:t xml:space="preserve"> </w:t>
      </w:r>
      <w:r w:rsidRPr="00817056">
        <w:rPr>
          <w:rFonts w:ascii="Verdana" w:hAnsi="Verdana"/>
          <w:b/>
          <w:bCs/>
          <w:sz w:val="20"/>
          <w:szCs w:val="20"/>
        </w:rPr>
        <w:t>г</w:t>
      </w:r>
      <w:r w:rsidRPr="00817056">
        <w:rPr>
          <w:rFonts w:ascii="Verdana" w:hAnsi="Verdana"/>
          <w:b/>
          <w:sz w:val="20"/>
          <w:szCs w:val="20"/>
          <w:highlight w:val="yellow"/>
        </w:rPr>
        <w:t>.</w:t>
      </w:r>
      <w:r w:rsidRPr="00817056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="00DB31AA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E27AE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6E27A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CD6A7B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85AA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85AA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При първоначално участие в електронни търгове, провеждани от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2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</w:t>
      </w:r>
      <w:r w:rsidR="000B505F">
        <w:rPr>
          <w:rFonts w:ascii="Verdana" w:eastAsia="Times New Roman" w:hAnsi="Verdana"/>
          <w:sz w:val="20"/>
          <w:szCs w:val="20"/>
          <w:lang w:val="bg-BG" w:eastAsia="bg-BG"/>
        </w:rPr>
        <w:t>мация за реда начина за регистри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3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волеизявлени</w:t>
      </w:r>
      <w:r w:rsidR="00CD6A7B">
        <w:rPr>
          <w:rFonts w:ascii="Verdana" w:eastAsia="Times New Roman" w:hAnsi="Verdana"/>
          <w:sz w:val="20"/>
          <w:szCs w:val="20"/>
          <w:lang w:val="bg-BG" w:eastAsia="en-GB"/>
        </w:rPr>
        <w:t>е за участие в търга за обекта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CB7B41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85AA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B7B41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като електронната платформа генерира и изпраща до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14:30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ч. до 15:30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C1476" w:rsidRPr="001C1476">
        <w:rPr>
          <w:rFonts w:ascii="Verdana" w:hAnsi="Verdana"/>
          <w:b/>
          <w:bCs/>
          <w:sz w:val="20"/>
          <w:szCs w:val="20"/>
          <w:highlight w:val="yellow"/>
        </w:rPr>
        <w:t xml:space="preserve">. 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на дата </w:t>
      </w:r>
      <w:r w:rsidR="00D85AA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</w:t>
      </w:r>
      <w:r w:rsidR="00141D34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.08</w:t>
      </w:r>
      <w:r w:rsidR="006E27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14:30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ч. до 15:30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C1476" w:rsidRPr="001C1476">
        <w:rPr>
          <w:rFonts w:ascii="Verdana" w:hAnsi="Verdana"/>
          <w:b/>
          <w:bCs/>
          <w:sz w:val="20"/>
          <w:szCs w:val="20"/>
          <w:highlight w:val="yellow"/>
        </w:rPr>
        <w:t xml:space="preserve">. 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 на дата </w:t>
      </w:r>
      <w:r w:rsidR="00D85AAC">
        <w:rPr>
          <w:rFonts w:ascii="Verdana" w:hAnsi="Verdana"/>
          <w:bCs/>
          <w:sz w:val="20"/>
          <w:szCs w:val="20"/>
        </w:rPr>
        <w:t>21</w:t>
      </w:r>
      <w:r w:rsidR="00141D34">
        <w:rPr>
          <w:rFonts w:ascii="Verdana" w:hAnsi="Verdana"/>
          <w:bCs/>
          <w:sz w:val="20"/>
          <w:szCs w:val="20"/>
        </w:rPr>
        <w:t>.08</w:t>
      </w:r>
      <w:r w:rsidR="006E27AE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D85AA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</w:t>
      </w:r>
      <w:r w:rsidR="00141D34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.08</w:t>
      </w:r>
      <w:r w:rsidR="006E27A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ED3C0A">
        <w:rPr>
          <w:rFonts w:ascii="Verdana" w:eastAsia="Times New Roman" w:hAnsi="Verdana"/>
          <w:bCs/>
          <w:sz w:val="20"/>
          <w:szCs w:val="20"/>
          <w:highlight w:val="yellow"/>
          <w:lang w:val="en-US"/>
        </w:rPr>
        <w:t xml:space="preserve"> 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5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6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D816B8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8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E27AE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E27AE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495E30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495E30" w:rsidRDefault="00495E30" w:rsidP="00495E30">
      <w:pPr>
        <w:pStyle w:val="a7"/>
        <w:rPr>
          <w:szCs w:val="20"/>
        </w:rPr>
      </w:pP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442268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7" type="#_x0000_t75" alt="Ред за подпис на Microsoft Office..." style="width:192pt;height:56.25pt">
            <v:imagedata r:id="rId19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043114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</w:t>
      </w:r>
      <w:r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№</w:t>
      </w:r>
      <w:r w:rsidR="00043114"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6E27A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>.При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…………………………..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10F22"/>
    <w:rsid w:val="00043114"/>
    <w:rsid w:val="00046DCC"/>
    <w:rsid w:val="000B505F"/>
    <w:rsid w:val="00134275"/>
    <w:rsid w:val="00141D34"/>
    <w:rsid w:val="00184935"/>
    <w:rsid w:val="001B799B"/>
    <w:rsid w:val="001C1476"/>
    <w:rsid w:val="001F1D52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0E5C"/>
    <w:rsid w:val="003C164C"/>
    <w:rsid w:val="003C3E77"/>
    <w:rsid w:val="00412700"/>
    <w:rsid w:val="004321F7"/>
    <w:rsid w:val="00436265"/>
    <w:rsid w:val="00442268"/>
    <w:rsid w:val="00495E30"/>
    <w:rsid w:val="004A1DFA"/>
    <w:rsid w:val="004A3938"/>
    <w:rsid w:val="004A53F6"/>
    <w:rsid w:val="00526115"/>
    <w:rsid w:val="00577A3D"/>
    <w:rsid w:val="00583B87"/>
    <w:rsid w:val="005B3385"/>
    <w:rsid w:val="0060047F"/>
    <w:rsid w:val="00600EF3"/>
    <w:rsid w:val="006B3F51"/>
    <w:rsid w:val="006C2A6C"/>
    <w:rsid w:val="006D1F79"/>
    <w:rsid w:val="006E0790"/>
    <w:rsid w:val="006E27AE"/>
    <w:rsid w:val="00712D7D"/>
    <w:rsid w:val="007208CA"/>
    <w:rsid w:val="00723021"/>
    <w:rsid w:val="00760AB0"/>
    <w:rsid w:val="007D5C6B"/>
    <w:rsid w:val="007D7284"/>
    <w:rsid w:val="007E08CC"/>
    <w:rsid w:val="007E0EF5"/>
    <w:rsid w:val="00817056"/>
    <w:rsid w:val="00821FEF"/>
    <w:rsid w:val="00844A54"/>
    <w:rsid w:val="00895531"/>
    <w:rsid w:val="008A1E6D"/>
    <w:rsid w:val="008D3792"/>
    <w:rsid w:val="008E5E7B"/>
    <w:rsid w:val="00924469"/>
    <w:rsid w:val="00931380"/>
    <w:rsid w:val="00991249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CB7B41"/>
    <w:rsid w:val="00CD6A7B"/>
    <w:rsid w:val="00D04136"/>
    <w:rsid w:val="00D0649F"/>
    <w:rsid w:val="00D35126"/>
    <w:rsid w:val="00D565C6"/>
    <w:rsid w:val="00D816B8"/>
    <w:rsid w:val="00D85AAC"/>
    <w:rsid w:val="00D9446E"/>
    <w:rsid w:val="00DB31AA"/>
    <w:rsid w:val="00DD7D93"/>
    <w:rsid w:val="00E65E6D"/>
    <w:rsid w:val="00E83F34"/>
    <w:rsid w:val="00E95174"/>
    <w:rsid w:val="00EC3922"/>
    <w:rsid w:val="00ED3C0A"/>
    <w:rsid w:val="00EF74C9"/>
    <w:rsid w:val="00F250EF"/>
    <w:rsid w:val="00F37D32"/>
    <w:rsid w:val="00F42D46"/>
    <w:rsid w:val="00FC07AF"/>
    <w:rsid w:val="00FC22FC"/>
    <w:rsid w:val="00F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C492C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s-dikchan.uzdp.bg" TargetMode="External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hyperlink" Target="http://www.dls-dikchan.uzdp.bg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BEyk6ST8h6jdKskyM053dAU7MjsC9ZGfZ5976SOhJEg=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AhAeslWofqzwjgfIqq0uJI/6RdhhaP3e54DwEYxAxnE=</DigestValue>
    </Reference>
    <Reference Type="http://www.w3.org/2000/09/xmldsig#Object" URI="#idValidSigLnImg">
      <DigestMethod Algorithm="http://www.w3.org/2001/04/xmlenc#sha256"/>
      <DigestValue>D+rWOAy4Y56gGrXQT7fj9KRxUqpJUpcrmJ8U8+OcIBA=</DigestValue>
    </Reference>
    <Reference Type="http://www.w3.org/2000/09/xmldsig#Object" URI="#idInvalidSigLnImg">
      <DigestMethod Algorithm="http://www.w3.org/2001/04/xmlenc#sha256"/>
      <DigestValue>9LuPPQnk/hhYsaORLXilNobS3TmxaJXFsE/j0dKGpoY=</DigestValue>
    </Reference>
  </SignedInfo>
  <SignatureValue>SdekLenImdrB2lAKQebJw3XILk3VeH1+3f8zBgNH8MdXjltjxtPQDu+JiE/QVzBQv0VwReLeN75J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=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M3VF5QYVujg9UdwsKQmSZfEq2LxH/NHEgzxD0UqxYUA=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QOemZ3WNBqEf579tzHUjZ6q1t+6Hk7EaXt4PNK7La+8=</DigestValue>
      </Reference>
      <Reference URI="/word/media/image4.emf?ContentType=image/x-emf">
        <DigestMethod Algorithm="http://www.w3.org/2001/04/xmlenc#sha256"/>
        <DigestValue>I/qdntQ45YqyJcrNpYpJp1GWZCB0XmkEveC/jTc7zb0=</DigestValue>
      </Reference>
      <Reference URI="/word/media/image5.emf?ContentType=image/x-emf">
        <DigestMethod Algorithm="http://www.w3.org/2001/04/xmlenc#sha256"/>
        <DigestValue>rU4nwquhkOF75O1H+JsNEnnRRQZGzKxn236MkQKoIFc=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5gyL3W4CG0D2UatJLYI+6FLAs0J6WQoJDhn7IZ9fIqk=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2026-07-28T05:59:14Z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2026-07-28T05:59:14Z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w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By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gmrpFOHvlL8+UXIzq0vyIs0ht5pwcgX6NSo3ES+u1o4=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4UfIWZSYRsZYz5c71l0ydPxC47AZy+OnNmM7YbZPqoI=</DigestValue>
    </Reference>
    <Reference Type="http://www.w3.org/2000/09/xmldsig#Object" URI="#idValidSigLnImg">
      <DigestMethod Algorithm="http://www.w3.org/2001/04/xmlenc#sha256"/>
      <DigestValue>HH0lx6zZGxATHOkjhfVd6ws8on/v6Lu/yUNvYxySatE=</DigestValue>
    </Reference>
    <Reference Type="http://www.w3.org/2000/09/xmldsig#Object" URI="#idInvalidSigLnImg">
      <DigestMethod Algorithm="http://www.w3.org/2001/04/xmlenc#sha256"/>
      <DigestValue>NgncNFkU5s9oDbsGqYS5rj1HtGhENPdZv4/nolkeUWw=</DigestValue>
    </Reference>
  </SignedInfo>
  <SignatureValue>H93WltR+a+xfD2sAaYFEeO89KD0Gc80K5MvpSm72/6LKpuj3f4z0WDkmghufSeDY8SA5jD+qcbiA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=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M3VF5QYVujg9UdwsKQmSZfEq2LxH/NHEgzxD0UqxYUA=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QOemZ3WNBqEf579tzHUjZ6q1t+6Hk7EaXt4PNK7La+8=</DigestValue>
      </Reference>
      <Reference URI="/word/media/image4.emf?ContentType=image/x-emf">
        <DigestMethod Algorithm="http://www.w3.org/2001/04/xmlenc#sha256"/>
        <DigestValue>I/qdntQ45YqyJcrNpYpJp1GWZCB0XmkEveC/jTc7zb0=</DigestValue>
      </Reference>
      <Reference URI="/word/media/image5.emf?ContentType=image/x-emf">
        <DigestMethod Algorithm="http://www.w3.org/2001/04/xmlenc#sha256"/>
        <DigestValue>rU4nwquhkOF75O1H+JsNEnnRRQZGzKxn236MkQKoIFc=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5gyL3W4CG0D2UatJLYI+6FLAs0J6WQoJDhn7IZ9fIqk=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2026-07-28T05:59:38Z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2026-07-28T05:59:38Z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CYDg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EcPEaXRhCFUfOJkN33VswRlOLKwrBf+PWVJsdf5k4tI=</DigestValue>
    </Reference>
    <Reference Type="http://www.w3.org/2000/09/xmldsig#Object" URI="#idOfficeObject">
      <DigestMethod Algorithm="http://www.w3.org/2001/04/xmlenc#sha256"/>
      <DigestValue>N33nU+P8BBOp5s+fDtrpQ42gLJF5yDgi7lmRrtplU8U=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URlKPXjOxiPgE+91eblfP5Y6Zpd4SOkzD8Pw8c6cAOo=</DigestValue>
    </Reference>
    <Reference Type="http://www.w3.org/2000/09/xmldsig#Object" URI="#idValidSigLnImg">
      <DigestMethod Algorithm="http://www.w3.org/2001/04/xmlenc#sha256"/>
      <DigestValue>cZlfWXTGHJHCSWKuh6vQl06M7pDbeBdNcoDy6ygte7M=</DigestValue>
    </Reference>
    <Reference Type="http://www.w3.org/2000/09/xmldsig#Object" URI="#idInvalidSigLnImg">
      <DigestMethod Algorithm="http://www.w3.org/2001/04/xmlenc#sha256"/>
      <DigestValue>e4CBTTsn83u6SPOeVBWJRTMOepudpwndPGL9R7KOTVw=</DigestValue>
    </Reference>
  </SignedInfo>
  <SignatureValue>G5218tT5NQxjcimVhYXETie7O4qbUg/V+LVMdVH/diJaRUk8nZb+wzWl6DovH/Wq66l831K6kLQo
HlBZWeB/Ddyy57znLL6/AaZEKZH2nO7grT4eJR2milDsOP2vghkLjAU+hq9JtdgHsT5sl5tzW1yn
lkmwlN3GsckwRa4ZhaADoU3haj74kBzsoEDQLSIWiUCh0NfxRqbte44vaeeByoyfyW+WLg6hT8Dj
r1tbni4iCPtWDtW8/8b1POUjPuKrJlFzkTaqYDiyhypp/cNaFtlEp5y/m/+Wa9aPtyqyfPwZ9vqc
TZ7HltInvuKhAzYmDTm6WEHSHysjJIVrwB1kkg==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M3VF5QYVujg9UdwsKQmSZfEq2LxH/NHEgzxD0UqxYUA=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QOemZ3WNBqEf579tzHUjZ6q1t+6Hk7EaXt4PNK7La+8=</DigestValue>
      </Reference>
      <Reference URI="/word/media/image4.emf?ContentType=image/x-emf">
        <DigestMethod Algorithm="http://www.w3.org/2001/04/xmlenc#sha256"/>
        <DigestValue>I/qdntQ45YqyJcrNpYpJp1GWZCB0XmkEveC/jTc7zb0=</DigestValue>
      </Reference>
      <Reference URI="/word/media/image5.emf?ContentType=image/x-emf">
        <DigestMethod Algorithm="http://www.w3.org/2001/04/xmlenc#sha256"/>
        <DigestValue>rU4nwquhkOF75O1H+JsNEnnRRQZGzKxn236MkQKoIFc=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5gyL3W4CG0D2UatJLYI+6FLAs0J6WQoJDhn7IZ9fIqk=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2026-07-28T06:04:06Z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РД-07-389/28.07.2026г.</SignatureText>
          <SignatureImage/>
          <SignatureComments/>
          <WindowsVersion>10.0</WindowsVersion>
          <OfficeVersion>16.0.20228/27</OfficeVersion>
          <ApplicationVersion>16.0.20228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2026-07-28T06:04:06Z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IPRIbv1/AADgUT9u/X8AALCcuVcFAAAAyF5oqf1/AAAAAAAAAAAAAAgAAAAAAAAAsJy5VwUAAADcLCJu/X8AAAAAAAAAAAAAAAAAAAAAAADgSPuja1EAABCduVcFAAAABAAAAAUAAAAon7lXBQAAAED0InotAQAAkAEAAAAAAAD1////AAAAAAkAAAAAAAAAAAAAAAAAAABMnrlXBQAAAImeuVcFAAAAYUQ+qf1/AAAAAAGq/X8AAAAAAAAAAAAAAAAAAAAAAABIKIKr/X8AAED0InotAQAAu+tCqf1/AADwnblXBQAAAImeuVcFAAAAAAAAAAAAAAAAAAAAZHYACAAAAAAlAAAADAAAAAEAAAAYAAAADAAAAAAAAAASAAAADAAAAAEAAAAeAAAAGAAAALoAAAAEAAAA9wAAABEAAAAlAAAADAAAAAEAAABUAAAAlAAAALsAAAAEAAAA9QAAABAAAAABAAAAAEC1QXsJsU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PEmQW39fwAAqN65VwUAAAAA7bJs/X8AAMheaKn9fwAAAAAAAAAAAAAJAAAAAAAAAAcAAAAAAAAA8SZBbf1/AAAAAAAAAAAAAAAAAAAAAAAAEA77o2tRAAAo4LlXBQAAAAgB7XstAQAAYOG5VwUAAABA9CJ6LQEAANArmH8AAAAAcQWKAAAAAAAHAAAAAAAAAPCRI3otAQAAnOC5VwUAAADZ4LlXBQAAAGFEPqn9fwAAAAAAAAAAAABGhUOpAAAAAAAAAAAAAAAAMSqCq/1/AABA9CJ6LQEAALvrQqn9fwAAQOC5VwUAAADZ4LlXBQAAANB0238t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WAQ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D0SG79fwAA4FE/bv1/AACwnLlXBQAAAMheaKn9fwAAAAAAAAAAAAAIAAAAAAAAALCcuVcFAAAA3Cwibv1/AAAAAAAAAAAAAAAAAAAAAAAA4Ej7o2tRAAAQnblXBQAAAAQAAAAFAAAAKJ+5VwUAAABA9CJ6LQEAAJABAAAAAAAA9f///wAAAAAJAAAAAAAAAAAAAAAAAAAATJ65VwUAAACJnrlXBQAAAGFEPqn9fwAAAAABqv1/AAAAAAAAAAAAAAAAAAAAAAAASCiCq/1/AABA9CJ6LQEAALvrQqn9fwAA8J25VwUAAACJnrlXBQ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DxJkFt/X8AAKjeuVcFAAAAAO2ybP1/AADIXmip/X8AAAAAAAAAAAAACQAAAAAAAAAHAAAAAAAAAPEmQW39fwAAAAAAAAAAAAAAAAAAAAAAABAO+6NrUQAAKOC5VwUAAAAIAe17LQEAAGDhuVcFAAAAQPQiei0BAADQK5h/AAAAAHEFigAAAAAABwAAAAAAAADwkSN6LQEAAJzguVcFAAAA2eC5VwUAAABhRD6p/X8AAAAAAAAAAAAARoVDqQAAAAAAAAAAAAAAADEqgqv9fwAAQPQiei0BAAC760Kp/X8AAEDguVcFAAAA2eC5VwUAAADQdNt/LQ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B4uVcFAAAAjMJ/q/1/AAAAAAAA/X8AAMheaKn9fwAAAAAAAAAAAAAAAP90LQEAAOjWs2z9fwAA2N6zbP1/AAAAAAAAAAAAAAAAAAAAAAAAEKb7o2tRAADFKxhs/X8AAPB3ImUtAQAAeHm5VwUAAABA9CJ6LQEAAJABAAAAAAAA4P///wAAAAAGAAAAAAAAAAAAAAAAAAAAnHi5VwUAAADZeLlXBQAAAGFEPqn9fwAAuIyzbP1/AAAAAAAAAAAAAAAAAAAAAAAAvXISbP1/AABA9CJ6LQEAALvrQqn9fwAAQHi5VwUAAADZeLlXBQAAADD21wwtAQ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18101-6A51-48A2-9F33-6967B0A16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5099</Words>
  <Characters>29066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34097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2026-07-24T09:06:00Z</cp:lastPrinted>
  <dcterms:created xsi:type="dcterms:W3CDTF">2026-06-26T08:11:00Z</dcterms:created>
  <dcterms:modified xsi:type="dcterms:W3CDTF">2026-07-27T11:34:00Z</dcterms:modified>
</cp:coreProperties>
</file>