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2415A8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2415A8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08C270B7" wp14:editId="266ADD25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2415A8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CB2A4E9" wp14:editId="1C6D81FF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2415A8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8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F25407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9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Pr="007208C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6E27AE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6E27AE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3A00A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2615-3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3A00A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163-и,м,н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26383E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B61D1C">
        <w:rPr>
          <w:rFonts w:ascii="Verdana" w:eastAsia="Times New Roman" w:hAnsi="Verdana"/>
          <w:b/>
          <w:sz w:val="20"/>
          <w:szCs w:val="20"/>
          <w:lang w:val="en-US" w:eastAsia="bg-BG"/>
        </w:rPr>
        <w:t>4</w:t>
      </w:r>
      <w:r w:rsidR="004A1DFA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E56BA1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13</w:t>
      </w:r>
      <w:r w:rsidR="006E27AE"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:30</w:t>
      </w:r>
      <w:r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6E27A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6E27A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9671CD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9671CD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9671CD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0ED66AF" wp14:editId="6E89219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9671CD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9671CD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671CD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9671CD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9671CD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DD970EC" wp14:editId="39CDDEE2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9671CD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9671CD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10" w:history="1"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Pr="009671CD" w:rsidRDefault="00DB31AA" w:rsidP="00DB31AA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DB31AA" w:rsidRPr="009671CD" w:rsidRDefault="00DB31AA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9671CD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DB31AA" w:rsidRPr="009671CD" w:rsidRDefault="00F25407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5pt;height:78.75pt">
            <v:imagedata r:id="rId11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3A00A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№2615-3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3A00A9">
        <w:rPr>
          <w:rFonts w:ascii="Verdana" w:eastAsia="Times New Roman" w:hAnsi="Verdana"/>
          <w:b/>
          <w:sz w:val="20"/>
          <w:szCs w:val="20"/>
          <w:lang w:val="bg-BG" w:eastAsia="bg-BG"/>
        </w:rPr>
        <w:t>163-и,м,н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3A00A9" w:rsidP="003A00A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41.18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43B7" w:rsidRPr="003A00A9" w:rsidRDefault="008543B7" w:rsidP="008543B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 xml:space="preserve">EUR </w:t>
            </w:r>
            <w:r w:rsidR="003A00A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3482.52</w:t>
            </w:r>
          </w:p>
          <w:p w:rsidR="008543B7" w:rsidRPr="003A00A9" w:rsidRDefault="008543B7" w:rsidP="008543B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</w:t>
            </w:r>
            <w:r w:rsidR="003A00A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6811.19</w:t>
            </w:r>
            <w:r w:rsidR="00F2540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F2540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</w:t>
            </w:r>
          </w:p>
          <w:p w:rsidR="00010F22" w:rsidRPr="007208CA" w:rsidRDefault="00010F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E56BA1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13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ч. до </w:t>
            </w:r>
            <w:r w:rsidR="00E56BA1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14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 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ч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. на </w:t>
            </w:r>
            <w:r w:rsidR="00B61D1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.08</w:t>
            </w:r>
            <w:r w:rsidR="006E27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43B7" w:rsidRPr="00525C2B" w:rsidRDefault="008543B7" w:rsidP="008543B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 xml:space="preserve">EUR </w:t>
            </w:r>
            <w:r w:rsidR="00525C2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174.00</w:t>
            </w:r>
          </w:p>
          <w:p w:rsidR="008543B7" w:rsidRPr="00525C2B" w:rsidRDefault="008543B7" w:rsidP="008543B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</w:t>
            </w:r>
            <w:r w:rsidR="001C2F2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341.00</w:t>
            </w:r>
            <w:r w:rsidR="00F2540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F2540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</w:t>
            </w:r>
            <w:bookmarkStart w:id="0" w:name="_GoBack"/>
            <w:bookmarkEnd w:id="0"/>
          </w:p>
          <w:p w:rsidR="00010F22" w:rsidRPr="007208CA" w:rsidRDefault="00010F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</w:tbl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6E27AE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6E27AE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E56BA1">
        <w:rPr>
          <w:rFonts w:ascii="Verdana" w:hAnsi="Verdana"/>
          <w:b/>
          <w:sz w:val="20"/>
          <w:szCs w:val="20"/>
          <w:lang w:val="bg-BG"/>
        </w:rPr>
        <w:t xml:space="preserve">от </w:t>
      </w:r>
      <w:r w:rsidR="00E56BA1" w:rsidRPr="00E56BA1">
        <w:rPr>
          <w:rFonts w:ascii="Verdana" w:eastAsia="Times New Roman" w:hAnsi="Verdana"/>
          <w:b/>
          <w:bCs/>
          <w:sz w:val="20"/>
          <w:szCs w:val="20"/>
          <w:highlight w:val="green"/>
          <w:lang w:val="bg-BG"/>
        </w:rPr>
        <w:t>13:30 ч. до 14:30 ч</w:t>
      </w:r>
      <w:r w:rsidR="00E56BA1" w:rsidRPr="00E56BA1">
        <w:rPr>
          <w:rFonts w:ascii="Verdana" w:eastAsia="Times New Roman" w:hAnsi="Verdana"/>
          <w:b/>
          <w:bCs/>
          <w:sz w:val="20"/>
          <w:szCs w:val="20"/>
          <w:highlight w:val="yellow"/>
          <w:lang w:val="bg-BG"/>
        </w:rPr>
        <w:t>.</w:t>
      </w:r>
      <w:r w:rsidR="00E56BA1" w:rsidRPr="00CF04B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на дата </w:t>
      </w:r>
      <w:r w:rsidR="00B61D1C">
        <w:rPr>
          <w:rFonts w:ascii="Verdana" w:hAnsi="Verdana"/>
          <w:b/>
          <w:bCs/>
          <w:sz w:val="20"/>
          <w:szCs w:val="20"/>
        </w:rPr>
        <w:t>14</w:t>
      </w:r>
      <w:r w:rsidR="00817056">
        <w:rPr>
          <w:rFonts w:ascii="Verdana" w:hAnsi="Verdana"/>
          <w:b/>
          <w:bCs/>
          <w:sz w:val="20"/>
          <w:szCs w:val="20"/>
        </w:rPr>
        <w:t>.</w:t>
      </w:r>
      <w:r w:rsidR="00817056">
        <w:rPr>
          <w:rFonts w:ascii="Verdana" w:hAnsi="Verdana"/>
          <w:b/>
          <w:bCs/>
          <w:sz w:val="20"/>
          <w:szCs w:val="20"/>
          <w:lang w:val="bg-BG"/>
        </w:rPr>
        <w:t>08</w:t>
      </w:r>
      <w:r w:rsidR="006E27AE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Pr="00817056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„ЮЗДП“ ДП,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E56BA1" w:rsidRPr="00E56BA1">
        <w:rPr>
          <w:rFonts w:ascii="Verdana" w:eastAsia="Times New Roman" w:hAnsi="Verdana"/>
          <w:b/>
          <w:bCs/>
          <w:sz w:val="20"/>
          <w:szCs w:val="20"/>
          <w:highlight w:val="green"/>
          <w:lang w:val="bg-BG"/>
        </w:rPr>
        <w:t>13:30 ч. до 14:30 ч</w:t>
      </w:r>
      <w:r w:rsidR="00E56BA1" w:rsidRPr="00E56BA1">
        <w:rPr>
          <w:rFonts w:ascii="Verdana" w:eastAsia="Times New Roman" w:hAnsi="Verdana"/>
          <w:b/>
          <w:bCs/>
          <w:sz w:val="20"/>
          <w:szCs w:val="20"/>
          <w:highlight w:val="yellow"/>
          <w:lang w:val="bg-BG"/>
        </w:rPr>
        <w:t>.</w:t>
      </w:r>
      <w:r w:rsidR="00E56BA1" w:rsidRPr="00CF04B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 xml:space="preserve"> </w:t>
      </w:r>
      <w:r w:rsidR="00E56BA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  <w:highlight w:val="yellow"/>
        </w:rPr>
        <w:t xml:space="preserve"> на дата </w:t>
      </w:r>
      <w:r w:rsidR="00B61D1C">
        <w:rPr>
          <w:rFonts w:ascii="Verdana" w:hAnsi="Verdana"/>
          <w:b/>
          <w:bCs/>
          <w:sz w:val="20"/>
          <w:szCs w:val="20"/>
        </w:rPr>
        <w:t>21</w:t>
      </w:r>
      <w:r w:rsidR="00817056" w:rsidRPr="00817056">
        <w:rPr>
          <w:rFonts w:ascii="Verdana" w:hAnsi="Verdana"/>
          <w:b/>
          <w:bCs/>
          <w:sz w:val="20"/>
          <w:szCs w:val="20"/>
        </w:rPr>
        <w:t>.08</w:t>
      </w:r>
      <w:r w:rsidR="006E27AE" w:rsidRPr="00817056">
        <w:rPr>
          <w:rFonts w:ascii="Verdana" w:hAnsi="Verdana"/>
          <w:b/>
          <w:bCs/>
          <w:sz w:val="20"/>
          <w:szCs w:val="20"/>
        </w:rPr>
        <w:t>.2026</w:t>
      </w:r>
      <w:r w:rsidRPr="00817056">
        <w:rPr>
          <w:rFonts w:ascii="Verdana" w:hAnsi="Verdana"/>
          <w:b/>
          <w:sz w:val="20"/>
          <w:szCs w:val="20"/>
        </w:rPr>
        <w:t xml:space="preserve"> </w:t>
      </w:r>
      <w:r w:rsidRPr="00817056">
        <w:rPr>
          <w:rFonts w:ascii="Verdana" w:hAnsi="Verdana"/>
          <w:b/>
          <w:bCs/>
          <w:sz w:val="20"/>
          <w:szCs w:val="20"/>
        </w:rPr>
        <w:t>г</w:t>
      </w:r>
      <w:r w:rsidRPr="00817056">
        <w:rPr>
          <w:rFonts w:ascii="Verdana" w:hAnsi="Verdana"/>
          <w:b/>
          <w:sz w:val="20"/>
          <w:szCs w:val="20"/>
          <w:highlight w:val="yellow"/>
        </w:rPr>
        <w:t>.</w:t>
      </w:r>
      <w:r w:rsidRPr="00817056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="00DB31AA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6E27AE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6E27A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CD6A7B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61D1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B61D1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6E27AE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При първоначално участие в електронни търгове, провеждани от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2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</w:t>
      </w:r>
      <w:r w:rsidR="000B505F">
        <w:rPr>
          <w:rFonts w:ascii="Verdana" w:eastAsia="Times New Roman" w:hAnsi="Verdana"/>
          <w:sz w:val="20"/>
          <w:szCs w:val="20"/>
          <w:lang w:val="bg-BG" w:eastAsia="bg-BG"/>
        </w:rPr>
        <w:t>мация за реда начина за регистри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3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волеизявлени</w:t>
      </w:r>
      <w:r w:rsidR="00CD6A7B">
        <w:rPr>
          <w:rFonts w:ascii="Verdana" w:eastAsia="Times New Roman" w:hAnsi="Verdana"/>
          <w:sz w:val="20"/>
          <w:szCs w:val="20"/>
          <w:lang w:val="bg-BG" w:eastAsia="en-GB"/>
        </w:rPr>
        <w:t>е за участие в търга за обекта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CB7B41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B61D1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B7B41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4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като електронната платформа генерира и изпраща до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8973DA" w:rsidRPr="00E56BA1">
        <w:rPr>
          <w:rFonts w:ascii="Verdana" w:eastAsia="Times New Roman" w:hAnsi="Verdana"/>
          <w:b/>
          <w:bCs/>
          <w:sz w:val="20"/>
          <w:szCs w:val="20"/>
          <w:highlight w:val="green"/>
          <w:lang w:val="bg-BG"/>
        </w:rPr>
        <w:t>13:30 ч. до 14:30 ч</w:t>
      </w:r>
      <w:r w:rsidR="008973DA" w:rsidRPr="00E56BA1">
        <w:rPr>
          <w:rFonts w:ascii="Verdana" w:eastAsia="Times New Roman" w:hAnsi="Verdana"/>
          <w:b/>
          <w:bCs/>
          <w:sz w:val="20"/>
          <w:szCs w:val="20"/>
          <w:highlight w:val="yellow"/>
          <w:lang w:val="bg-BG"/>
        </w:rPr>
        <w:t>.</w:t>
      </w:r>
      <w:r w:rsidR="008973DA" w:rsidRPr="00CF04B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 xml:space="preserve"> </w:t>
      </w:r>
      <w:r w:rsidR="008973DA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на дата </w:t>
      </w:r>
      <w:r w:rsidR="00B61D1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</w:t>
      </w:r>
      <w:r w:rsidR="00141D34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.08</w:t>
      </w:r>
      <w:r w:rsidR="006E27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8973DA" w:rsidRPr="00E56BA1">
        <w:rPr>
          <w:rFonts w:ascii="Verdana" w:eastAsia="Times New Roman" w:hAnsi="Verdana"/>
          <w:b/>
          <w:bCs/>
          <w:sz w:val="20"/>
          <w:szCs w:val="20"/>
          <w:highlight w:val="green"/>
          <w:lang w:val="bg-BG"/>
        </w:rPr>
        <w:t>13:30 ч. до 14:30 ч</w:t>
      </w:r>
      <w:r w:rsidR="008973DA" w:rsidRPr="00E56BA1">
        <w:rPr>
          <w:rFonts w:ascii="Verdana" w:eastAsia="Times New Roman" w:hAnsi="Verdana"/>
          <w:b/>
          <w:bCs/>
          <w:sz w:val="20"/>
          <w:szCs w:val="20"/>
          <w:highlight w:val="yellow"/>
          <w:lang w:val="bg-BG"/>
        </w:rPr>
        <w:t>.</w:t>
      </w:r>
      <w:r w:rsidR="008973DA" w:rsidRPr="00CF04B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 xml:space="preserve"> </w:t>
      </w:r>
      <w:r w:rsidR="008973DA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 на дата </w:t>
      </w:r>
      <w:r w:rsidR="00B61D1C">
        <w:rPr>
          <w:rFonts w:ascii="Verdana" w:hAnsi="Verdana"/>
          <w:bCs/>
          <w:sz w:val="20"/>
          <w:szCs w:val="20"/>
        </w:rPr>
        <w:t>21</w:t>
      </w:r>
      <w:r w:rsidR="00141D34">
        <w:rPr>
          <w:rFonts w:ascii="Verdana" w:hAnsi="Verdana"/>
          <w:bCs/>
          <w:sz w:val="20"/>
          <w:szCs w:val="20"/>
        </w:rPr>
        <w:t>.08</w:t>
      </w:r>
      <w:r w:rsidR="006E27AE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B61D1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</w:t>
      </w:r>
      <w:r w:rsidR="00141D34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.08</w:t>
      </w:r>
      <w:r w:rsidR="006E27A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5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6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</w:t>
      </w:r>
      <w:r w:rsidR="00D816B8">
        <w:rPr>
          <w:rFonts w:ascii="Verdana" w:eastAsia="Times New Roman" w:hAnsi="Verdana"/>
          <w:b/>
          <w:sz w:val="20"/>
          <w:szCs w:val="20"/>
          <w:lang w:val="bg-BG" w:eastAsia="en-GB"/>
        </w:rPr>
        <w:t>В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>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8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6E27AE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6E27AE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495E30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495E30" w:rsidRDefault="00495E30" w:rsidP="00495E30">
      <w:pPr>
        <w:pStyle w:val="a7"/>
        <w:rPr>
          <w:szCs w:val="20"/>
        </w:rPr>
      </w:pP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F2540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 id="_x0000_i1027" type="#_x0000_t75" alt="Ред за подпис на Microsoft Office..." style="width:192pt;height:56.25pt">
            <v:imagedata r:id="rId19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043114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</w:t>
      </w:r>
      <w:r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№</w:t>
      </w:r>
      <w:r w:rsidR="00043114"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>П Р О Е К Т О  -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6E27A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с  ЕИК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>Същата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 xml:space="preserve">Удължи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 xml:space="preserve">Организира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>Купувачът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>Преди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>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r w:rsidRPr="00477641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>.При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1.Зам.директор:……………………………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…………………………..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10F22"/>
    <w:rsid w:val="00043114"/>
    <w:rsid w:val="000B505F"/>
    <w:rsid w:val="00134275"/>
    <w:rsid w:val="00141D34"/>
    <w:rsid w:val="00184935"/>
    <w:rsid w:val="001B799B"/>
    <w:rsid w:val="001C2F22"/>
    <w:rsid w:val="002517A2"/>
    <w:rsid w:val="002535E8"/>
    <w:rsid w:val="0026383E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00A9"/>
    <w:rsid w:val="003A3AF2"/>
    <w:rsid w:val="003C0E5C"/>
    <w:rsid w:val="003C164C"/>
    <w:rsid w:val="003C3E77"/>
    <w:rsid w:val="00412700"/>
    <w:rsid w:val="004321F7"/>
    <w:rsid w:val="00436265"/>
    <w:rsid w:val="00495E30"/>
    <w:rsid w:val="004A1DFA"/>
    <w:rsid w:val="004A3938"/>
    <w:rsid w:val="004A53F6"/>
    <w:rsid w:val="00525C2B"/>
    <w:rsid w:val="00526115"/>
    <w:rsid w:val="00577A3D"/>
    <w:rsid w:val="00583B87"/>
    <w:rsid w:val="005B3385"/>
    <w:rsid w:val="0060047F"/>
    <w:rsid w:val="00600EF3"/>
    <w:rsid w:val="006B3F51"/>
    <w:rsid w:val="006C2A6C"/>
    <w:rsid w:val="006E0790"/>
    <w:rsid w:val="006E27AE"/>
    <w:rsid w:val="00712D7D"/>
    <w:rsid w:val="007208CA"/>
    <w:rsid w:val="00723021"/>
    <w:rsid w:val="00760AB0"/>
    <w:rsid w:val="007D5C6B"/>
    <w:rsid w:val="007D7284"/>
    <w:rsid w:val="007E08CC"/>
    <w:rsid w:val="007E0EF5"/>
    <w:rsid w:val="00817056"/>
    <w:rsid w:val="00821FEF"/>
    <w:rsid w:val="00844A54"/>
    <w:rsid w:val="008543B7"/>
    <w:rsid w:val="00895531"/>
    <w:rsid w:val="008973DA"/>
    <w:rsid w:val="008A1E6D"/>
    <w:rsid w:val="008D3792"/>
    <w:rsid w:val="008E5E7B"/>
    <w:rsid w:val="00924469"/>
    <w:rsid w:val="00931380"/>
    <w:rsid w:val="00991249"/>
    <w:rsid w:val="009932B6"/>
    <w:rsid w:val="009B59A0"/>
    <w:rsid w:val="00AC4EC0"/>
    <w:rsid w:val="00B10F4C"/>
    <w:rsid w:val="00B220D5"/>
    <w:rsid w:val="00B3552C"/>
    <w:rsid w:val="00B61D1C"/>
    <w:rsid w:val="00B712BE"/>
    <w:rsid w:val="00C05AB7"/>
    <w:rsid w:val="00C30390"/>
    <w:rsid w:val="00C54377"/>
    <w:rsid w:val="00C70799"/>
    <w:rsid w:val="00C73E83"/>
    <w:rsid w:val="00C77926"/>
    <w:rsid w:val="00CB7B41"/>
    <w:rsid w:val="00CD6A7B"/>
    <w:rsid w:val="00D04136"/>
    <w:rsid w:val="00D0649F"/>
    <w:rsid w:val="00D35126"/>
    <w:rsid w:val="00D816B8"/>
    <w:rsid w:val="00D9446E"/>
    <w:rsid w:val="00DB31AA"/>
    <w:rsid w:val="00DD7D93"/>
    <w:rsid w:val="00E56BA1"/>
    <w:rsid w:val="00E83F34"/>
    <w:rsid w:val="00EC3922"/>
    <w:rsid w:val="00EF74C9"/>
    <w:rsid w:val="00F250EF"/>
    <w:rsid w:val="00F25407"/>
    <w:rsid w:val="00F37D32"/>
    <w:rsid w:val="00F42D46"/>
    <w:rsid w:val="00FC07AF"/>
    <w:rsid w:val="00FE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29429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s-dikchan.uzdp.bg" TargetMode="External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hyperlink" Target="http://www.dls-dikchan.uzdp.bg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S+x5ZJpI8Vx6q7nsLyik6Ue7n9c+Dnw9WffXctvbzQE=</DigestValue>
    </Reference>
    <Reference Type="http://www.w3.org/2000/09/xmldsig#Object" URI="#idOfficeObject">
      <DigestMethod Algorithm="http://www.w3.org/2001/04/xmlenc#sha256"/>
      <DigestValue>iJgXO0KH6WJZyBXnada2KjsRwvsSmoi7sDP2ZUc7n3Y=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oxKokn5lkH5jAzVCv6knMn/oGwGlIhWHIuTsLeQZMlI=</DigestValue>
    </Reference>
    <Reference Type="http://www.w3.org/2000/09/xmldsig#Object" URI="#idValidSigLnImg">
      <DigestMethod Algorithm="http://www.w3.org/2001/04/xmlenc#sha256"/>
      <DigestValue>JNOYqNkJC2j9JHEOPjsq2hiB4IymqxW7CFapSCYFdNw=</DigestValue>
    </Reference>
    <Reference Type="http://www.w3.org/2000/09/xmldsig#Object" URI="#idInvalidSigLnImg">
      <DigestMethod Algorithm="http://www.w3.org/2001/04/xmlenc#sha256"/>
      <DigestValue>4ynQ2r+djTwD/EPgPKqTzAvzgg+ujuL8JpXzzYSvrgQ=</DigestValue>
    </Reference>
  </SignedInfo>
  <SignatureValue>QfrlSMwlodC4OmCoLpXiAvcGbANMSNMgsZqD74I2IvseQZ2gbWhnm9Rojyk99psNUWrcolKQuEmc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=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i6LcnJxd5ljRJVcWKFAsltCz9kZkvvyxHlV+oOc2LRI=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aoQ8SdX++TO8w58wUjqjniQHrPKXdgrvEO2TVRZTXWQ=</DigestValue>
      </Reference>
      <Reference URI="/word/media/image4.emf?ContentType=image/x-emf">
        <DigestMethod Algorithm="http://www.w3.org/2001/04/xmlenc#sha256"/>
        <DigestValue>oGqmjwY7GZkLXi7XxGQ5A/bJfgVcoLbChnirYzOj8h0=</DigestValue>
      </Reference>
      <Reference URI="/word/media/image5.emf?ContentType=image/x-emf">
        <DigestMethod Algorithm="http://www.w3.org/2001/04/xmlenc#sha256"/>
        <DigestValue>j6+01iN8OJ2kUFoxIQRPmCpHibA++oUBRR6PfMVpYz4=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BPiMnrdYbz1Cs43Nqz3vOP8wKE0H386TDcJUS4h4e2o=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2026-07-28T05:58:23Z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2026-07-28T05:58:23Z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yD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YS0AAACcz+7S6ffb7fnC0t1haH0hMm8aLXIuT8ggOIwoRKslP58cK08AAAFvAAAAAMHg9P///////////+bm5k9SXjw/SzBRzTFU0y1NwSAyVzFGXwEBAnkbCA8mnM/u69/SvI9jt4tgjIR9FBosDBEjMVTUMlXWMVPRKUSeDxk4AAAAAAAAAADT6ff///////+Tk5MjK0krSbkvUcsuT8YVJFoTIFIrSbgtTcEQHEdsAAAAAJzP7vT6/bTa8kRleixHhy1Nwi5PxiQtTnBwcJKSki81SRwtZAgOI24AAAAAweD02+35gsLqZ5q6Jz1jNEJyOUZ4qamp+/v7////wdPeVnCJAQECVAAAAACv1/Ho8/ubzu6CwuqMudS3u769vb3////////////L5fZymsABAgMAAAAAAK/X8fz9/uLx+snk9uTy+vz9/v///////////////8vl9nKawAECA3Y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2YTd4hdfBJNJcCD03wCH3f7A+Q1ebCJEtjZBHAJREpg=</DigestValue>
    </Reference>
    <Reference Type="http://www.w3.org/2000/09/xmldsig#Object" URI="#idOfficeObject">
      <DigestMethod Algorithm="http://www.w3.org/2001/04/xmlenc#sha256"/>
      <DigestValue>fkbQEekiOfkKsrtugf9DCB37kqBgYz4Na4AU+RzjjZw=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iQfgWvgUjHs+a+/2pNQ+diawn2bwuawIiWntRwen5dA=</DigestValue>
    </Reference>
    <Reference Type="http://www.w3.org/2000/09/xmldsig#Object" URI="#idValidSigLnImg">
      <DigestMethod Algorithm="http://www.w3.org/2001/04/xmlenc#sha256"/>
      <DigestValue>D+rWOAy4Y56gGrXQT7fj9KRxUqpJUpcrmJ8U8+OcIBA=</DigestValue>
    </Reference>
    <Reference Type="http://www.w3.org/2000/09/xmldsig#Object" URI="#idInvalidSigLnImg">
      <DigestMethod Algorithm="http://www.w3.org/2001/04/xmlenc#sha256"/>
      <DigestValue>8t5BUzolK1DjTILBNCRd890xJgO1WahSSP0Ep7zpASI=</DigestValue>
    </Reference>
  </SignedInfo>
  <SignatureValue>RzyQLqsGYn/V2iSQRYXNvjv88jwD/a4qP1f8S0oS44L1HEwLsx3DCX/H7nhVCfttyZ1Pj1q7vD08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=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i6LcnJxd5ljRJVcWKFAsltCz9kZkvvyxHlV+oOc2LRI=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aoQ8SdX++TO8w58wUjqjniQHrPKXdgrvEO2TVRZTXWQ=</DigestValue>
      </Reference>
      <Reference URI="/word/media/image4.emf?ContentType=image/x-emf">
        <DigestMethod Algorithm="http://www.w3.org/2001/04/xmlenc#sha256"/>
        <DigestValue>oGqmjwY7GZkLXi7XxGQ5A/bJfgVcoLbChnirYzOj8h0=</DigestValue>
      </Reference>
      <Reference URI="/word/media/image5.emf?ContentType=image/x-emf">
        <DigestMethod Algorithm="http://www.w3.org/2001/04/xmlenc#sha256"/>
        <DigestValue>j6+01iN8OJ2kUFoxIQRPmCpHibA++oUBRR6PfMVpYz4=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BPiMnrdYbz1Cs43Nqz3vOP8wKE0H386TDcJUS4h4e2o=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2026-07-28T05:58:48Z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{8D13C891-BBFB-4FDF-9E42-4977A242510F}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2026-07-28T05:58:48Z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YS0AAACcz+7S6ffb7fnC0t1haH0hMm8aLXIuT8ggOIwoRKslP58cK08AAAFvAAAAAMHg9P///////////+bm5k9SXjw/SzBRzTFU0y1NwSAyVzFGXwEBAs8bCA8mnM/u69/SvI9jt4tgjIR9FBosDBEjMVTUMlXWMVPRKUSeDxk4AAAAAAAAAADT6ff///////+Tk5MjK0krSbkvUcsuT8YVJFoTIFIrSbgtTcEQHEdsAAAAAJzP7vT6/bTa8kRleixHhy1Nwi5PxiQtTnBwcJKSki81SRwtZAgOI24AAAAAweD02+35gsLqZ5q6Jz1jNEJyOUZ4qamp+/v7////wdPeVnCJAQECVAAAAACv1/Ho8/ubzu6CwuqMudS3u769vb3////////////L5fZymsABAgMAAAAAAK/X8fz9/uLx+snk9uTy+vz9/v///////////////8vl9nKawAECA3Y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1G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gmKvJIeeASvOlMpW2UbGnODCluDNGT2SxA9kG+mHseg=</DigestValue>
    </Reference>
    <Reference Type="http://www.w3.org/2000/09/xmldsig#Object" URI="#idOfficeObject">
      <DigestMethod Algorithm="http://www.w3.org/2001/04/xmlenc#sha256"/>
      <DigestValue>HvS2A83HGvH5npiyowIAigepCdbth8r/DZG3HMyYhG4=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BZPMtUcfMGiQewInOZM06vQKxtK06hJLYErNXmTbJG4=</DigestValue>
    </Reference>
    <Reference Type="http://www.w3.org/2000/09/xmldsig#Object" URI="#idValidSigLnImg">
      <DigestMethod Algorithm="http://www.w3.org/2001/04/xmlenc#sha256"/>
      <DigestValue>IuahWuuGTuaIZhoFmIqPHdxpGSg73PllsNWd9Bs59JY=</DigestValue>
    </Reference>
    <Reference Type="http://www.w3.org/2000/09/xmldsig#Object" URI="#idInvalidSigLnImg">
      <DigestMethod Algorithm="http://www.w3.org/2001/04/xmlenc#sha256"/>
      <DigestValue>tRi+mD2NJqh4x3R0FhcezvPmuCpmcAnyKZ3lrxZkOUU=</DigestValue>
    </Reference>
  </SignedInfo>
  <SignatureValue>qHWl2HGdZiL4oswHfW0sCv22X6BRLLbuVhnKInxoWxPo4WoADghIalVDf9q727iOzPvZT57Vhurw
h65wxt+CuSaA5X7fRoARLenjl7Mg5c9GNqxZ/5z+OIG1X6XnNxF5Ix/V8ZZx2eNn7Mimr0hCyumC
hKrGvPF/sd3ZuyYpoRhYCrH8hc9aWaT2sAc8rTeT83Z7c8ND13XFchP3ghsBDTnyjTTSIjnAq7jB
betHuzo9sPx642cTcNl2ylo0E2RjFY630O88KDwqxD4hp12p7XQK2jZEUkDR14M+LGTDhsGcq6sh
MdE44mkga1klwEqYvvYCYIxSCAYBH85c/eOJEQ==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i6LcnJxd5ljRJVcWKFAsltCz9kZkvvyxHlV+oOc2LRI=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aoQ8SdX++TO8w58wUjqjniQHrPKXdgrvEO2TVRZTXWQ=</DigestValue>
      </Reference>
      <Reference URI="/word/media/image4.emf?ContentType=image/x-emf">
        <DigestMethod Algorithm="http://www.w3.org/2001/04/xmlenc#sha256"/>
        <DigestValue>oGqmjwY7GZkLXi7XxGQ5A/bJfgVcoLbChnirYzOj8h0=</DigestValue>
      </Reference>
      <Reference URI="/word/media/image5.emf?ContentType=image/x-emf">
        <DigestMethod Algorithm="http://www.w3.org/2001/04/xmlenc#sha256"/>
        <DigestValue>j6+01iN8OJ2kUFoxIQRPmCpHibA++oUBRR6PfMVpYz4=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BPiMnrdYbz1Cs43Nqz3vOP8wKE0H386TDcJUS4h4e2o=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2026-07-28T06:03:31Z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РД-07-388/28.07.2026г.</SignatureText>
          <SignatureImage/>
          <SignatureComments/>
          <WindowsVersion>10.0</WindowsVersion>
          <OfficeVersion>16.0.20228/27</OfficeVersion>
          <ApplicationVersion>16.0.20228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2026-07-28T06:03:31Z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IPRIbv1/AADgUT9u/X8AANCeHuC9AAAAyF5oqf1/AAAAAAAAAAAAAAgAAAAAAAAA0J4e4L0AAADcLCJu/X8AAAAAAAAAAAAAAAAAAAAAAAC5w87IAaYAADCfHuC9AAAABAAAAL0AAABIoR7gvQAAAMBh4/1SAgAAkAEAAAAAAAD1////AAAAAAkAAAAAAAAAAAAAAAAAAABsoB7gvQAAAKmgHuC9AAAAYUQ+qf1/AAAAAAGq/X8AAAAAAAAAAAAAAAAAAAAAAABIKIKr/X8AAMBh4/1SAgAAu+tCqf1/AAAQoB7gvQAAAKmgHuC9AAAAAAAAAAAAAAAAAAAAZHYACAAAAAAlAAAADAAAAAEAAAAYAAAADAAAAAAAAAASAAAADAAAAAEAAAAeAAAAGAAAALoAAAAEAAAA9wAAABEAAAAlAAAADAAAAAEAAABUAAAAlAAAALsAAAAEAAAA9QAAABAAAAABAAAAAEC1QXsJsU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PEmQW39fwAAyOAe4L0AAAAA7bJs/X8AAMheaKn9fwAAAAAAAAAAAAAJAAAAAAAAAAcAAAAAAAAA8SZBbf1/AAAAAAAAAAAAAAAAAAAAAAAACYHOyAGmAABI4h7gvQAAAHi0qIBSAgAAgOMe4L0AAADAYeP9UgIAAAD/GowAAAAAcQWKAAAAAAAHAAAAAAAAALB45v1SAgAAvOIe4L0AAAD54h7gvQAAAGFEPqn9fwAAAAAAAAAAAABGhUOpAAAAAAAAAAAAAAAAMSqCq/1/AADAYeP9UgIAALvrQqn9fwAAYOIe4L0AAAD54h7gvQAAAJBuuYpS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Hge4L0AAACMwn+r/X8AAAAAAAD9fwAAyF5oqf1/AAAAAAAAAAAAAAAAv/hSAgAA6NazbP1/AADY3rNs/X8AAAAAAAAAAAAAAAAAAAAAAABZK87IAaYAAMUrGGz9fwAAgHbi6FICAABoeR7gvQAAAMBh4/1SAgAAkAEAAAAAAADg////AAAAAAYAAAAAAAAAAAAAAAAAAACMeB7gvQAAAMl4HuC9AAAAYUQ+qf1/AAC4jLNs/X8AAAAAAAAAAAAAAAAAAAAAAAC9chJs/X8AAMBh4/1SAgAAu+tCqf1/AAAweB7gvQAAAMl4HuC9AAAAkK77kFICAAAAAAAAZHYACAAAAAAlAAAADAAAAAMAAAAYAAAADAAAAAAAAAA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CD0SG79fwAA4FE/bv1/AADQnh7gvQAAAMheaKn9fwAAAAAAAAAAAAAIAAAAAAAAANCeHuC9AAAA3Cwibv1/AAAAAAAAAAAAAAAAAAAAAAAAucPOyAGmAAAwnx7gvQAAAAQAAAC9AAAASKEe4L0AAADAYeP9UgIAAJABAAAAAAAA9f///wAAAAAJAAAAAAAAAAAAAAAAAAAAbKAe4L0AAACpoB7gvQAAAGFEPqn9fwAAAAABqv1/AAAAAAAAAAAAAAAAAAAAAAAASCiCq/1/AADAYeP9UgIAALvrQqn9fwAAEKAe4L0AAACpoB7gvQ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DxJkFt/X8AAMjgHuC9AAAAAO2ybP1/AADIXmip/X8AAAAAAAAAAAAACQAAAAAAAAAHAAAAAAAAAPEmQW39fwAAAAAAAAAAAAAAAAAAAAAAAAmBzsgBpgAASOIe4L0AAAB4tKiAUgIAAIDjHuC9AAAAwGHj/VICAAAA/xqMAAAAAHEFigAAAAAABwAAAAAAAACweOb9UgIAALziHuC9AAAA+eIe4L0AAABhRD6p/X8AAAAAAAAAAAAARoVDqQAAAAAAAAAAAAAAADEqgqv9fwAAwGHj/VICAAC760Kp/X8AAGDiHuC9AAAA+eIe4L0AAACQbrmKUg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B4HuC9AAAAjMJ/q/1/AAAAAAAA/X8AAMheaKn9fwAAAAAAAAAAAAAAAL/4UgIAAOjWs2z9fwAA2N6zbP1/AAAAAAAAAAAAAAAAAAAAAAAAWSvOyAGmAADFKxhs/X8AAIB24uhSAgAAaHke4L0AAADAYeP9UgIAAJABAAAAAAAA4P///wAAAAAGAAAAAAAAAAAAAAAAAAAAjHge4L0AAADJeB7gvQAAAGFEPqn9fwAAuIyzbP1/AAAAAAAAAAAAAAAAAAAAAAAAvXISbP1/AADAYeP9UgIAALvrQqn9fwAAMHge4L0AAADJeB7gvQAAAJCu+5BSAg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Og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B0A44-7BF8-47F8-8D96-802C55ABC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5099</Words>
  <Characters>29065</Characters>
  <Application>Microsoft Office Word</Application>
  <DocSecurity>0</DocSecurity>
  <Lines>242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34096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2026-07-24T09:06:00Z</cp:lastPrinted>
  <dcterms:created xsi:type="dcterms:W3CDTF">2026-06-26T08:11:00Z</dcterms:created>
  <dcterms:modified xsi:type="dcterms:W3CDTF">2026-07-27T11:34:00Z</dcterms:modified>
</cp:coreProperties>
</file>