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B31AA" w:rsidRPr="002415A8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31AA" w:rsidRPr="002415A8" w:rsidRDefault="00DB31AA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08C270B7" wp14:editId="266ADD25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31AA" w:rsidRPr="002415A8" w:rsidRDefault="00DB31AA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6CB2A4E9" wp14:editId="1C6D81FF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31AA" w:rsidRPr="002415A8" w:rsidRDefault="00DB31AA" w:rsidP="00DB31AA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8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3378BC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9" o:title=""/>
            <o:lock v:ext="edit" ungrouping="t" rotation="t" cropping="t" verticies="t" text="t" grouping="t"/>
            <o:signatureline v:ext="edit" id="{D31D8BF6-74AC-4920-BC34-5F13AE40C5C4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DB31AA" w:rsidRPr="007208C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6E27AE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6E27AE">
        <w:rPr>
          <w:rFonts w:ascii="Verdana" w:hAnsi="Verdana"/>
          <w:b/>
          <w:sz w:val="20"/>
          <w:szCs w:val="20"/>
          <w:lang w:val="ru-RU"/>
        </w:rPr>
        <w:t>с. Сатовча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6D7A5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2613-2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6D7A5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161-а,б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977BDC"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0D0492">
        <w:rPr>
          <w:rFonts w:ascii="Verdana" w:eastAsia="Times New Roman" w:hAnsi="Verdana"/>
          <w:b/>
          <w:sz w:val="20"/>
          <w:szCs w:val="20"/>
          <w:lang w:val="en-US" w:eastAsia="bg-BG"/>
        </w:rPr>
        <w:t>4</w:t>
      </w:r>
      <w:r w:rsidR="004A1DFA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E56BA1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>13</w:t>
      </w:r>
      <w:r w:rsidR="006E27AE" w:rsidRPr="004A1DFA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>:30</w:t>
      </w:r>
      <w:r w:rsidRPr="004A1DFA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6E27AE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6E27AE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6E27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6E27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B31AA" w:rsidRPr="009671CD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31AA" w:rsidRPr="009671CD" w:rsidRDefault="00DB31AA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9671CD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40ED66AF" wp14:editId="6E892190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9671CD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9671CD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9671CD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31AA" w:rsidRPr="009671CD" w:rsidRDefault="00DB31AA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9671CD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1DD970EC" wp14:editId="39CDDEE2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31AA" w:rsidRPr="009671CD" w:rsidRDefault="00DB31AA" w:rsidP="00DB31AA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9671CD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10" w:history="1"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B31AA" w:rsidRPr="009671CD" w:rsidRDefault="00DB31AA" w:rsidP="00DB31AA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DB31AA" w:rsidRPr="009671CD" w:rsidRDefault="00DB31AA" w:rsidP="00DB31AA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9671CD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DB31AA" w:rsidRPr="009671CD" w:rsidRDefault="003378BC" w:rsidP="00DB31AA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Ред за подпис, неподписано" style="width:195pt;height:78.75pt">
            <v:imagedata r:id="rId11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6D7A5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№2613-2</w:t>
      </w:r>
      <w:r w:rsidR="006D7A51">
        <w:rPr>
          <w:rFonts w:ascii="Verdana" w:eastAsia="Times New Roman" w:hAnsi="Verdana"/>
          <w:sz w:val="20"/>
          <w:szCs w:val="20"/>
          <w:lang w:val="bg-BG" w:eastAsia="bg-BG"/>
        </w:rPr>
        <w:t>, включващ отдели:</w:t>
      </w:r>
      <w:r w:rsidR="006D7A51" w:rsidRPr="006D7A51">
        <w:rPr>
          <w:rFonts w:ascii="Verdana" w:eastAsia="Times New Roman" w:hAnsi="Verdana"/>
          <w:b/>
          <w:sz w:val="20"/>
          <w:szCs w:val="20"/>
          <w:lang w:val="bg-BG" w:eastAsia="bg-BG"/>
        </w:rPr>
        <w:t>161-а,б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6D7A51" w:rsidP="006D7A5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258.25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43B7" w:rsidRPr="006D7A51" w:rsidRDefault="008543B7" w:rsidP="008543B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 xml:space="preserve">EUR </w:t>
            </w:r>
            <w:r w:rsidR="006D7A5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20663.96</w:t>
            </w:r>
          </w:p>
          <w:p w:rsidR="008543B7" w:rsidRPr="006D7A51" w:rsidRDefault="008543B7" w:rsidP="008543B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BGN</w:t>
            </w:r>
            <w:r w:rsidR="006D7A5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40414.70</w:t>
            </w:r>
            <w:r w:rsidR="003378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3378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</w:t>
            </w:r>
          </w:p>
          <w:p w:rsidR="00010F22" w:rsidRPr="007208CA" w:rsidRDefault="00010F2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E56BA1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13</w:t>
            </w:r>
            <w:r w:rsidR="006E27AE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:30</w:t>
            </w:r>
            <w:r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 xml:space="preserve">ч. до </w:t>
            </w:r>
            <w:r w:rsidR="00E56BA1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14</w:t>
            </w:r>
            <w:r w:rsidR="006E27AE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:30</w:t>
            </w:r>
            <w:r w:rsid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 xml:space="preserve"> </w:t>
            </w:r>
            <w:r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ч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. на </w:t>
            </w:r>
            <w:r w:rsidR="000D049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</w:t>
            </w:r>
            <w:r w:rsidR="004A1DF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.08</w:t>
            </w:r>
            <w:r w:rsidR="006E27A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43B7" w:rsidRPr="006D7A51" w:rsidRDefault="008543B7" w:rsidP="008543B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 xml:space="preserve">EUR </w:t>
            </w:r>
            <w:r w:rsidR="006D7A5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1033.00</w:t>
            </w:r>
          </w:p>
          <w:p w:rsidR="008543B7" w:rsidRPr="006D7A51" w:rsidRDefault="008543B7" w:rsidP="008543B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BGN</w:t>
            </w:r>
            <w:r w:rsidR="001A36E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2021.00</w:t>
            </w:r>
            <w:r w:rsidR="003378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bookmarkStart w:id="0" w:name="_GoBack"/>
            <w:bookmarkEnd w:id="0"/>
            <w:r w:rsidR="003378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</w:t>
            </w:r>
          </w:p>
          <w:p w:rsidR="00010F22" w:rsidRPr="007208CA" w:rsidRDefault="00010F2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</w:tbl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6E27AE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6E27AE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E56BA1">
        <w:rPr>
          <w:rFonts w:ascii="Verdana" w:hAnsi="Verdana"/>
          <w:b/>
          <w:sz w:val="20"/>
          <w:szCs w:val="20"/>
          <w:lang w:val="bg-BG"/>
        </w:rPr>
        <w:t xml:space="preserve">от </w:t>
      </w:r>
      <w:r w:rsidR="00E56BA1" w:rsidRPr="00E56BA1">
        <w:rPr>
          <w:rFonts w:ascii="Verdana" w:eastAsia="Times New Roman" w:hAnsi="Verdana"/>
          <w:b/>
          <w:bCs/>
          <w:sz w:val="20"/>
          <w:szCs w:val="20"/>
          <w:highlight w:val="green"/>
          <w:lang w:val="bg-BG"/>
        </w:rPr>
        <w:t>13:30 ч. до 14:30 ч</w:t>
      </w:r>
      <w:r w:rsidR="00E56BA1" w:rsidRPr="00E56BA1">
        <w:rPr>
          <w:rFonts w:ascii="Verdana" w:eastAsia="Times New Roman" w:hAnsi="Verdana"/>
          <w:b/>
          <w:bCs/>
          <w:sz w:val="20"/>
          <w:szCs w:val="20"/>
          <w:highlight w:val="yellow"/>
          <w:lang w:val="bg-BG"/>
        </w:rPr>
        <w:t>.</w:t>
      </w:r>
      <w:r w:rsidR="00E56BA1" w:rsidRPr="00CF04B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на дата </w:t>
      </w:r>
      <w:r w:rsidR="000D0492">
        <w:rPr>
          <w:rFonts w:ascii="Verdana" w:hAnsi="Verdana"/>
          <w:b/>
          <w:bCs/>
          <w:sz w:val="20"/>
          <w:szCs w:val="20"/>
        </w:rPr>
        <w:t>14</w:t>
      </w:r>
      <w:r w:rsidR="00817056">
        <w:rPr>
          <w:rFonts w:ascii="Verdana" w:hAnsi="Verdana"/>
          <w:b/>
          <w:bCs/>
          <w:sz w:val="20"/>
          <w:szCs w:val="20"/>
        </w:rPr>
        <w:t>.</w:t>
      </w:r>
      <w:r w:rsidR="00817056">
        <w:rPr>
          <w:rFonts w:ascii="Verdana" w:hAnsi="Verdana"/>
          <w:b/>
          <w:bCs/>
          <w:sz w:val="20"/>
          <w:szCs w:val="20"/>
          <w:lang w:val="bg-BG"/>
        </w:rPr>
        <w:t>08</w:t>
      </w:r>
      <w:r w:rsidR="006E27AE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Pr="00817056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„ЮЗДП“ ДП,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E56BA1" w:rsidRPr="00E56BA1">
        <w:rPr>
          <w:rFonts w:ascii="Verdana" w:eastAsia="Times New Roman" w:hAnsi="Verdana"/>
          <w:b/>
          <w:bCs/>
          <w:sz w:val="20"/>
          <w:szCs w:val="20"/>
          <w:highlight w:val="green"/>
          <w:lang w:val="bg-BG"/>
        </w:rPr>
        <w:t>13:30 ч. до 14:30 ч</w:t>
      </w:r>
      <w:r w:rsidR="00E56BA1" w:rsidRPr="00E56BA1">
        <w:rPr>
          <w:rFonts w:ascii="Verdana" w:eastAsia="Times New Roman" w:hAnsi="Verdana"/>
          <w:b/>
          <w:bCs/>
          <w:sz w:val="20"/>
          <w:szCs w:val="20"/>
          <w:highlight w:val="yellow"/>
          <w:lang w:val="bg-BG"/>
        </w:rPr>
        <w:t>.</w:t>
      </w:r>
      <w:r w:rsidR="00E56BA1" w:rsidRPr="00CF04B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 xml:space="preserve"> </w:t>
      </w:r>
      <w:r w:rsidR="00E56BA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  <w:highlight w:val="yellow"/>
        </w:rPr>
        <w:t xml:space="preserve"> на дата </w:t>
      </w:r>
      <w:r w:rsidR="000D0492">
        <w:rPr>
          <w:rFonts w:ascii="Verdana" w:hAnsi="Verdana"/>
          <w:b/>
          <w:bCs/>
          <w:sz w:val="20"/>
          <w:szCs w:val="20"/>
        </w:rPr>
        <w:t>21</w:t>
      </w:r>
      <w:r w:rsidR="00817056" w:rsidRPr="00817056">
        <w:rPr>
          <w:rFonts w:ascii="Verdana" w:hAnsi="Verdana"/>
          <w:b/>
          <w:bCs/>
          <w:sz w:val="20"/>
          <w:szCs w:val="20"/>
        </w:rPr>
        <w:t>.08</w:t>
      </w:r>
      <w:r w:rsidR="006E27AE" w:rsidRPr="00817056">
        <w:rPr>
          <w:rFonts w:ascii="Verdana" w:hAnsi="Verdana"/>
          <w:b/>
          <w:bCs/>
          <w:sz w:val="20"/>
          <w:szCs w:val="20"/>
        </w:rPr>
        <w:t>.2026</w:t>
      </w:r>
      <w:r w:rsidRPr="00817056">
        <w:rPr>
          <w:rFonts w:ascii="Verdana" w:hAnsi="Verdana"/>
          <w:b/>
          <w:sz w:val="20"/>
          <w:szCs w:val="20"/>
        </w:rPr>
        <w:t xml:space="preserve"> </w:t>
      </w:r>
      <w:r w:rsidRPr="00817056">
        <w:rPr>
          <w:rFonts w:ascii="Verdana" w:hAnsi="Verdana"/>
          <w:b/>
          <w:bCs/>
          <w:sz w:val="20"/>
          <w:szCs w:val="20"/>
        </w:rPr>
        <w:t>г</w:t>
      </w:r>
      <w:r w:rsidRPr="00817056">
        <w:rPr>
          <w:rFonts w:ascii="Verdana" w:hAnsi="Verdana"/>
          <w:b/>
          <w:sz w:val="20"/>
          <w:szCs w:val="20"/>
          <w:highlight w:val="yellow"/>
        </w:rPr>
        <w:t>.</w:t>
      </w:r>
      <w:r w:rsidRPr="00817056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="00DB31AA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6E27AE">
        <w:rPr>
          <w:rFonts w:ascii="Verdana" w:hAnsi="Verdana"/>
          <w:sz w:val="20"/>
          <w:szCs w:val="20"/>
          <w:lang w:val="bg-BG"/>
        </w:rPr>
        <w:t>ТП „ДЛС Дикчан“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6E27AE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CD6A7B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D049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D6A7B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0D049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D6A7B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6E27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6E27AE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 xml:space="preserve">При първоначално участие в електронни търгове, провеждани от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2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</w:t>
      </w:r>
      <w:r w:rsidR="000B505F">
        <w:rPr>
          <w:rFonts w:ascii="Verdana" w:eastAsia="Times New Roman" w:hAnsi="Verdana"/>
          <w:sz w:val="20"/>
          <w:szCs w:val="20"/>
          <w:lang w:val="bg-BG" w:eastAsia="bg-BG"/>
        </w:rPr>
        <w:t>мация за реда начина за регистри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3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волеизявлени</w:t>
      </w:r>
      <w:r w:rsidR="00CD6A7B">
        <w:rPr>
          <w:rFonts w:ascii="Verdana" w:eastAsia="Times New Roman" w:hAnsi="Verdana"/>
          <w:sz w:val="20"/>
          <w:szCs w:val="20"/>
          <w:lang w:val="bg-BG" w:eastAsia="en-GB"/>
        </w:rPr>
        <w:t>е за участие в търга за обекта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CB7B41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0D049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B7B41"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4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като електронната платформа генерира и изпраща до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lastRenderedPageBreak/>
        <w:t>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8973DA" w:rsidRPr="00E56BA1">
        <w:rPr>
          <w:rFonts w:ascii="Verdana" w:eastAsia="Times New Roman" w:hAnsi="Verdana"/>
          <w:b/>
          <w:bCs/>
          <w:sz w:val="20"/>
          <w:szCs w:val="20"/>
          <w:highlight w:val="green"/>
          <w:lang w:val="bg-BG"/>
        </w:rPr>
        <w:t>13:30 ч. до 14:30 ч</w:t>
      </w:r>
      <w:r w:rsidR="008973DA" w:rsidRPr="00E56BA1">
        <w:rPr>
          <w:rFonts w:ascii="Verdana" w:eastAsia="Times New Roman" w:hAnsi="Verdana"/>
          <w:b/>
          <w:bCs/>
          <w:sz w:val="20"/>
          <w:szCs w:val="20"/>
          <w:highlight w:val="yellow"/>
          <w:lang w:val="bg-BG"/>
        </w:rPr>
        <w:t>.</w:t>
      </w:r>
      <w:r w:rsidR="008973DA" w:rsidRPr="00CF04B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 xml:space="preserve"> </w:t>
      </w:r>
      <w:r w:rsidR="008973DA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141D3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на дата </w:t>
      </w:r>
      <w:r w:rsidR="000D049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</w:t>
      </w:r>
      <w:r w:rsidR="00141D34">
        <w:rPr>
          <w:rFonts w:ascii="Verdana" w:hAnsi="Verdana" w:cs="CIDFont+F2"/>
          <w:sz w:val="20"/>
          <w:szCs w:val="20"/>
          <w:highlight w:val="yellow"/>
          <w:lang w:val="bg-BG" w:eastAsia="bg-BG"/>
        </w:rPr>
        <w:t>.08</w:t>
      </w:r>
      <w:r w:rsidR="006E27AE">
        <w:rPr>
          <w:rFonts w:ascii="Verdana" w:hAnsi="Verdana" w:cs="CIDFont+F2"/>
          <w:sz w:val="20"/>
          <w:szCs w:val="20"/>
          <w:highlight w:val="yellow"/>
          <w:lang w:val="bg-BG" w:eastAsia="bg-BG"/>
        </w:rPr>
        <w:t>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8973DA" w:rsidRPr="00E56BA1">
        <w:rPr>
          <w:rFonts w:ascii="Verdana" w:eastAsia="Times New Roman" w:hAnsi="Verdana"/>
          <w:b/>
          <w:bCs/>
          <w:sz w:val="20"/>
          <w:szCs w:val="20"/>
          <w:highlight w:val="green"/>
          <w:lang w:val="bg-BG"/>
        </w:rPr>
        <w:t>13:30 ч. до 14:30 ч</w:t>
      </w:r>
      <w:r w:rsidR="008973DA" w:rsidRPr="00E56BA1">
        <w:rPr>
          <w:rFonts w:ascii="Verdana" w:eastAsia="Times New Roman" w:hAnsi="Verdana"/>
          <w:b/>
          <w:bCs/>
          <w:sz w:val="20"/>
          <w:szCs w:val="20"/>
          <w:highlight w:val="yellow"/>
          <w:lang w:val="bg-BG"/>
        </w:rPr>
        <w:t>.</w:t>
      </w:r>
      <w:r w:rsidR="008973DA" w:rsidRPr="00CF04B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 xml:space="preserve"> </w:t>
      </w:r>
      <w:r w:rsidR="008973DA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141D3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 на дата </w:t>
      </w:r>
      <w:r w:rsidR="000D0492">
        <w:rPr>
          <w:rFonts w:ascii="Verdana" w:hAnsi="Verdana"/>
          <w:bCs/>
          <w:sz w:val="20"/>
          <w:szCs w:val="20"/>
        </w:rPr>
        <w:t>21</w:t>
      </w:r>
      <w:r w:rsidR="00141D34">
        <w:rPr>
          <w:rFonts w:ascii="Verdana" w:hAnsi="Verdana"/>
          <w:bCs/>
          <w:sz w:val="20"/>
          <w:szCs w:val="20"/>
        </w:rPr>
        <w:t>.08</w:t>
      </w:r>
      <w:r w:rsidR="006E27AE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0D0492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</w:t>
      </w:r>
      <w:r w:rsidR="00141D34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.08</w:t>
      </w:r>
      <w:r w:rsidR="006E27AE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5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6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</w:t>
      </w:r>
      <w:r w:rsidR="00D816B8">
        <w:rPr>
          <w:rFonts w:ascii="Verdana" w:eastAsia="Times New Roman" w:hAnsi="Verdana"/>
          <w:b/>
          <w:sz w:val="20"/>
          <w:szCs w:val="20"/>
          <w:lang w:val="bg-BG" w:eastAsia="en-GB"/>
        </w:rPr>
        <w:t>В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>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8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6E27AE">
        <w:rPr>
          <w:rFonts w:ascii="Verdana" w:hAnsi="Verdana"/>
          <w:sz w:val="20"/>
          <w:szCs w:val="20"/>
          <w:lang w:val="ru-RU"/>
        </w:rPr>
        <w:t>ТП „ДЛС Дикчан“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6E27AE">
        <w:rPr>
          <w:rFonts w:ascii="Verdana" w:hAnsi="Verdana"/>
          <w:b/>
          <w:sz w:val="20"/>
          <w:szCs w:val="20"/>
          <w:lang w:val="bg-BG"/>
        </w:rPr>
        <w:t>BG15CECB979010F8030500, б.код: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6E27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6E27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495E30" w:rsidRPr="007208CA" w:rsidRDefault="00495E30" w:rsidP="00495E30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495E30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495E30" w:rsidRDefault="00495E30" w:rsidP="00495E30">
      <w:pPr>
        <w:pStyle w:val="a7"/>
        <w:rPr>
          <w:szCs w:val="20"/>
        </w:rPr>
      </w:pPr>
    </w:p>
    <w:p w:rsidR="00495E30" w:rsidRPr="007208CA" w:rsidRDefault="00495E30" w:rsidP="00495E30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DB31AA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3378BC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 id="_x0000_i1027" type="#_x0000_t75" alt="Ред за подпис на Microsoft Office..." style="width:192pt;height:56.25pt">
            <v:imagedata r:id="rId19" o:title=""/>
            <o:lock v:ext="edit" ungrouping="t" rotation="t" cropping="t" verticies="t" text="t" grouping="t"/>
            <o:signatureline v:ext="edit" id="{8D13C891-BBFB-4FDF-9E42-4977A242510F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583B87" w:rsidRDefault="00583B87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583B87" w:rsidRDefault="00583B87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DB31AA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043114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</w:t>
      </w:r>
      <w:r w:rsidRPr="00043114">
        <w:rPr>
          <w:rFonts w:ascii="Verdana" w:eastAsia="Times New Roman" w:hAnsi="Verdana"/>
          <w:b/>
          <w:sz w:val="20"/>
          <w:szCs w:val="20"/>
          <w:lang w:val="bg-BG" w:eastAsia="bg-BG"/>
        </w:rPr>
        <w:t>№</w:t>
      </w:r>
      <w:r w:rsidR="00043114" w:rsidRPr="00043114">
        <w:rPr>
          <w:rFonts w:ascii="Verdana" w:eastAsia="Times New Roman" w:hAnsi="Verdana"/>
          <w:b/>
          <w:sz w:val="20"/>
          <w:szCs w:val="20"/>
          <w:lang w:val="bg-BG" w:eastAsia="bg-BG"/>
        </w:rPr>
        <w:t>……………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>П Р О Е К Т О  -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6E27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6E27AE">
        <w:rPr>
          <w:rFonts w:ascii="Verdana" w:hAnsi="Verdana"/>
          <w:sz w:val="20"/>
          <w:szCs w:val="20"/>
        </w:rPr>
        <w:t>ТП „ДЛС Дикчан“</w:t>
      </w:r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6E27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6E27AE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6E27AE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с  ЕИК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…………………..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2.2.</w:t>
      </w:r>
      <w:r w:rsidRPr="00AF57E5">
        <w:rPr>
          <w:rFonts w:ascii="Verdana" w:hAnsi="Verdana"/>
          <w:sz w:val="20"/>
          <w:szCs w:val="20"/>
        </w:rPr>
        <w:t>Същата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6E27AE">
        <w:rPr>
          <w:rFonts w:ascii="Verdana" w:hAnsi="Verdana"/>
          <w:sz w:val="20"/>
          <w:szCs w:val="20"/>
        </w:rPr>
        <w:t>ТП „ДЛС Дикчан“</w:t>
      </w:r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>Дървесината преминава в собственост на Купувача, в момента</w:t>
      </w:r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 xml:space="preserve">сигури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4.2.2.</w:t>
      </w:r>
      <w:r w:rsidRPr="00F11FE4">
        <w:rPr>
          <w:rFonts w:ascii="Verdana" w:hAnsi="Verdana"/>
          <w:sz w:val="20"/>
          <w:lang w:val="bg-BG" w:eastAsia="zh-CN"/>
        </w:rPr>
        <w:t>Осигури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4.2.3.</w:t>
      </w:r>
      <w:r w:rsidRPr="00F11FE4">
        <w:rPr>
          <w:rFonts w:ascii="Verdana" w:hAnsi="Verdana"/>
          <w:sz w:val="20"/>
          <w:lang w:val="bg-BG"/>
        </w:rPr>
        <w:t xml:space="preserve">Издава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 xml:space="preserve">Удължи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4.3.1.</w:t>
      </w:r>
      <w:r w:rsidRPr="00F11FE4">
        <w:rPr>
          <w:rFonts w:ascii="Verdana" w:hAnsi="Verdana"/>
          <w:sz w:val="20"/>
          <w:lang w:val="bg-BG"/>
        </w:rPr>
        <w:t xml:space="preserve">Получи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4.3.2.</w:t>
      </w:r>
      <w:r w:rsidRPr="00F11FE4">
        <w:rPr>
          <w:rFonts w:ascii="Verdana" w:hAnsi="Verdana"/>
          <w:sz w:val="20"/>
          <w:lang w:val="bg-BG"/>
        </w:rPr>
        <w:t>Получи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4.3.3.</w:t>
      </w:r>
      <w:r w:rsidRPr="00F11FE4">
        <w:rPr>
          <w:rFonts w:ascii="Verdana" w:hAnsi="Verdana"/>
          <w:sz w:val="20"/>
          <w:lang w:val="bg-BG"/>
        </w:rPr>
        <w:t xml:space="preserve">Получи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4.3.4.</w:t>
      </w:r>
      <w:r w:rsidRPr="00F11FE4">
        <w:rPr>
          <w:rFonts w:ascii="Verdana" w:hAnsi="Verdana"/>
          <w:sz w:val="20"/>
          <w:lang w:val="bg-BG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4.4.1.</w:t>
      </w:r>
      <w:r w:rsidRPr="00F11FE4">
        <w:rPr>
          <w:rFonts w:ascii="Verdana" w:hAnsi="Verdana"/>
          <w:sz w:val="20"/>
          <w:lang w:val="bg-BG"/>
        </w:rPr>
        <w:t xml:space="preserve">Заплати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 xml:space="preserve">Организира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Уведомява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4.5.</w:t>
      </w:r>
      <w:r w:rsidRPr="00F11FE4">
        <w:rPr>
          <w:rFonts w:ascii="Verdana" w:hAnsi="Verdana"/>
          <w:sz w:val="20"/>
          <w:szCs w:val="20"/>
        </w:rPr>
        <w:t>Купувачът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4.6.</w:t>
      </w:r>
      <w:r w:rsidRPr="00F11FE4">
        <w:rPr>
          <w:rFonts w:ascii="Verdana" w:hAnsi="Verdana"/>
          <w:bCs/>
          <w:sz w:val="20"/>
          <w:szCs w:val="20"/>
        </w:rPr>
        <w:t>Преди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4.6.1.</w:t>
      </w:r>
      <w:r w:rsidRPr="00F11FE4">
        <w:rPr>
          <w:rFonts w:ascii="Verdana" w:hAnsi="Verdana"/>
          <w:bCs/>
          <w:sz w:val="20"/>
          <w:szCs w:val="20"/>
        </w:rPr>
        <w:t>Гаранцията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5.1.</w:t>
      </w:r>
      <w:r w:rsidRPr="00477641">
        <w:rPr>
          <w:rFonts w:ascii="Verdana" w:hAnsi="Verdana"/>
          <w:sz w:val="20"/>
          <w:szCs w:val="20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5.2.1.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5.2.2.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5.3.</w:t>
      </w:r>
      <w:r w:rsidRPr="00477641">
        <w:rPr>
          <w:rFonts w:ascii="Verdana" w:hAnsi="Verdana"/>
          <w:sz w:val="20"/>
          <w:lang w:val="bg-BG"/>
        </w:rPr>
        <w:t xml:space="preserve">КУПУВАЧЪТ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5.4.</w:t>
      </w:r>
      <w:r w:rsidRPr="00477641">
        <w:rPr>
          <w:rFonts w:ascii="Verdana" w:hAnsi="Verdana"/>
          <w:sz w:val="20"/>
          <w:lang w:val="bg-BG"/>
        </w:rPr>
        <w:t>При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6.2.</w:t>
      </w:r>
      <w:r w:rsidRPr="00477641">
        <w:rPr>
          <w:rFonts w:ascii="Verdana" w:hAnsi="Verdana"/>
          <w:sz w:val="20"/>
          <w:lang w:val="bg-BG"/>
        </w:rPr>
        <w:t>по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6.4.</w:t>
      </w:r>
      <w:r w:rsidRPr="00477641">
        <w:rPr>
          <w:rFonts w:ascii="Verdana" w:hAnsi="Verdana"/>
          <w:sz w:val="20"/>
          <w:lang w:val="bg-BG"/>
        </w:rPr>
        <w:t xml:space="preserve">Незабавно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7.2</w:t>
      </w:r>
      <w:r w:rsidRPr="00AF57E5">
        <w:rPr>
          <w:rFonts w:ascii="Verdana" w:hAnsi="Verdana"/>
          <w:sz w:val="20"/>
          <w:szCs w:val="20"/>
        </w:rPr>
        <w:t>.При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>Възникналите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>За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>.Настоящият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1.Зам.директор:……………………………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…………………………..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10F22"/>
    <w:rsid w:val="00043114"/>
    <w:rsid w:val="000B505F"/>
    <w:rsid w:val="000D0492"/>
    <w:rsid w:val="00134275"/>
    <w:rsid w:val="00141D34"/>
    <w:rsid w:val="00184935"/>
    <w:rsid w:val="001A36E4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378BC"/>
    <w:rsid w:val="0037505D"/>
    <w:rsid w:val="0038562B"/>
    <w:rsid w:val="003A3AF2"/>
    <w:rsid w:val="003C0E5C"/>
    <w:rsid w:val="003C164C"/>
    <w:rsid w:val="003C3E77"/>
    <w:rsid w:val="00412700"/>
    <w:rsid w:val="004321F7"/>
    <w:rsid w:val="00436265"/>
    <w:rsid w:val="00495E30"/>
    <w:rsid w:val="004A1DFA"/>
    <w:rsid w:val="004A3938"/>
    <w:rsid w:val="004A53F6"/>
    <w:rsid w:val="00526115"/>
    <w:rsid w:val="00577A3D"/>
    <w:rsid w:val="00583B87"/>
    <w:rsid w:val="005B3385"/>
    <w:rsid w:val="0060047F"/>
    <w:rsid w:val="00600EF3"/>
    <w:rsid w:val="006B3F51"/>
    <w:rsid w:val="006C2A6C"/>
    <w:rsid w:val="006D7A51"/>
    <w:rsid w:val="006E0790"/>
    <w:rsid w:val="006E27AE"/>
    <w:rsid w:val="00712D7D"/>
    <w:rsid w:val="007208CA"/>
    <w:rsid w:val="00723021"/>
    <w:rsid w:val="00760AB0"/>
    <w:rsid w:val="007D5C6B"/>
    <w:rsid w:val="007D7284"/>
    <w:rsid w:val="007E08CC"/>
    <w:rsid w:val="007E0EF5"/>
    <w:rsid w:val="00817056"/>
    <w:rsid w:val="00821FEF"/>
    <w:rsid w:val="00844A54"/>
    <w:rsid w:val="008543B7"/>
    <w:rsid w:val="00895531"/>
    <w:rsid w:val="008973DA"/>
    <w:rsid w:val="008A1E6D"/>
    <w:rsid w:val="008D3792"/>
    <w:rsid w:val="008E5E7B"/>
    <w:rsid w:val="00924469"/>
    <w:rsid w:val="00931380"/>
    <w:rsid w:val="00977BDC"/>
    <w:rsid w:val="00991249"/>
    <w:rsid w:val="009932B6"/>
    <w:rsid w:val="009B59A0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CB7B41"/>
    <w:rsid w:val="00CD6A7B"/>
    <w:rsid w:val="00D04136"/>
    <w:rsid w:val="00D0649F"/>
    <w:rsid w:val="00D35126"/>
    <w:rsid w:val="00D816B8"/>
    <w:rsid w:val="00D9446E"/>
    <w:rsid w:val="00DB31AA"/>
    <w:rsid w:val="00DD7D93"/>
    <w:rsid w:val="00E56BA1"/>
    <w:rsid w:val="00E83F34"/>
    <w:rsid w:val="00EC3922"/>
    <w:rsid w:val="00EF74C9"/>
    <w:rsid w:val="00F250EF"/>
    <w:rsid w:val="00F37D32"/>
    <w:rsid w:val="00F42D46"/>
    <w:rsid w:val="00FC07AF"/>
    <w:rsid w:val="00FE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FFE81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ls-dikchan.uzdp.bg" TargetMode="External"/><Relationship Id="rId13" Type="http://schemas.openxmlformats.org/officeDocument/2006/relationships/hyperlink" Target="https://web.apis.bg/p.php?i=512668" TargetMode="External"/><Relationship Id="rId18" Type="http://schemas.openxmlformats.org/officeDocument/2006/relationships/hyperlink" Target="https://web.apis.bg/e.php?b=1&amp;i=11426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s://sale.uslugi.io/uzdp" TargetMode="External"/><Relationship Id="rId17" Type="http://schemas.openxmlformats.org/officeDocument/2006/relationships/hyperlink" Target="https://web.apis.bg/p.php?i=30135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eb.apis.bg/p.php?i=51266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476739" TargetMode="External"/><Relationship Id="rId10" Type="http://schemas.openxmlformats.org/officeDocument/2006/relationships/hyperlink" Target="http://www.dls-dikchan.uzdp.bg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zVCaSirY+EgaK5quztTjoAF7nVG+8lyRCOnIHfNz2Qc=</DigestValue>
    </Reference>
    <Reference Type="http://www.w3.org/2000/09/xmldsig#Object" URI="#idOfficeObject">
      <DigestMethod Algorithm="http://www.w3.org/2001/04/xmlenc#sha256"/>
      <DigestValue>iJgXO0KH6WJZyBXnada2KjsRwvsSmoi7sDP2ZUc7n3Y=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uAPsokd3a+RRmGqOZwGUmlXHTogx5LUnIYkuNsIbHH0=</DigestValue>
    </Reference>
    <Reference Type="http://www.w3.org/2000/09/xmldsig#Object" URI="#idValidSigLnImg">
      <DigestMethod Algorithm="http://www.w3.org/2001/04/xmlenc#sha256"/>
      <DigestValue>HH0lx6zZGxATHOkjhfVd6ws8on/v6Lu/yUNvYxySatE=</DigestValue>
    </Reference>
    <Reference Type="http://www.w3.org/2000/09/xmldsig#Object" URI="#idInvalidSigLnImg">
      <DigestMethod Algorithm="http://www.w3.org/2001/04/xmlenc#sha256"/>
      <DigestValue>RghyDj+VSAXrjJ2iynpDCLJ+x5QQ+cNPsRJ5QPrYL5Y=</DigestValue>
    </Reference>
  </SignedInfo>
  <SignatureValue>C9ZBjS3Wx7SHbVTdZBFOd3pR9bqZqoTjhATbBFKrNK+5cCdUPJmLsEHaknbdVB30HZdjIraNGhGp
EiA1FT53k7IhfNo5AbfFw2y3/9TXfLnSzR9adUKajrEuSImUAWsON/a47HeRCkpzNSqhqOS8uIQC
HmAcah6+lYDZIKTtNin8LG0J0i8mvnV7ZN4hCd+NtA3AteAfXKr1zPzI2Wvp/7CY8qwGMWH6OyBS
37a0gzPS/kP5sOMF8NdAEW4by761CMajYeKsymRGIfTNJETsbczyf+/tWN9dYE+2Yz8YFgOSqxr4
munXIBY1L5Y1m56LtE2IcADx7mS5xvi2lGIk+KwOH4ZE9sioHUgm97haHY1W47mID84nUMbJ34Hy
HICdIO+Q49OIG2GNlmRc3wPAVLarKwmTFzTFF9atW2qawD3atG1Ek9y45cpO5lQzSPqHkyhSzR0x
U0eNMQWsFh/fo+zHnwHuOB4svx1WjTr238xa8wNZIaNsOiD/OLeBXh7w+R/yM9jzUmNU6eui1WlQ
vth9quph+zKbNQ8KQCRSzYNDxLn4B61oRuLOzRDq8+yODqpBxLFw5n9gVz4e07lQJIO41lxbsTT1
gxpSA3RMkJ54WO/df3oFv/cTrjAEL0wz8VSoqg+ozmQ4dsEGmIVK6kbLclrMMLug3QPhrtIkxHc=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yVeHoYRKlw1SKbyFHdDStB+q31xfKi3XpVYnLYN6iO8=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gEIKUjFqCenNRtvJwFJjbxVODH3EVjp6X8Cb62E1fTM=</DigestValue>
      </Reference>
      <Reference URI="/word/media/image4.emf?ContentType=image/x-emf">
        <DigestMethod Algorithm="http://www.w3.org/2001/04/xmlenc#sha256"/>
        <DigestValue>Zhb35hNtgQObN+dwQerjAiZ2IC7suUtD11rYErMdWFk=</DigestValue>
      </Reference>
      <Reference URI="/word/media/image5.emf?ContentType=image/x-emf">
        <DigestMethod Algorithm="http://www.w3.org/2001/04/xmlenc#sha256"/>
        <DigestValue>FMX7iQoSgpOtQTnuvZpS2ItReTj7jhujiWBz+6o1prc=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VIfD1AxaVMHuB7PbizYLEzR6AzbJ3LgNONK50osqdAY=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2026-07-28T05:57:31Z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{D31D8BF6-74AC-4920-BC34-5F13AE40C5C4}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2026-07-28T05:57:31Z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C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v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l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w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By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TQaLSXzDE2SyU+i/2BCiov4W1rQD6+AslndqQtfHAUQ=</DigestValue>
    </Reference>
    <Reference Type="http://www.w3.org/2000/09/xmldsig#Object" URI="#idOfficeObject">
      <DigestMethod Algorithm="http://www.w3.org/2001/04/xmlenc#sha256"/>
      <DigestValue>fkbQEekiOfkKsrtugf9DCB37kqBgYz4Na4AU+RzjjZw=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r+KFEn7YUJt4SGAgLAnwmrALEqJO3UYYkC/hSj/3JJs=</DigestValue>
    </Reference>
    <Reference Type="http://www.w3.org/2000/09/xmldsig#Object" URI="#idValidSigLnImg">
      <DigestMethod Algorithm="http://www.w3.org/2001/04/xmlenc#sha256"/>
      <DigestValue>D+rWOAy4Y56gGrXQT7fj9KRxUqpJUpcrmJ8U8+OcIBA=</DigestValue>
    </Reference>
    <Reference Type="http://www.w3.org/2000/09/xmldsig#Object" URI="#idInvalidSigLnImg">
      <DigestMethod Algorithm="http://www.w3.org/2001/04/xmlenc#sha256"/>
      <DigestValue>jgwB6SZPH/ezt6xQt+afOpIJGT6Qe275111oZaQn5qM=</DigestValue>
    </Reference>
  </SignedInfo>
  <SignatureValue>nFjbkrsA8TA9i/CevxLQtiQeEl6Zy1qGUxYptXQQgCXZs1fgt4xZZ7eXf58CWDdie42uQCxt/xMs
aCt+ZR1u8YPMfgnVgJu38ZN77gstcNRjIb/vVT4fMLG6TwgoWNGmhOv9A8m9pdSw8W0qCm+yK/k7
IfprJ6kJs+OEl+h6Jm+ePyQpurpECtbtFlFrvMN0mtIDITQwalELUytAHe183ychXWbpS5EqUggR
PuqK63+72hYGfeLOxHq8aIplIW09g7iIbzOfUe2hUhvJOHvqO92Puoat1Q+/fiom0IndAd8upwJ4
mziAyEc9BO9jfpJdZyu03FPC/wHvcWeOM0o6Svw1bXkjVqssI6b5Spcnd4AByX1/w3joX4eKvVa1
Gh3tCKnZOqpbesUoH7w/sISJCIPcH6uSH3xc/YDTEhRqNTdb85f3kV4BWC6xZ7wxyL6lTXidSDwQ
Gag5l3q+D7L1vJIHbMu8ZHUtthFBH9sRVQ4OG0S0l/iqg5o946Yy/1qKnRYUhU+q4juCSnQSsGki
IV9LmLpBphf57B5uD+8/vbmxqiELvSK7Y+56+qnECAI9vtEthb3LBuw4cihSW8iOLiKkBZH10dzI
M4W5ux3vVDhkK90mWqz4v0wPDfIDtc0jxsLsTZBnDzyM7GdiQzQQ2/LUt3ilWqg7crSQL3ZDoTU=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yVeHoYRKlw1SKbyFHdDStB+q31xfKi3XpVYnLYN6iO8=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gEIKUjFqCenNRtvJwFJjbxVODH3EVjp6X8Cb62E1fTM=</DigestValue>
      </Reference>
      <Reference URI="/word/media/image4.emf?ContentType=image/x-emf">
        <DigestMethod Algorithm="http://www.w3.org/2001/04/xmlenc#sha256"/>
        <DigestValue>Zhb35hNtgQObN+dwQerjAiZ2IC7suUtD11rYErMdWFk=</DigestValue>
      </Reference>
      <Reference URI="/word/media/image5.emf?ContentType=image/x-emf">
        <DigestMethod Algorithm="http://www.w3.org/2001/04/xmlenc#sha256"/>
        <DigestValue>FMX7iQoSgpOtQTnuvZpS2ItReTj7jhujiWBz+6o1prc=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VIfD1AxaVMHuB7PbizYLEzR6AzbJ3LgNONK50osqdAY=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2026-07-28T05:57:58Z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{8D13C891-BBFB-4FDF-9E42-4977A242510F}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2026-07-28T05:57:58Z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fbg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eAQAAAAJzP7vT6/bTa8kRleixHhy1Nwi5PxiQtTnBwcJKSki81SRwtZAgOIwAAAAAAweD02+35gsLqZ5q6Jz1jNEJyOUZ4qamp+/v7////wdPeVnCJAQECAAAAAACv1/Ho8/ubzu6CwuqMudS3u769vb3////////////L5fZymsABAgOfbgAAAK/X8fz9/uLx+snk9uTy+vz9/v///////////////8vl9nKawAECAwAAAAAAotHvtdryxOL1xOL1tdry0+r32+350+r3tdryxOL1pdPvc5rAAQIDAAAAAABpj7ZnjrZqj7Zqj7ZnjrZtkbdukrdtkbdnjrZqj7ZojrZ3rdUCAwSfbg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w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AvhZExTobTLcABwB5jEOvkg/LcKzXinxE7JPdyIkx2c=</DigestValue>
    </Reference>
    <Reference Type="http://www.w3.org/2000/09/xmldsig#Object" URI="#idOfficeObject">
      <DigestMethod Algorithm="http://www.w3.org/2001/04/xmlenc#sha256"/>
      <DigestValue>tjqLw/zKHhT3ZZLif9FE+bpMgeKFsTtFjYWBGObJ2oQ=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030vdTBJ1bNpZDTmpCJXmfAcL1/RwM1/r6zuyod70vA=</DigestValue>
    </Reference>
    <Reference Type="http://www.w3.org/2000/09/xmldsig#Object" URI="#idValidSigLnImg">
      <DigestMethod Algorithm="http://www.w3.org/2001/04/xmlenc#sha256"/>
      <DigestValue>g6hIsAWzUpmAxzM1qTvac1CGpvt63aV/qf9L1sbXG0M=</DigestValue>
    </Reference>
    <Reference Type="http://www.w3.org/2000/09/xmldsig#Object" URI="#idInvalidSigLnImg">
      <DigestMethod Algorithm="http://www.w3.org/2001/04/xmlenc#sha256"/>
      <DigestValue>mxTalZ4Sc4/2aR3ZE0xEkYrRDd+sEjJIKSF9dad0fI0=</DigestValue>
    </Reference>
  </SignedInfo>
  <SignatureValue>HAqooMD0rix8rdFtGBbnlXtSnma/iJ/MYxGfuvOmmGUSxdFHL8R4M5LspyrrY2vRyAn1cvGiWy9v
X4bRgUKkuXlQwZxsPdonvScWdJGlFsOiU71WHGL/Ya0ECHBW4f3YjqK1FHK97ycgNIFE1XiSHKd0
0qVRWT/nJJEs/BBDVN9VEeC1rzWpmeCePNOyXujnGAeLd5Fq0Z1YxFXVOmFsfK318D1yC4C9lTRw
yASz2UxTsCtqAdF+Q0sFGC5V8npADVKQqozNmf4FegRjIZ/fn0w0gqrrF2D+CuqAiqDs4mkbgH/v
+QwBA9U7IywXFWZMznaBi2O6lctDXbjWAjV/aA==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yVeHoYRKlw1SKbyFHdDStB+q31xfKi3XpVYnLYN6iO8=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gEIKUjFqCenNRtvJwFJjbxVODH3EVjp6X8Cb62E1fTM=</DigestValue>
      </Reference>
      <Reference URI="/word/media/image4.emf?ContentType=image/x-emf">
        <DigestMethod Algorithm="http://www.w3.org/2001/04/xmlenc#sha256"/>
        <DigestValue>Zhb35hNtgQObN+dwQerjAiZ2IC7suUtD11rYErMdWFk=</DigestValue>
      </Reference>
      <Reference URI="/word/media/image5.emf?ContentType=image/x-emf">
        <DigestMethod Algorithm="http://www.w3.org/2001/04/xmlenc#sha256"/>
        <DigestValue>FMX7iQoSgpOtQTnuvZpS2ItReTj7jhujiWBz+6o1prc=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VIfD1AxaVMHuB7PbizYLEzR6AzbJ3LgNONK50osqdAY=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2026-07-28T06:02:54Z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РД-07-387/28.07.2026г.</SignatureText>
          <SignatureImage/>
          <SignatureComments/>
          <WindowsVersion>10.0</WindowsVersion>
          <OfficeVersion>16.0.20228/27</OfficeVersion>
          <ApplicationVersion>16.0.20228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2026-07-28T06:02:54Z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IPRIbv1/AADgUT9u/X8AAOCaVyrZAAAAyF5oqf1/AAAAAAAAAAAAAAgAAAAAAAAA4JpXKtkAAADcLCJu/X8AAAAAAAAAAAAAAAAAAAAAAAADtv9sxB4AAECbVyrZAAAABAAAANkAAABYnVcq2QAAAKDQQjKUAgAAkAEAAAAAAAD1////AAAAAAkAAAAAAAAAAAAAAAAAAAB8nFcq2QAAALmcVyrZAAAAYUQ+qf1/AAAAAAGq/X8AAAAAAAAAAAAAAAAAAAAAAABIKIKr/X8AAKDQQjKUAgAAu+tCqf1/AAAgnFcq2QAAALmcVyrZAAAAAAAAAAAAAAAAAAAAZHYACAAAAAAlAAAADAAAAAEAAAAYAAAADAAAAAAAAAASAAAADAAAAAEAAAAeAAAAGAAAALoAAAAEAAAA9wAAABEAAAAlAAAADAAAAAEAAABUAAAAlAAAALsAAAAEAAAA9QAAABAAAAABAAAAAEC1QXsJsU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PEmQW39fwAA2NxXKtkAAAAA7bJs/X8AAMheaKn9fwAAAAAAAAAAAAAJAAAAAAAAAAcAAAAAAAAA8SZBbf1/AAAAAAAAAAAAAAAAAAAAAAAAU/T/bMQeAABY3lcq2QAAABg1dTSUAgAAkN9XKtkAAACg0EIylAIAAHDCNUAAAAAAcQWKAAAAAAAHAAAAAAAAANDSPC6UAgAAzN5XKtkAAAAJ31cq2QAAAGFEPqn9fwAAAAAAAAAAAABGhUOpAAAAAAAAAAAAAAAAMSqCq/1/AACg0EIylAIAALvrQqn9fwAAcN5XKtkAAAAJ31cq2QAAAIB9kT6U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HZXKtkAAACMwn+r/X8AAAAAAAD9fwAAyF5oqf1/AAAAAAAAAAAAAAAAPy6UAgAA6NazbP1/AADY3rNs/X8AAAAAAAAAAAAAAAAAAAAAAABTXP9sxB4AAMUrGGz9fwAAQHdiHZQCAACod1cq2QAAAKDQQjKUAgAAkAEAAAAAAADg////AAAAAAYAAAAAAAAAAAAAAAAAAADMdlcq2QAAAAl3VyrZAAAAYUQ+qf1/AAC4jLNs/X8AAAAAAAAAAAAAAAAAAAAAAAC9chJs/X8AAKDQQjKUAgAAu+tCqf1/AABwdlcq2QAAAAl3VyrZAAAAIFz8RJQCAAAAAAAAZHYACAAAAAAlAAAADAAAAAMAAAAYAAAADAAAAAAAAAASAAAADAAAAAEAAAAWAAAADAAAAAgAAABUAAAAVAAAAAoAAAAnAAAAHgAAAEoAAAABAAAAAEC1QXsJsUEKAAAASwAAAAEAAABMAAAABAAAAAkAAAAnAAAAIAAAAEsAAABQAAAAWACAP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///wPgAACvQKACjrbT6UAgAAvAr0///////IXmip/X8AAAAAAAAAAAAAvAoK9P////+wq4k0lAIAAAo/SG39fwAAAAAAAAAAAAAAAAAAAAAAAJNb/2zEHgAA0NI8LpQCAABAMPxElAIAAOh3VyrZAAAAoNBCMpQCAACQAQAAAAAAAPD///8AAAAACQAAAAAAAAAAAAAAAAAAAAx3VyrZAAAASXdXKtkAAABhRD6p/X8AAAAAAAAAAAAAAAAAAAAAAAAAAAAAAAAAAAAAAAAAAAAAoNBCMpQCAAC760Kp/X8AALB2VyrZAAAASXdXKtkAAABAMPxElAIAAAAAAABkdgAIAAAAACUAAAAMAAAABAAAABgAAAAMAAAAAAAAABIAAAAMAAAAAQAAAB4AAAAYAAAAKQAAADMAAADVAAAASAAAACUAAAAMAAAABAAAAFQAAADQAAAAKgAAADMAAADTAAAARwAAAAEAAAAAQLVBewmxQSoAAAAzAAAAFgAAAEwAAAAAAAAAAAAAAAAAAAD//////////3gAAAAgBBQELQAwADcALQAzADgANwAvADIAOAAuADAAN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VzCA8mnM/u69/SvI9jt4tgjIR9FBosDBEjMVTUMlXWMVPRKUSeDxk4AAAAAAAAAADT6ff///////+Tk5MjK0krSbkvUcsuT8YVJFoTIFIrSbgtTcEQHEc2AAAAAJzP7vT6/bTa8kRleixHhy1Nwi5PxiQtTnBwcJKSki81SRwtZAgOIwAAAAAAweD02+35gsLqZ5q6Jz1jNEJyOUZ4qamp+/v7////wdPeVnCJAQECBAAAAACv1/Ho8/ubzu6CwuqMudS3u769vb3////////////L5fZymsABAgMAAAAAAK/X8fz9/uLx+snk9uTy+vz9/v///////////////8vl9nKawAECA0RPAAAAotHvtdryxOL1xOL1tdry0+r32+350+r3tdryxOL1pdPvc5rAAQIDAAAAAABpj7ZnjrZqj7Zqj7ZnjrZtkbdukrdtkbdnjrZqj7ZojrZ3rdUCAwQAM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CD0SG79fwAA4FE/bv1/AADgmlcq2QAAAMheaKn9fwAAAAAAAAAAAAAIAAAAAAAAAOCaVyrZAAAA3Cwibv1/AAAAAAAAAAAAAAAAAAAAAAAAA7b/bMQeAABAm1cq2QAAAAQAAADZAAAAWJ1XKtkAAACg0EIylAIAAJABAAAAAAAA9f///wAAAAAJAAAAAAAAAAAAAAAAAAAAfJxXKtkAAAC5nFcq2QAAAGFEPqn9fwAAAAABqv1/AAAAAAAAAAAAAAAAAAAAAAAASCiCq/1/AACg0EIylAIAALvrQqn9fwAAIJxXKtkAAAC5nFcq2Q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DxJkFt/X8AANjcVyrZAAAAAO2ybP1/AADIXmip/X8AAAAAAAAAAAAACQAAAAAAAAAHAAAAAAAAAPEmQW39fwAAAAAAAAAAAAAAAAAAAAAAAFP0/2zEHgAAWN5XKtkAAAAYNXU0lAIAAJDfVyrZAAAAoNBCMpQCAABwwjVAAAAAAHEFigAAAAAABwAAAAAAAADQ0jwulAIAAMzeVyrZAAAACd9XKtkAAABhRD6p/X8AAAAAAAAAAAAARoVDqQAAAAAAAAAAAAAAADEqgqv9fwAAoNBCMpQCAAC760Kp/X8AAHDeVyrZAAAACd9XKtkAAACAfZE+lAI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MB2VyrZAAAAjMJ/q/1/AAAAAAAA/X8AAMheaKn9fwAAAAAAAAAAAAAAAD8ulAIAAOjWs2z9fwAA2N6zbP1/AAAAAAAAAAAAAAAAAAAAAAAAU1z/bMQeAADFKxhs/X8AAEB3Yh2UAgAAqHdXKtkAAACg0EIylAIAAJABAAAAAAAA4P///wAAAAAGAAAAAAAAAAAAAAAAAAAAzHZXKtkAAAAJd1cq2QAAAGFEPqn9fwAAuIyzbP1/AAAAAAAAAAAAAAAAAAAAAAAAvXISbP1/AACg0EIylAIAALvrQqn9fwAAcHZXKtkAAAAJd1cq2QAAACBc/ESUAg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P//8D4AAAr0CgAo620+lAIAALwK9P//////yF5oqf1/AAAAAAAAAAAAALwKCvT/////sKuJNJQCAAAKP0ht/X8AAAAAAAAAAAAAAAAAAAAAAACTW/9sxB4AANDSPC6UAgAAQDD8RJQCAADod1cq2QAAAKDQQjKUAgAAkAEAAAAAAADw////AAAAAAkAAAAAAAAAAAAAAAAAAAAMd1cq2QAAAEl3VyrZAAAAYUQ+qf1/AAAAAAAAAAAAAAAAAAAAAAAAAAAAAAAAAAAAAAAAAAAAAKDQQjKUAgAAu+tCqf1/AACwdlcq2QAAAEl3VyrZAAAAQDD8RJQCAAAAAAAAZHYACAAAAAAlAAAADAAAAAQAAAAYAAAADAAAAAAAAAASAAAADAAAAAEAAAAeAAAAGAAAACkAAAAzAAAA1QAAAEgAAAAlAAAADAAAAAQAAABUAAAA0AAAACoAAAAzAAAA0wAAAEcAAAABAAAAAEC1QXsJsUEqAAAAMwAAABYAAABMAAAAAAAAAAAAAAAAAAAA//////////94AAAAIAQUBC0AMAA3AC0AMwA4ADcALwAyADgALgAwADc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A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72251-4956-40F8-9ADA-F2DD68770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5099</Words>
  <Characters>29065</Characters>
  <Application>Microsoft Office Word</Application>
  <DocSecurity>0</DocSecurity>
  <Lines>242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34096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2026-07-24T09:06:00Z</cp:lastPrinted>
  <dcterms:created xsi:type="dcterms:W3CDTF">2026-06-26T08:11:00Z</dcterms:created>
  <dcterms:modified xsi:type="dcterms:W3CDTF">2026-07-27T11:34:00Z</dcterms:modified>
</cp:coreProperties>
</file>