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0665D2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85F9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85F9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155-е,ж,156-е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33A29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A43C68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12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0665D2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185F9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№2610-3</w:t>
      </w:r>
      <w:r w:rsidR="00185F96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85F96" w:rsidRPr="00185F96">
        <w:rPr>
          <w:rFonts w:ascii="Verdana" w:eastAsia="Times New Roman" w:hAnsi="Verdana"/>
          <w:b/>
          <w:sz w:val="20"/>
          <w:szCs w:val="20"/>
          <w:lang w:val="bg-BG" w:eastAsia="bg-BG"/>
        </w:rPr>
        <w:t>155-е,ж,156-е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85F96" w:rsidP="00185F9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151.09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3F01" w:rsidRPr="00185F96" w:rsidRDefault="003F3F01" w:rsidP="003F3F0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185F9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10668.70</w:t>
            </w:r>
          </w:p>
          <w:p w:rsidR="00F42D46" w:rsidRPr="00185F96" w:rsidRDefault="003F3F01" w:rsidP="003F3F0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185F9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20865.90</w:t>
            </w:r>
            <w:r w:rsidR="000665D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0665D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12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A43C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3F01" w:rsidRPr="00F862D3" w:rsidRDefault="003F3F01" w:rsidP="003F3F0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F862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533.00</w:t>
            </w:r>
          </w:p>
          <w:p w:rsidR="003F3F01" w:rsidRPr="00F862D3" w:rsidRDefault="003F3F01" w:rsidP="003F3F0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02436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1043.00</w:t>
            </w:r>
            <w:r w:rsidR="000665D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0665D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12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до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13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. на дата </w:t>
      </w:r>
      <w:r w:rsidR="00A43C68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A43C68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43C68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43C68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43C68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A43C6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A43C68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43C6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0665D2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24368"/>
    <w:rsid w:val="00043114"/>
    <w:rsid w:val="000665D2"/>
    <w:rsid w:val="000B505F"/>
    <w:rsid w:val="00134275"/>
    <w:rsid w:val="00141D34"/>
    <w:rsid w:val="00184935"/>
    <w:rsid w:val="00185F96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0E5C"/>
    <w:rsid w:val="003C164C"/>
    <w:rsid w:val="003C3E77"/>
    <w:rsid w:val="003F3F01"/>
    <w:rsid w:val="00412700"/>
    <w:rsid w:val="004321F7"/>
    <w:rsid w:val="00436265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43C68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3A29"/>
    <w:rsid w:val="00D35126"/>
    <w:rsid w:val="00D816B8"/>
    <w:rsid w:val="00D9446E"/>
    <w:rsid w:val="00DB31AA"/>
    <w:rsid w:val="00DD7D93"/>
    <w:rsid w:val="00E83F34"/>
    <w:rsid w:val="00EC3922"/>
    <w:rsid w:val="00EF74C9"/>
    <w:rsid w:val="00F250EF"/>
    <w:rsid w:val="00F37D32"/>
    <w:rsid w:val="00F42D46"/>
    <w:rsid w:val="00F862D3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3DD15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BZp4DhqW5v4lhhOMir5mNz69tK3KzHJiaKx8mRwLmiw=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GGT+KYnhAbUUHZD5KRI3VZwbTxY2SbI90f/s0WW4meE=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h+dAnnU+HHxl1ksO2+lp0E4UsOiN/eTOuMuz0lGUVL8=</DigestValue>
    </Reference>
  </SignedInfo>
  <SignatureValue>XC05NdrHJtQKbRWZOQMQM7Afr1R9IMdEFQ+W2hX8Q0Pr1bNpYV7o9KseoLru3UOv3z2ehUOjIJO/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=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QWN7HACy6r6JUGU7XXOTAYE3NftkYOG70SEPJzGQxOc=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+SBhdFdzJSWJQxVSREKnbCYrFkOzowEkRRR7HMjYL5k=</DigestValue>
      </Reference>
      <Reference URI="/word/media/image4.emf?ContentType=image/x-emf">
        <DigestMethod Algorithm="http://www.w3.org/2001/04/xmlenc#sha256"/>
        <DigestValue>cNJGo8XqEFsAC3941WLfQhv6dHMuCdl8VxswgKt+deE=</DigestValue>
      </Reference>
      <Reference URI="/word/media/image5.emf?ContentType=image/x-emf">
        <DigestMethod Algorithm="http://www.w3.org/2001/04/xmlenc#sha256"/>
        <DigestValue>xrJ5D1sVxTYWo7QvbiJXthtOnwdOVuA/zBSVepxSqbg=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XL8wWbgTEL+TEVYbXVxnfV9SkrgXS1v8FSUUgkeVlm8=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Ps+ArL+j+QN6rg2sNgmJT3WlQT/VVS7jp2YeL3V/ALc=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2026-07-28T05:54:51Z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2026-07-28T05:54:51Z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7bD4cRYbsdHuhhWccpFhl5UWaUKCqhaOgoM13ScGuRE=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kgWACa7M9DEbDTSdQzA8Ar489TInGGLWf5h9saQyVh4=</DigestValue>
    </Reference>
    <Reference Type="http://www.w3.org/2000/09/xmldsig#Object" URI="#idValidSigLnImg">
      <DigestMethod Algorithm="http://www.w3.org/2001/04/xmlenc#sha256"/>
      <DigestValue>vPx1pFM2gFA6wzReUPSmrJ+G3r+fOxEg/k2/uEf++fw=</DigestValue>
    </Reference>
    <Reference Type="http://www.w3.org/2000/09/xmldsig#Object" URI="#idInvalidSigLnImg">
      <DigestMethod Algorithm="http://www.w3.org/2001/04/xmlenc#sha256"/>
      <DigestValue>30s212S4m44stGOI2/diKku137KbHyGrmDoNjfVUFoA=</DigestValue>
    </Reference>
  </SignedInfo>
  <SignatureValue>I0+HY7MjZmysPTZlaWjp5L1O+bjtfsD/G1MwIzuw6TE7SbfC+yL/ujpWkw85OJZShq9E8cu7AXO0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=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QWN7HACy6r6JUGU7XXOTAYE3NftkYOG70SEPJzGQxOc=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+SBhdFdzJSWJQxVSREKnbCYrFkOzowEkRRR7HMjYL5k=</DigestValue>
      </Reference>
      <Reference URI="/word/media/image4.emf?ContentType=image/x-emf">
        <DigestMethod Algorithm="http://www.w3.org/2001/04/xmlenc#sha256"/>
        <DigestValue>cNJGo8XqEFsAC3941WLfQhv6dHMuCdl8VxswgKt+deE=</DigestValue>
      </Reference>
      <Reference URI="/word/media/image5.emf?ContentType=image/x-emf">
        <DigestMethod Algorithm="http://www.w3.org/2001/04/xmlenc#sha256"/>
        <DigestValue>xrJ5D1sVxTYWo7QvbiJXthtOnwdOVuA/zBSVepxSqbg=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XL8wWbgTEL+TEVYbXVxnfV9SkrgXS1v8FSUUgkeVlm8=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Ps+ArL+j+QN6rg2sNgmJT3WlQT/VVS7jp2YeL3V/ALc=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2026-07-28T05:56:15Z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2vsAAABpj7ZnjrZqj7Zqj7ZnjrZtkbdukrdtkbdnjrZqj7ZojrZ3rdUCAwTmlgAAAAAAAAAAAAAAAAAAAAAAAAAAAAAAAAAAAAAAAAAAAAAAAAAAAAAAAPKM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OqDuzu2VmzFtMMdsGGQYggro6VIgI+h+/coxkK43n6w=</DigestValue>
    </Reference>
    <Reference Type="http://www.w3.org/2000/09/xmldsig#Object" URI="#idOfficeObject">
      <DigestMethod Algorithm="http://www.w3.org/2001/04/xmlenc#sha256"/>
      <DigestValue>7znrSsYfJPOXPXS65J8fG9RAe+pI468XYFLokKAp1IM=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tm9N4GAa5BJstyDkVfaZZKVt5svasdf2BytifPMig30=</DigestValue>
    </Reference>
    <Reference Type="http://www.w3.org/2000/09/xmldsig#Object" URI="#idValidSigLnImg">
      <DigestMethod Algorithm="http://www.w3.org/2001/04/xmlenc#sha256"/>
      <DigestValue>YHvqot8gcvi6MX76MIDhhkAPTCXDMirGIowXj2DW5rU=</DigestValue>
    </Reference>
    <Reference Type="http://www.w3.org/2000/09/xmldsig#Object" URI="#idInvalidSigLnImg">
      <DigestMethod Algorithm="http://www.w3.org/2001/04/xmlenc#sha256"/>
      <DigestValue>2JOPrKpQzEgjEf7VLYt4BmToWcDjmeWFUZzlqvQmDkQ=</DigestValue>
    </Reference>
  </SignedInfo>
  <SignatureValue>Z7XfJvjUGcfn67AhN5JEDXwjSb9bLeLQiSByKEB3+O+wOl9wkpiyzza7ViI9IJaOUfl8PFTQySqt
l1NpsgnB8U84NqHAgnoxtammY4yMVKHOR8Ca7BTTg29Rrv1LRodf4G2sTCHF+/6ATOVcAbI/EfGx
InlT1kJArmzOlb333mjJPMjgfmXrL8ODz2FjJCnVJ/wPPKKRnUxPN86KYcKAONI142VaiLRaA92S
3UDnAe/6KbFy0AzLroPLhjMxE9+R0tX9vZqkq5vxBlmfxzVFgRNgO5RljOUsaeLXgyCXOxrHPKA8
Zw3pLw5u3a8I/WCjQjUKuhTBarcZeCxd0v13MA==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QWN7HACy6r6JUGU7XXOTAYE3NftkYOG70SEPJzGQxOc=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+SBhdFdzJSWJQxVSREKnbCYrFkOzowEkRRR7HMjYL5k=</DigestValue>
      </Reference>
      <Reference URI="/word/media/image4.emf?ContentType=image/x-emf">
        <DigestMethod Algorithm="http://www.w3.org/2001/04/xmlenc#sha256"/>
        <DigestValue>cNJGo8XqEFsAC3941WLfQhv6dHMuCdl8VxswgKt+deE=</DigestValue>
      </Reference>
      <Reference URI="/word/media/image5.emf?ContentType=image/x-emf">
        <DigestMethod Algorithm="http://www.w3.org/2001/04/xmlenc#sha256"/>
        <DigestValue>xrJ5D1sVxTYWo7QvbiJXthtOnwdOVuA/zBSVepxSqbg=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XL8wWbgTEL+TEVYbXVxnfV9SkrgXS1v8FSUUgkeVlm8=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Ps+ArL+j+QN6rg2sNgmJT3WlQT/VVS7jp2YeL3V/ALc=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2026-07-28T06:01:37Z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 РД-07-385/28.07.2026г.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2026-07-28T06:01:37Z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d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ACfL1rQAAAAyF5oqf1/AAAAAAAAAAAAAAgAAAAAAAAAAJ8vWtAAAADcLCJu/X8AAAAAAAAAAAAAAAAAAAAAAAA8aEXxzo8AAGCfL1rQAAAABAAAANAAAAB4oS9a0AAAAKCygtfMAgAAkAEAAAAAAAD1////AAAAAAkAAAAAAAAAAAAAAAAAAACcoC9a0AAAANmgL1rQAAAAYUQ+qf1/AAAAAAGq/X8AAAAAAAAAAAAAAAAAAAAAAABIKIKr/X8AAKCygtfMAgAAu+tCqf1/AABAoC9a0AAAANmgL1rQ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+OAvWtAAAAAA7bJs/X8AAMheaKn9fwAAAAAAAAAAAAAJAAAAAAAAAAcAAAAAAAAA8SZBbf1/AAAAAAAAAAAAAAAAAAAAAAAAbCpF8c6PAAB44i9a0AAAAGjig9nMAgAAsOMvWtAAAACgsoLXzAIAAEAJC+QAAAAAcQWKAAAAAAAHAAAAAAAAABBcg9fMAgAA7OIvWtAAAAAp4y9a0AAAAGFEPqn9fwAAAAAAAAAAAABGhUOpAAAAAAAAAAAAAAAAMSqCq/1/AACgsoLXzAIAALvrQqn9fwAAkOIvWtAAAAAp4y9a0AAAAAAhO+TM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HovWtAAAACMwn+r/X8AAAAAAAD9fwAAyF5oqf1/AAAAAAAAAAAAAAAAX9PMAgAA6NazbP1/AADY3rNs/X8AAAAAAAAAAAAAAAAAAAAAAABsgkXxzo8AAMUrGGz9fwAAkHeCwswCAADIey9a0AAAAKCygtfMAgAAkAEAAAAAAADg////AAAAAAYAAAAAAAAAAAAAAAAAAADsei9a0AAAACl7L1rQAAAAYUQ+qf1/AAC4jLNs/X8AAAAAAAAAAAAAAAAAAAAAAAC9chJs/X8AAKCygtfMAgAAu+tCqf1/AACQei9a0AAAACl7L1rQAAAAMN1p58w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sAAAACgAAAFAAAAAqAAAAXAAAAAEAAAAAQLVBewmx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BIAAAAMAAAAAQAAABYAAAAMAAAAAAAAAFQAAAAkAQAACgAAAHAAAADNAAAAfAAAAAEAAAAAQLVBewmxQQoAAABwAAAAJAAAAEwAAAAEAAAACQAAAHAAAADPAAAAfQAAAJQAAAAfBD4ENAQ/BDgEQQQwBD0EPgQgAD4EQgQ6ACAASwBhAGQAcgBhACAAQQBsAGkAbABvAHYAYQAgAEEAeQB2AGEAegBvAHYAYQAIAAAABwAAAAYAAAAHAAAABwAAAAUAAAAGAAAABwAAAAcAAAADAAAABwAAAAUAAAADAAAAAwAAAAYAAAAGAAAABwAAAAQAAAAGAAAAAwAAAAcAAAADAAAAAwAAAAMAAAAHAAAABQAAAAYAAAADAAAABwAAAAUAAAAFAAAABgAAAAUAAAAHAAAABQAAAAYAAAAWAAAADAAAAAAAAAAlAAAADAAAAAIAAAAOAAAAFAAAAAAAAAAQAAAAFAAAAA==</Object>
  <Object Id="idInvalidSigLnImg">AQAAAGwAAAAAAAAAAAAAAP8AAAB/AAAAAAAAAAAAAACoFgAAEQsAACBFTUYAAAEAC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m93CA8mnM/u69/SvI9jt4tgjIR9FBosDBEjMVTUMlXWMVPRKUSeDxk4AAAAAAAAAADT6ff///////+Tk5MjK0krSbkvUcsuT8YVJFoTIFIrSbgtTcEQHEcvIAAAAJzP7vT6/bTa8kRleixHhy1Nwi5PxiQtTnBwcJKSki81SRwtZAgOIwAAAAAAweD02+35gsLqZ5q6Jz1jNEJyOUZ4qamp+/v7////wdPeVnCJAQECBBgAAACv1/Ho8/ubzu6CwuqMudS3u769vb3////////////L5fZymsABAgMEEAAAAK/X8fz9/uLx+snk9uTy+vz9/v///////////////8vl9nKawAECAwQYAAAAotHvtdryxOL1xOL1tdry0+r32+350+r3tdryxOL1pdPvc5rAAQIDBC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AAny9a0AAAAMheaKn9fwAAAAAAAAAAAAAIAAAAAAAAAACfL1rQAAAA3Cwibv1/AAAAAAAAAAAAAAAAAAAAAAAAPGhF8c6PAABgny9a0AAAAAQAAADQAAAAeKEvWtAAAACgsoLXzAIAAJABAAAAAAAA9f///wAAAAAJAAAAAAAAAAAAAAAAAAAAnKAvWtAAAADZoC9a0AAAAGFEPqn9fwAAAAABqv1/AAAAAAAAAAAAAAAAAAAAAAAASCiCq/1/AACgsoLXzAIAALvrQqn9fwAAQKAvWtAAAADZoC9a0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PjgL1rQAAAAAO2ybP1/AADIXmip/X8AAAAAAAAAAAAACQAAAAAAAAAHAAAAAAAAAPEmQW39fwAAAAAAAAAAAAAAAAAAAAAAAGwqRfHOjwAAeOIvWtAAAABo4oPZzAIAALDjL1rQAAAAoLKC18wCAABACQvkAAAAAHEFigAAAAAABwAAAAAAAAAQXIPXzAIAAOziL1rQAAAAKeMvWtAAAABhRD6p/X8AAAAAAAAAAAAARoVDqQAAAAAAAAAAAAAAADEqgqv9fwAAoLKC18wCAAC760Kp/X8AAJDiL1rQAAAAKeMvWtAAAAAAITvkz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B6L1rQAAAAjMJ/q/1/AAAAAAAA/X8AAMheaKn9fwAAAAAAAAAAAAAAAF/TzAIAAOjWs2z9fwAA2N6zbP1/AAAAAAAAAAAAAAAAAAAAAAAAbIJF8c6PAADFKxhs/X8AAJB3gsLMAgAAyHsvWtAAAACgsoLXzAIAAJABAAAAAAAA4P///wAAAAAGAAAAAAAAAAAAAAAAAAAA7HovWtAAAAApey9a0AAAAGFEPqn9fwAAuIyzbP1/AAAAAAAAAAAAAAAAAAAAAAAAvXISbP1/AACgsoLXzAIAALvrQqn9fwAAkHovWtAAAAApey9a0AAAADDdaefM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14BE7-2A10-4B37-9A60-A2552FC7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5099</Words>
  <Characters>29069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34100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2026-07-24T09:06:00Z</cp:lastPrinted>
  <dcterms:created xsi:type="dcterms:W3CDTF">2026-06-26T08:11:00Z</dcterms:created>
  <dcterms:modified xsi:type="dcterms:W3CDTF">2026-07-27T11:33:00Z</dcterms:modified>
</cp:coreProperties>
</file>