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401DAF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65pt;height:93.3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21C97">
        <w:rPr>
          <w:rFonts w:ascii="Verdana" w:eastAsia="Calibri" w:hAnsi="Verdana" w:cs="Times New Roman"/>
          <w:sz w:val="20"/>
          <w:szCs w:val="20"/>
          <w:lang w:val="bg-BG"/>
        </w:rPr>
        <w:t>368/13.07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01DAF" w:rsidRPr="00401DA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2605-3</w:t>
      </w:r>
      <w:r w:rsidR="00401DAF" w:rsidRPr="00401DA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01DAF" w:rsidRPr="00401DA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100-с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74C1E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14.07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D7818" w:rsidRDefault="00401DAF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401DAF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2605-3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AF" w:rsidRDefault="00401DAF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8526,76/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76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/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16676,86</w:t>
            </w:r>
          </w:p>
          <w:p w:rsidR="00A34BD3" w:rsidRPr="00AD7818" w:rsidRDefault="00401DAF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шестнадесет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шестстотин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86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401D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01DAF" w:rsidRDefault="00401DAF" w:rsidP="00401DA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  <w:lang w:val="bg-BG"/>
              </w:rPr>
            </w:pPr>
            <w:r w:rsidRPr="00401DAF">
              <w:rPr>
                <w:rFonts w:ascii="Verdana" w:hAnsi="Verdana"/>
                <w:sz w:val="20"/>
                <w:szCs w:val="20"/>
              </w:rPr>
              <w:t xml:space="preserve">ЕТ </w:t>
            </w:r>
            <w:r w:rsidRPr="00401DAF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Pr="00401DAF">
              <w:rPr>
                <w:rFonts w:ascii="Verdana" w:hAnsi="Verdana"/>
                <w:sz w:val="20"/>
                <w:szCs w:val="20"/>
              </w:rPr>
              <w:t xml:space="preserve">СУЗАНА </w:t>
            </w:r>
            <w:r w:rsidRPr="00401DAF">
              <w:rPr>
                <w:rFonts w:ascii="Verdana" w:hAnsi="Verdana"/>
                <w:sz w:val="20"/>
                <w:szCs w:val="20"/>
                <w:lang w:val="bg-BG"/>
              </w:rPr>
              <w:t>ШИКИРОВА-ДЖЕВАТ ШИКИРОВ“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01DAF" w:rsidRDefault="00401DAF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401DAF">
              <w:rPr>
                <w:rFonts w:ascii="Verdana" w:hAnsi="Verdana"/>
                <w:sz w:val="20"/>
                <w:szCs w:val="20"/>
              </w:rPr>
              <w:t xml:space="preserve">9430 EUR / 18443.48 </w:t>
            </w:r>
            <w:proofErr w:type="spellStart"/>
            <w:r w:rsidRPr="00401DAF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401DAF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01DAF" w:rsidRDefault="00401DAF" w:rsidP="00AD781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401DAF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„БЪЛГАРСКИ ЕНЕРГИЙНИ РЕШЕНИЯ“ АД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401DAF" w:rsidRDefault="00401DAF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401DAF">
              <w:rPr>
                <w:rFonts w:ascii="Verdana" w:hAnsi="Verdana"/>
                <w:sz w:val="20"/>
                <w:szCs w:val="20"/>
              </w:rPr>
              <w:t xml:space="preserve">9050 EUR / 17700.26 </w:t>
            </w:r>
            <w:proofErr w:type="spellStart"/>
            <w:r w:rsidRPr="00401DAF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401DAF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AD7818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401DAF" w:rsidRPr="00401DA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2605-3</w:t>
      </w:r>
      <w:r w:rsidR="00401DAF" w:rsidRPr="00401DA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01DAF" w:rsidRPr="00401DA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100-с</w:t>
      </w:r>
      <w:r w:rsidR="00401DAF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bookmarkStart w:id="0" w:name="_GoBack"/>
      <w:r w:rsidR="00401DAF" w:rsidRPr="00401DAF">
        <w:rPr>
          <w:rFonts w:ascii="Verdana" w:hAnsi="Verdana"/>
          <w:b/>
          <w:sz w:val="20"/>
          <w:szCs w:val="20"/>
        </w:rPr>
        <w:t xml:space="preserve">ЕТ </w:t>
      </w:r>
      <w:r w:rsidR="00401DAF" w:rsidRPr="00401DAF">
        <w:rPr>
          <w:rFonts w:ascii="Verdana" w:hAnsi="Verdana"/>
          <w:b/>
          <w:sz w:val="20"/>
          <w:szCs w:val="20"/>
          <w:lang w:val="bg-BG"/>
        </w:rPr>
        <w:t>„</w:t>
      </w:r>
      <w:r w:rsidR="00401DAF" w:rsidRPr="00401DAF">
        <w:rPr>
          <w:rFonts w:ascii="Verdana" w:hAnsi="Verdana"/>
          <w:b/>
          <w:sz w:val="20"/>
          <w:szCs w:val="20"/>
        </w:rPr>
        <w:t xml:space="preserve">СУЗАНА </w:t>
      </w:r>
      <w:r w:rsidR="00401DAF" w:rsidRPr="00401DAF">
        <w:rPr>
          <w:rFonts w:ascii="Verdana" w:hAnsi="Verdana"/>
          <w:b/>
          <w:sz w:val="20"/>
          <w:szCs w:val="20"/>
          <w:lang w:val="bg-BG"/>
        </w:rPr>
        <w:t>ШИКИРОВА-ДЖЕВАТ ШИКИРОВ“</w:t>
      </w:r>
      <w:r w:rsidR="00401DAF">
        <w:rPr>
          <w:rFonts w:ascii="Verdana" w:hAnsi="Verdana"/>
          <w:sz w:val="20"/>
          <w:szCs w:val="20"/>
          <w:lang w:val="bg-BG"/>
        </w:rPr>
        <w:t xml:space="preserve"> </w:t>
      </w:r>
      <w:bookmarkEnd w:id="0"/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1C0FC2" w:rsidRPr="00174C1E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предложена цена</w:t>
      </w:r>
      <w:r w:rsidR="001C0FC2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DF4B30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401DAF" w:rsidRPr="00401DAF">
        <w:rPr>
          <w:rFonts w:ascii="Verdana" w:hAnsi="Verdana"/>
          <w:b/>
          <w:sz w:val="20"/>
          <w:szCs w:val="20"/>
        </w:rPr>
        <w:t>9430</w:t>
      </w:r>
      <w:r w:rsidR="00401DAF" w:rsidRPr="00401DAF">
        <w:rPr>
          <w:rFonts w:ascii="Verdana" w:hAnsi="Verdana"/>
          <w:b/>
          <w:sz w:val="20"/>
          <w:szCs w:val="20"/>
          <w:lang w:val="bg-BG"/>
        </w:rPr>
        <w:t>.00</w:t>
      </w:r>
      <w:r w:rsidR="00401DAF" w:rsidRPr="00401DAF">
        <w:rPr>
          <w:rFonts w:ascii="Verdana" w:hAnsi="Verdana"/>
          <w:b/>
          <w:sz w:val="20"/>
          <w:szCs w:val="20"/>
        </w:rPr>
        <w:t xml:space="preserve"> EUR / 18443.48 </w:t>
      </w:r>
      <w:proofErr w:type="spellStart"/>
      <w:r w:rsidR="00401DAF" w:rsidRPr="00401DAF">
        <w:rPr>
          <w:rFonts w:ascii="Verdana" w:hAnsi="Verdana"/>
          <w:b/>
          <w:sz w:val="20"/>
          <w:szCs w:val="20"/>
        </w:rPr>
        <w:t>лв</w:t>
      </w:r>
      <w:proofErr w:type="spellEnd"/>
      <w:r w:rsidR="00401DAF" w:rsidRPr="00401DAF">
        <w:rPr>
          <w:rFonts w:ascii="Verdana" w:hAnsi="Verdana"/>
          <w:b/>
          <w:sz w:val="20"/>
          <w:szCs w:val="20"/>
        </w:rPr>
        <w:t>.</w:t>
      </w:r>
      <w:r w:rsidR="00401DAF">
        <w:rPr>
          <w:rFonts w:ascii="Verdana" w:hAnsi="Verdana"/>
          <w:sz w:val="20"/>
          <w:szCs w:val="20"/>
          <w:lang w:val="bg-BG"/>
        </w:rPr>
        <w:t xml:space="preserve"> </w:t>
      </w:r>
      <w:r w:rsidR="00A85D2F" w:rsidRPr="00AD7818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01DAF" w:rsidRPr="00401DA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2605-3</w:t>
      </w:r>
      <w:r w:rsidR="00401DAF" w:rsidRPr="00401DA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01DAF" w:rsidRPr="00401DA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100-с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01DAF" w:rsidRPr="00401DA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2605-3</w:t>
      </w:r>
      <w:r w:rsidR="00401DAF" w:rsidRPr="00401DA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01DAF" w:rsidRPr="00401DA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100-с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401DAF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.25pt;height:56.2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74C1E"/>
    <w:rsid w:val="001A7FF7"/>
    <w:rsid w:val="001C0FC2"/>
    <w:rsid w:val="001F01C8"/>
    <w:rsid w:val="001F2DDC"/>
    <w:rsid w:val="00221C97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3F597C"/>
    <w:rsid w:val="00401DAF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D7818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33FA7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0OptKsSYdQ0RoiyYp1tp4AuF24GaGXdyg9aBo4AKOa4=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EDfnlX3TKAxsSqM0dAptj/DRnGSmEGGMpqhuschaxwI=</DigestValue>
    </Reference>
    <Reference Type="http://www.w3.org/2000/09/xmldsig#Object" URI="#idValidSigLnImg">
      <DigestMethod Algorithm="http://www.w3.org/2001/04/xmlenc#sha256"/>
      <DigestValue>9x1UxW0IrpJ6SjJIWdTXpatS2gPYfE40/Ed3VnyyNJo=</DigestValue>
    </Reference>
    <Reference Type="http://www.w3.org/2000/09/xmldsig#Object" URI="#idInvalidSigLnImg">
      <DigestMethod Algorithm="http://www.w3.org/2001/04/xmlenc#sha256"/>
      <DigestValue>GRe8kOcqkNMTJKf3EAcJHfYAaoqgo1h5GD+ey4IkXq0=</DigestValue>
    </Reference>
  </SignedInfo>
  <SignatureValue>fa/eSU9yjnODJIVa6AiKHfCngngWBsVySeBX0HVXMQDwaptqm+qEPtEVclLH2ueFpcT82IIjdjkR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=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0Znx/QTQkwgwSVykuvvY2oXixfBcZ2gn6WI6hucDKAg=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M+hKJXtH8jFWc7UdeAQ5IB/kTWY1MLRKL3yBxlj9wWg=</DigestValue>
      </Reference>
      <Reference URI="/word/media/image4.emf?ContentType=image/x-emf">
        <DigestMethod Algorithm="http://www.w3.org/2001/04/xmlenc#sha256"/>
        <DigestValue>WGwlpVLX1FUhF6W1WwN9h3WQawvb5Ueo47I90kBx7bk=</DigestValue>
      </Reference>
      <Reference URI="/word/settings.xml?ContentType=application/vnd.openxmlformats-officedocument.wordprocessingml.settings+xml">
        <DigestMethod Algorithm="http://www.w3.org/2001/04/xmlenc#sha256"/>
        <DigestValue>Q23fiIvTsWKGgWMin+tYKqAkU4m0pM/IWhXmb/zcnEY=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2026-07-16T06:03:20Z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2026-07-16T06:03:20Z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vAAAAAMHg9P///////////+bm5k9SXjw/SzBRzTFU0y1NwSAyVzFGXwEBAv8NCA8mnM/u69/SvI9jt4tgjIR9FBosDBEjMVTUMlXWMVPRKUSeDxk4AAAAgE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y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5FVawcr5jCrXurfhtEykTwXNkdXC86ehFrW/Wi5+erU=</DigestValue>
    </Reference>
    <Reference Type="http://www.w3.org/2000/09/xmldsig#Object" URI="#idOfficeObject">
      <DigestMethod Algorithm="http://www.w3.org/2001/04/xmlenc#sha256"/>
      <DigestValue>GKi/FqyaZo/f3eJ5Mtpqt1dZB+qb64UgqF3/edcrBR8=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FFFp5ElVdNqi+PI84q83ToBi+9DDtpwTjuzgiiw3Jpk=</DigestValue>
    </Reference>
    <Reference Type="http://www.w3.org/2000/09/xmldsig#Object" URI="#idValidSigLnImg">
      <DigestMethod Algorithm="http://www.w3.org/2001/04/xmlenc#sha256"/>
      <DigestValue>cjhYBh4wIUo+s/4nCW5xNg/ql3W31WZF5X8NMG9tbs8=</DigestValue>
    </Reference>
    <Reference Type="http://www.w3.org/2000/09/xmldsig#Object" URI="#idInvalidSigLnImg">
      <DigestMethod Algorithm="http://www.w3.org/2001/04/xmlenc#sha256"/>
      <DigestValue>60s3iecYonsrek7NTsjSKqkUlNhAdYV4p4XePjVkcN4=</DigestValue>
    </Reference>
  </SignedInfo>
  <SignatureValue>iIxQlbndGTwQCdrbbDzoK6wkhGLueI12tl6cyPL4WCumjVSzKIxaKQjpxIcyuF3498H79dmI+4sc
viMJXZkjjDq+NhJdijhpvhFtouQQ6c+/VuxL1oOo4tlu3Hz5dP/rjfedtth8vFEqdyIb+9/FiwhV
DojKHGXtaegOYmUFCAVZcM29i6hUndYPL13t+mnVKt6fKlT1iV+xeVInb5H3dx6UV/7cIZPDqJlY
GZhSqz0pa9FOCxgpp7o7aWD2H0cBfbGOSdARt7GhtlqWFF1Fxiqn7lCSpqMVQ9kpaznqIH6dqB/z
css6ph1Rlmg0U5j5RrAcBuFHDN1KzW9vjRg0xA==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0Znx/QTQkwgwSVykuvvY2oXixfBcZ2gn6WI6hucDKAg=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M+hKJXtH8jFWc7UdeAQ5IB/kTWY1MLRKL3yBxlj9wWg=</DigestValue>
      </Reference>
      <Reference URI="/word/media/image4.emf?ContentType=image/x-emf">
        <DigestMethod Algorithm="http://www.w3.org/2001/04/xmlenc#sha256"/>
        <DigestValue>WGwlpVLX1FUhF6W1WwN9h3WQawvb5Ueo47I90kBx7bk=</DigestValue>
      </Reference>
      <Reference URI="/word/settings.xml?ContentType=application/vnd.openxmlformats-officedocument.wordprocessingml.settings+xml">
        <DigestMethod Algorithm="http://www.w3.org/2001/04/xmlenc#sha256"/>
        <DigestValue>Q23fiIvTsWKGgWMin+tYKqAkU4m0pM/IWhXmb/zcnEY=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2026-07-16T06:17:04Z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РД-07-371/16.07.2026г.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2026-07-16T06:17:04Z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NS2bv1/AABgKa1u/X8AAACfL3v9AAAAyF5oqf1/AAAAAAAAAAAAAAgAAAAAAAAAAJ8ve/0AAAA+ipRu/X8AAAAAAAAAAAAAAAAAAAAAAAAWqo4rKeYAAGCfL3v9AAAABAAAAP0AAAB4oS97/QAAAIDbtnLjAgAAkAEAAAAAAAD1////AAAAAAkAAAAAAAAAAAAAAAAAAACcoC97/QAAANmgL3v9AAAAYUQ+qf1/AAAAAAGq/X8AAAAAAAAAAAAAAAAAAOMCAABwnxlo/X8AAIDbtnLjAgAAu+tCqf1/AABAoC97/QAAANmgL3v9AAAAAAAAAAAAAAAAAAAAZHYACAAAAAAlAAAADAAAAAEAAAAYAAAADAAAAAAAAAASAAAADAAAAAEAAAAeAAAAGAAAALoAAAAEAAAA9wAAABEAAAAlAAAADAAAAAEAAABUAAAAlAAAALsAAAAEAAAA9QAAABAAAAABAAAAAEC1QXsJsU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DjAgAA+OAve/0AAAAAAAAAAAAAAMheaKn9fwAAAAAAAAAAAAAJAAAAAAAAAAcAAAAAAAAAcTK0bf1/AAAAAAAAAAAAAAAAAAAAAAAARuiOKynmAAB44i97/QAAACgp43jjAgAAsOMve/0AAACA27Zy4wIAANDtvnsAAAAAcQWKAAAAAAAHAAAAAAAAAIBEt3LjAgAA7OIve/0AAAAp4y97/QAAAGFEPqn9fwAAAAAAAEYHAABGhUOpAAAAAAAAAAAAAAAAAAAAAAAAAACA27Zy4wIAALvrQqn9fwAAkOIve/0AAAAp4y97/QAAALDiwHvj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WVu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2AAAAAJzP7vT6/bTa8kRleixHhy1Nwi5PxiQtTnBwcJKSki81SRwtZAgOIwAAAAAAweD02+35gsLqZ5q6Jz1jNEJyOUZ4qamp+/v7////wdPeVnCJAQECBAAAAACv1/Ho8/ubzu6CwuqMudS3u769vb3////////////L5fZymsABAgMAAAAAAK/X8fz9/uLx+snk9uTy+vz9/v///////////////8vl9nKawAECA0RPAAAAotHvtdryxOL1xOL1tdry0+r32+350+r3tdryxOL1pdPvc5rAAQIDAAAAAABpj7ZnjrZqj7Zqj7ZnjrZtkbdukrdtkbdnjrZqj7ZojrZ3rdUCAwQAG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jUtm79fwAAYCmtbv1/AAAAny97/QAAAMheaKn9fwAAAAAAAAAAAAAIAAAAAAAAAACfL3v9AAAAPoqUbv1/AAAAAAAAAAAAAAAAAAAAAAAAFqqOKynmAABgny97/QAAAAQAAAD9AAAAeKEve/0AAACA27Zy4wIAAJABAAAAAAAA9f///wAAAAAJAAAAAAAAAAAAAAAAAAAAnKAve/0AAADZoC97/QAAAGFEPqn9fwAAAAABqv1/AAAAAAAAAAAAAAAAAADjAgAAcJ8ZaP1/AACA27Zy4wIAALvrQqn9fwAAQKAve/0AAADZoC97/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4wIAAPjgL3v9AAAAAAAAAAAAAADIXmip/X8AAAAAAAAAAAAACQAAAAAAAAAHAAAAAAAAAHEytG39fwAAAAAAAAAAAAAAAAAAAAAAAEbojisp5gAAeOIve/0AAAAoKeN44wIAALDjL3v9AAAAgNu2cuMCAADQ7b57AAAAAHEFigAAAAAABwAAAAAAAACARLdy4wIAAOziL3v9AAAAKeMve/0AAABhRD6p/X8AAAAAAABGBwAARoVDqQAAAAAAAAAAAAAAAAAAAAAAAAAAgNu2cuMCAAC760Kp/X8AAJDiL3v9AAAAKeMve/0AAACw4sB74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FB5L3v9AAAAjMJ/q/1/AAAAAAAA4wIAAMheaKn9fwAAAAAAAAAAAAAAALto/X8AABghu2j9fwAAAAAAAAAAAAAAAAAAAAAAAAAAAAAAAAAA1kGOKynmAAAReC97/QAAAHC3ZV7jAgAAOHove/0AAACA27Zy4wIAAJABAAAAAAAA4P///wAAAAAGAAAAAAAAAAAAAAAAAAAAXHkve/0AAACZeS97/QAAAGFEPqn9fwAAAAAAAAAAAADE6BxoAAAAAAAAAAAAAAAAPZ4YaP1/AACA27Zy4wIAALvrQqn9fwAAAHkve/0AAACZeS97/QAAALAy0n7j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hLg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700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95</cp:revision>
  <cp:lastPrinted>2026-07-15T10:18:00Z</cp:lastPrinted>
  <dcterms:created xsi:type="dcterms:W3CDTF">2024-11-12T14:18:00Z</dcterms:created>
  <dcterms:modified xsi:type="dcterms:W3CDTF">2026-07-15T10:54:00Z</dcterms:modified>
</cp:coreProperties>
</file>