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4F0A1A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2610-1</w:t>
      </w:r>
      <w:r w:rsidR="004F0A1A" w:rsidRPr="004F0A1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155-в,155-г, 158-а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4F0A1A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4F0A1A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2610-1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A1A" w:rsidRDefault="004F0A1A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14970,69</w:t>
            </w:r>
          </w:p>
          <w:p w:rsidR="004F0A1A" w:rsidRDefault="004F0A1A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четиринадесет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69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29279,73</w:t>
            </w:r>
          </w:p>
          <w:p w:rsidR="00A34BD3" w:rsidRPr="00AD7818" w:rsidRDefault="004F0A1A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двеста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73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4F0A1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F0A1A" w:rsidRDefault="004F0A1A" w:rsidP="004F0A1A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4F0A1A">
              <w:rPr>
                <w:rFonts w:ascii="Verdana" w:hAnsi="Verdana"/>
                <w:sz w:val="20"/>
                <w:szCs w:val="20"/>
              </w:rPr>
              <w:t xml:space="preserve">ОПТИМА ООД -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F0A1A" w:rsidRDefault="004F0A1A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4F0A1A">
              <w:rPr>
                <w:rFonts w:ascii="Verdana" w:hAnsi="Verdana"/>
                <w:sz w:val="20"/>
                <w:szCs w:val="20"/>
              </w:rPr>
              <w:t xml:space="preserve">16200 EUR / 31684.45 </w:t>
            </w:r>
            <w:proofErr w:type="spellStart"/>
            <w:r w:rsidRPr="004F0A1A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4F0A1A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F0A1A" w:rsidRDefault="004F0A1A" w:rsidP="004F0A1A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F0A1A">
              <w:rPr>
                <w:rFonts w:ascii="Verdana" w:hAnsi="Verdana"/>
                <w:sz w:val="20"/>
                <w:szCs w:val="20"/>
              </w:rPr>
              <w:t xml:space="preserve">ЕТ "ПЛАМЕН СВЕТЛОЗАРОВ"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4F0A1A" w:rsidRDefault="004F0A1A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4F0A1A">
              <w:rPr>
                <w:rFonts w:ascii="Verdana" w:hAnsi="Verdana"/>
                <w:sz w:val="20"/>
                <w:szCs w:val="20"/>
              </w:rPr>
              <w:t xml:space="preserve">15750 EUR / 30804.32 </w:t>
            </w:r>
            <w:proofErr w:type="spellStart"/>
            <w:r w:rsidRPr="004F0A1A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4F0A1A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4F0A1A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1</w:t>
      </w:r>
      <w:r w:rsidR="004F0A1A" w:rsidRPr="004F0A1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155-в,155-г, 158-а</w:t>
      </w:r>
      <w:r w:rsidR="00234A23" w:rsidRPr="003B4C1D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4F0A1A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>„</w:t>
      </w:r>
      <w:r w:rsidR="004F0A1A">
        <w:rPr>
          <w:rFonts w:ascii="Verdana" w:hAnsi="Verdana"/>
          <w:b/>
          <w:sz w:val="20"/>
          <w:szCs w:val="20"/>
        </w:rPr>
        <w:t>ОПТИМА</w:t>
      </w:r>
      <w:r w:rsidR="004F0A1A">
        <w:rPr>
          <w:rFonts w:ascii="Verdana" w:hAnsi="Verdana"/>
          <w:b/>
          <w:sz w:val="20"/>
          <w:szCs w:val="20"/>
          <w:lang w:val="bg-BG"/>
        </w:rPr>
        <w:t xml:space="preserve">“ </w:t>
      </w:r>
      <w:r w:rsidR="004F0A1A" w:rsidRPr="004F0A1A">
        <w:rPr>
          <w:rFonts w:ascii="Verdana" w:hAnsi="Verdana"/>
          <w:b/>
          <w:sz w:val="20"/>
          <w:szCs w:val="20"/>
        </w:rPr>
        <w:t>ООД</w:t>
      </w:r>
      <w:r w:rsidR="004F0A1A" w:rsidRPr="004F0A1A">
        <w:rPr>
          <w:rFonts w:ascii="Verdana" w:hAnsi="Verdana"/>
          <w:sz w:val="20"/>
          <w:szCs w:val="20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DF4B30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4F0A1A" w:rsidRPr="004F0A1A">
        <w:rPr>
          <w:rFonts w:ascii="Verdana" w:hAnsi="Verdana"/>
          <w:b/>
          <w:sz w:val="20"/>
          <w:szCs w:val="20"/>
        </w:rPr>
        <w:t xml:space="preserve">16200 EUR / 31684.45 </w:t>
      </w:r>
      <w:proofErr w:type="spellStart"/>
      <w:r w:rsidR="004F0A1A" w:rsidRPr="004F0A1A">
        <w:rPr>
          <w:rFonts w:ascii="Verdana" w:hAnsi="Verdana"/>
          <w:b/>
          <w:sz w:val="20"/>
          <w:szCs w:val="20"/>
        </w:rPr>
        <w:t>лв</w:t>
      </w:r>
      <w:proofErr w:type="spellEnd"/>
      <w:r w:rsidR="004F0A1A" w:rsidRPr="004F0A1A">
        <w:rPr>
          <w:rFonts w:ascii="Verdana" w:hAnsi="Verdana"/>
          <w:b/>
          <w:sz w:val="20"/>
          <w:szCs w:val="20"/>
        </w:rPr>
        <w:t>.</w:t>
      </w:r>
      <w:r w:rsidR="004F0A1A">
        <w:rPr>
          <w:rFonts w:ascii="Verdana" w:hAnsi="Verdana"/>
          <w:b/>
          <w:sz w:val="20"/>
          <w:szCs w:val="20"/>
          <w:lang w:val="bg-BG"/>
        </w:rPr>
        <w:t xml:space="preserve"> </w:t>
      </w:r>
      <w:bookmarkStart w:id="0" w:name="_GoBack"/>
      <w:bookmarkEnd w:id="0"/>
      <w:r w:rsidR="00A85D2F" w:rsidRPr="004F0A1A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2610-1</w:t>
      </w:r>
      <w:r w:rsidR="004F0A1A" w:rsidRPr="004F0A1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155-в,155-г, 158-а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2610-1</w:t>
      </w:r>
      <w:r w:rsidR="004F0A1A" w:rsidRPr="004F0A1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F0A1A" w:rsidRPr="004F0A1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155-в,155-г, 158-а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4F0A1A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4F0A1A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1FCAF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gwgww1LlQxayZY+3g2BhmHaB4dNjH2Aq+vqBmq1uFxk=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Cux09VlnF3Zo8aHDt+WQ0/IAWevt+pxm3yR14LTar20=</DigestValue>
    </Reference>
    <Reference Type="http://www.w3.org/2000/09/xmldsig#Object" URI="#idValidSigLnImg">
      <DigestMethod Algorithm="http://www.w3.org/2001/04/xmlenc#sha256"/>
      <DigestValue>6iv3pX2bNFRbYrseNwwwOaSEhBdOQYfRy87fOdY3GzU=</DigestValue>
    </Reference>
    <Reference Type="http://www.w3.org/2000/09/xmldsig#Object" URI="#idInvalidSigLnImg">
      <DigestMethod Algorithm="http://www.w3.org/2001/04/xmlenc#sha256"/>
      <DigestValue>JCEQ1QZYFJ7xK+/6SCyea79RMajIcXjSI1HGs7RPSes=</DigestValue>
    </Reference>
  </SignedInfo>
  <SignatureValue>jTG53iirahKnQGuTRur2D9FzsX3PC9q1dA/BA/j8Kv5R/qxaatX6nLOW+iR0JUxpc2jb31jrKmk+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=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0Ec1D44CbBAMo1bH+Gr4cMBFMSnNrhAkvLVBiXl+eT4=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4hWRH5cOESHdF8BIEykPeoXEjbW9LknmAEKDLGwDUYU=</DigestValue>
      </Reference>
      <Reference URI="/word/media/image4.emf?ContentType=image/x-emf">
        <DigestMethod Algorithm="http://www.w3.org/2001/04/xmlenc#sha256"/>
        <DigestValue>dCVfKojkWCI7P9pxjzkJoNeBLpu6a1UPRK+apFrmcik=</DigestValue>
      </Reference>
      <Reference URI="/word/settings.xml?ContentType=application/vnd.openxmlformats-officedocument.wordprocessingml.settings+xml">
        <DigestMethod Algorithm="http://www.w3.org/2001/04/xmlenc#sha256"/>
        <DigestValue>b8HD0di7Wwgkl8q6Ndwp6runGVK/ZAkSbrsQSqpVyrk=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2026-07-16T06:04:21Z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2026-07-16T06:04:21Z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mW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eAQAAAAJzP7vT6/bTa8kRleixHhy1Nwi5PxiQtTnBwcJKSki81SRwtZAgOIwAAAAAAweD02+35gsLqZ5q6Jz1jNEJyOUZ4qamp+/v7////wdPeVnCJAQECAAAAAACv1/Ho8/ubzu6CwuqMudS3u769vb3////////////L5fZymsABAgNmWAAAAK/X8fz9/uLx+snk9uTy+vz9/v///////////////8vl9nKawAECAwAAAAAAotHvtdryxOL1xOL1tdry0+r32+350+r3tdryxOL1pdPvc5rAAQIDAAAAAABpj7ZnjrZqj7Zqj7ZnjrZtkbdukrdtkbdnjrZqj7ZojrZ3rdUCAwRmW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gxwHaDV6N3kRI4VxTOfuELXOOGeV4nt7cJuImWW5slo=</DigestValue>
    </Reference>
    <Reference Type="http://www.w3.org/2000/09/xmldsig#Object" URI="#idOfficeObject">
      <DigestMethod Algorithm="http://www.w3.org/2001/04/xmlenc#sha256"/>
      <DigestValue>7bb+njv8vKo+mPYJ3OjZ5eMR1hHYQqk91zfWB4eoYuk=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D4yikm3uKbRvpaCjUdnJmhCxqBkmnAkgv94rmESyIBI=</DigestValue>
    </Reference>
    <Reference Type="http://www.w3.org/2000/09/xmldsig#Object" URI="#idValidSigLnImg">
      <DigestMethod Algorithm="http://www.w3.org/2001/04/xmlenc#sha256"/>
      <DigestValue>lH3k0lJhVa26zYhFMKUn0SLQGrqNVlsq+15DaM3L+UM=</DigestValue>
    </Reference>
    <Reference Type="http://www.w3.org/2000/09/xmldsig#Object" URI="#idInvalidSigLnImg">
      <DigestMethod Algorithm="http://www.w3.org/2001/04/xmlenc#sha256"/>
      <DigestValue>4iy7tNd4DXvoiJj6Pqkff1ZpIoAGcZYccOkv1SnZ008=</DigestValue>
    </Reference>
  </SignedInfo>
  <SignatureValue>NuE9iJUc3UlZNw1RGOhGEcHYwGp1Do7ig4Edo4QCFSyDacuileaFxK691KES1C0DIUxahXpH9OXE
T+aSlFwtkhb/qqFUnhLSh3733QfVelApyRkkvveXKfF5bhMhM9ltYxLz2bWBXt3rwp3AbjGeZSXk
ZKafn2Klr80O5QY4q++R+PCnH69iKXFScZWxsjscR4HCPOd8ZpsdLujqgwwJq7HPuOrcBn88WUEj
34FGMwnT3LgC69+XwygP3LqL/frnWopCJWX7chMlbuN/aCB/ui7FLfKMxZyHjQpaYWRWGwN5L1y9
BcoiWURDtsAaF1L9qGcXNBnAgRa/6Gl3x7I/eg==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0Ec1D44CbBAMo1bH+Gr4cMBFMSnNrhAkvLVBiXl+eT4=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4hWRH5cOESHdF8BIEykPeoXEjbW9LknmAEKDLGwDUYU=</DigestValue>
      </Reference>
      <Reference URI="/word/media/image4.emf?ContentType=image/x-emf">
        <DigestMethod Algorithm="http://www.w3.org/2001/04/xmlenc#sha256"/>
        <DigestValue>dCVfKojkWCI7P9pxjzkJoNeBLpu6a1UPRK+apFrmcik=</DigestValue>
      </Reference>
      <Reference URI="/word/settings.xml?ContentType=application/vnd.openxmlformats-officedocument.wordprocessingml.settings+xml">
        <DigestMethod Algorithm="http://www.w3.org/2001/04/xmlenc#sha256"/>
        <DigestValue>b8HD0di7Wwgkl8q6Ndwp6runGVK/ZAkSbrsQSqpVyrk=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2026-07-16T06:18:17Z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РД-07-372/16.07.2026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2026-07-16T06:18:17Z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DCgXGAPAAAAyF5oqf1/AAAAAAAAAAAAAAgAAAAAAAAAMKBcYA8AAAA+ipRu/X8AAAAAAAAAAAAAAAAAAAAAAABF/JIKfoYAAJCgXGAPAAAABAAAAA8AAACoolxgDwAAAMCpMzvNAQAAkAEAAAAAAAD1////AAAAAAkAAAAAAAAAAAAAAAAAAADMoVxgDwAAAAmiXGAPAAAAYUQ+qf1/AAAAAAGq/X8AAAAAAAAAAAAAAAAAAM0BAABwnxlo/X8AAMCpMzvNAQAAu+tCqf1/AABwoVxgDwAAAAmiXGAP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NAQAAKOJcYA8AAAAAAAAAAAAAAMheaKn9fwAAAAAAAAAAAAAJAAAAAAAAAAcAAAAAAAAAcTK0bf1/AAAAAAAAAAAAAAAAAAAAAAAAtYOSCn6GAACo41xgDwAAACg7ZkHNAQAA4ORcYA8AAADAqTM7zQEAALBbUEMAAAAAcQWKAAAAAAAHAAAAAAAAAICUNjvNAQAAHORcYA8AAABZ5FxgDwAAAGFEPqn9fwAAAAAAAEYHAABGhUOpAAAAAAAAAAAAAAAAAAAAAAAAAADAqTM7zQEAALvrQqn9fwAAwONcYA8AAABZ5FxgDwAAAICNPkvN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w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AwoFxgDwAAAMheaKn9fwAAAAAAAAAAAAAIAAAAAAAAADCgXGAPAAAAPoqUbv1/AAAAAAAAAAAAAAAAAAAAAAAARfySCn6GAACQoFxgDwAAAAQAAAAPAAAAqKJcYA8AAADAqTM7zQEAAJABAAAAAAAA9f///wAAAAAJAAAAAAAAAAAAAAAAAAAAzKFcYA8AAAAJolxgDwAAAGFEPqn9fwAAAAABqv1/AAAAAAAAAAAAAAAAAADNAQAAcJ8ZaP1/AADAqTM7zQEAALvrQqn9fwAAcKFcYA8AAAAJolxgD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zQEAACjiXGAPAAAAAAAAAAAAAADIXmip/X8AAAAAAAAAAAAACQAAAAAAAAAHAAAAAAAAAHEytG39fwAAAAAAAAAAAAAAAAAAAAAAALWDkgp+hgAAqONcYA8AAAAoO2ZBzQEAAODkXGAPAAAAwKkzO80BAACwW1BDAAAAAHEFigAAAAAABwAAAAAAAACAlDY7zQEAABzkXGAPAAAAWeRcYA8AAABhRD6p/X8AAAAAAABGBwAARoVDqQAAAAAAAAAAAAAAAAAAAAAAAAAAwKkzO80BAAC760Kp/X8AAMDjXGAPAAAAWeRcYA8AAACAjT5Lz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B6XGAPAAAAjMJ/q/1/AAAAAAAAzQEAAMheaKn9fwAAAAAAAAAAAAAAALto/X8AABghu2j9fwAAAAAAAAAAAAAAAAAAAAAAAAAAAAAAAAAABRWSCn6GAABBeVxgDwAAAGC35SbNAQAAaHtcYA8AAADAqTM7zQEAAJABAAAAAAAA4P///wAAAAAGAAAAAAAAAAAAAAAAAAAAjHpcYA8AAADJelxgDwAAAGFEPqn9fwAAAAAAAAAAAADE6BxoAAAAAAAAAAAAAAAAPZ4YaP1/AADAqTM7zQEAALvrQqn9fwAAMHpcYA8AAADJelxgDwAAAPCPPkvN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PX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95</cp:revision>
  <cp:lastPrinted>2026-07-15T10:18:00Z</cp:lastPrinted>
  <dcterms:created xsi:type="dcterms:W3CDTF">2024-11-12T14:18:00Z</dcterms:created>
  <dcterms:modified xsi:type="dcterms:W3CDTF">2026-07-15T10:59:00Z</dcterms:modified>
</cp:coreProperties>
</file>