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85C4C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2610-2</w:t>
      </w:r>
      <w:r w:rsidR="002726D8" w:rsidRPr="002726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156-е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2726D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726D8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2610-2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D8" w:rsidRDefault="002726D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27073,23</w:t>
            </w:r>
          </w:p>
          <w:p w:rsidR="002726D8" w:rsidRDefault="002726D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proofErr w:type="gram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23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52950,04</w:t>
            </w:r>
          </w:p>
          <w:p w:rsidR="00A34BD3" w:rsidRPr="00AD7818" w:rsidRDefault="002726D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04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2726D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EB2C42" w:rsidRDefault="002726D8" w:rsidP="00AD781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</w:pPr>
            <w:r w:rsidRPr="00EB2C42"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  <w:t>ЕТ „ПЛАМЕН СВЕТЛОЗАРОВ“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EB2C42" w:rsidRDefault="00EB2C42" w:rsidP="00EB2C4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EB2C42"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  <w:t xml:space="preserve">29300 </w:t>
            </w:r>
            <w:r w:rsidRPr="00EB2C42">
              <w:rPr>
                <w:rFonts w:ascii="Verdana" w:hAnsi="Verdana"/>
                <w:sz w:val="20"/>
                <w:szCs w:val="20"/>
              </w:rPr>
              <w:t>EUR /</w:t>
            </w:r>
          </w:p>
          <w:p w:rsidR="00EB2C42" w:rsidRPr="00EB2C42" w:rsidRDefault="00EB2C42" w:rsidP="00EB2C42">
            <w:pPr>
              <w:spacing w:after="0"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EB2C42">
              <w:rPr>
                <w:rFonts w:ascii="Verdana" w:hAnsi="Verdana"/>
                <w:sz w:val="20"/>
                <w:szCs w:val="20"/>
                <w:lang w:val="bg-BG"/>
              </w:rPr>
              <w:t>57305.82 лв.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EB2C42" w:rsidRDefault="002726D8" w:rsidP="002726D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EB2C42">
              <w:rPr>
                <w:rFonts w:ascii="Verdana" w:hAnsi="Verdana"/>
                <w:sz w:val="20"/>
                <w:szCs w:val="20"/>
              </w:rPr>
              <w:t xml:space="preserve">ВАЛЕНТИНО ТМ ЕООД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EB2C42" w:rsidRDefault="002726D8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EB2C42">
              <w:rPr>
                <w:rFonts w:ascii="Verdana" w:hAnsi="Verdana"/>
                <w:sz w:val="20"/>
                <w:szCs w:val="20"/>
              </w:rPr>
              <w:t xml:space="preserve">28548 EUR / 55835.03 </w:t>
            </w:r>
            <w:proofErr w:type="spellStart"/>
            <w:r w:rsidRPr="00EB2C42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EB2C42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EB2C42" w:rsidRDefault="00736462" w:rsidP="00585C4C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bookmarkStart w:id="0" w:name="_GoBack"/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2610-2</w:t>
      </w:r>
      <w:r w:rsidR="002726D8" w:rsidRPr="002726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156-е</w:t>
      </w:r>
      <w:r w:rsidR="002726D8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726D8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кандидата</w:t>
      </w:r>
      <w:r w:rsidR="002726D8" w:rsidRPr="002726D8">
        <w:rPr>
          <w:rFonts w:ascii="Verdana" w:eastAsia="DejaVuSans-Bold" w:hAnsi="Verdana" w:cs="DejaVuSans-Bold"/>
          <w:bCs/>
          <w:sz w:val="20"/>
          <w:szCs w:val="20"/>
          <w:lang w:val="bg-BG"/>
        </w:rPr>
        <w:t xml:space="preserve"> </w:t>
      </w:r>
      <w:r w:rsidR="002726D8">
        <w:rPr>
          <w:rFonts w:ascii="Verdana" w:eastAsia="DejaVuSans-Bold" w:hAnsi="Verdana" w:cs="DejaVuSans-Bold"/>
          <w:bCs/>
          <w:sz w:val="20"/>
          <w:szCs w:val="20"/>
          <w:lang w:val="bg-BG"/>
        </w:rPr>
        <w:t>ЕТ „ПЛАМЕН СВЕТЛОЗАРОВ“</w:t>
      </w:r>
      <w:r w:rsidR="002726D8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EB2C42" w:rsidRPr="00EB2C42">
        <w:rPr>
          <w:rFonts w:ascii="Verdana" w:eastAsia="Times New Roman" w:hAnsi="Verdana" w:cs="Times New Roman"/>
          <w:bCs/>
          <w:sz w:val="20"/>
          <w:szCs w:val="20"/>
          <w:lang w:val="bg-BG"/>
        </w:rPr>
        <w:t xml:space="preserve">29300 </w:t>
      </w:r>
      <w:r w:rsidR="00EB2C42" w:rsidRPr="00EB2C42">
        <w:rPr>
          <w:rFonts w:ascii="Verdana" w:hAnsi="Verdana"/>
          <w:sz w:val="20"/>
          <w:szCs w:val="20"/>
        </w:rPr>
        <w:t>EUR /</w:t>
      </w:r>
      <w:r w:rsidR="00EB2C42" w:rsidRPr="00EB2C42">
        <w:rPr>
          <w:rFonts w:ascii="Verdana" w:hAnsi="Verdana"/>
          <w:sz w:val="20"/>
          <w:szCs w:val="20"/>
          <w:lang w:val="bg-BG"/>
        </w:rPr>
        <w:t>57305.82 лв.</w:t>
      </w:r>
      <w:r w:rsidR="00EB2C42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EB2C42">
        <w:rPr>
          <w:rFonts w:ascii="Verdana" w:eastAsia="Times New Roman" w:hAnsi="Verdana" w:cs="Times New Roman"/>
          <w:bCs/>
          <w:sz w:val="20"/>
          <w:szCs w:val="20"/>
          <w:lang w:val="bg-BG"/>
        </w:rPr>
        <w:t>без ДДС.</w:t>
      </w:r>
    </w:p>
    <w:bookmarkEnd w:id="0"/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2610-2</w:t>
      </w:r>
      <w:r w:rsidR="002726D8" w:rsidRPr="002726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156-е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2610-2</w:t>
      </w:r>
      <w:r w:rsidR="002726D8" w:rsidRPr="002726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726D8" w:rsidRPr="002726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156-е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2726D8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726D8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85C4C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B2C42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C38DF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UxBgccRURehORKbeeojlUHm6FyBfcpzDXe+xF2vuVdg=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ikEoU69y+8euGvQHFMkj4G3PhGZn2hYIFlKEXCVBZyo=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rabZBfkpomMnGEaUO4B63P7tEfjV3R1N08ZhGHVNb54=</DigestValue>
    </Reference>
  </SignedInfo>
  <SignatureValue>YPag6T1Rvt9VjyWDeMgexkBsUCiqQN54091C++hlIGWjFEifFHJ8npiZZaiWqUAM7c37lXWQeKaw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=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lIhwfLP15tKOwmLoY6s+XeXfCb6pLolJk8TXXfqil5c=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XPrQhS7+QvjX+0BzADB4xQAZVlkerBkLjtX3UEJalaU=</DigestValue>
      </Reference>
      <Reference URI="/word/media/image4.emf?ContentType=image/x-emf">
        <DigestMethod Algorithm="http://www.w3.org/2001/04/xmlenc#sha256"/>
        <DigestValue>4FqnJZ7JvgSh3v22filDGUgqceoe4kkcitw+L1X9K30=</DigestValue>
      </Reference>
      <Reference URI="/word/settings.xml?ContentType=application/vnd.openxmlformats-officedocument.wordprocessingml.settings+xml">
        <DigestMethod Algorithm="http://www.w3.org/2001/04/xmlenc#sha256"/>
        <DigestValue>mHb3Zebkmb1bSwGpmzAee6jAemiSJ3pmMsRV6y7hmFE=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2026-07-16T06:05:57Z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2026-07-16T06:05:57Z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oUQCA8mnM/u69/SvI9jt4tgjIR9FBosDBEjMVTUMlXWMVPRKUSeDxk4AAAAgE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EAtR0veUxZgvcPuxUmxJliv3qbjtk8ne/5GWzyHU8dM=</DigestValue>
    </Reference>
    <Reference Type="http://www.w3.org/2000/09/xmldsig#Object" URI="#idOfficeObject">
      <DigestMethod Algorithm="http://www.w3.org/2001/04/xmlenc#sha256"/>
      <DigestValue>L/FizMxF86oi8ttcmHN3V4LTEDjaDHCGVYG1eqvY+EQ=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1jzW6VRwruEj8YvmmMpLZEQTK55U30JuuSvcPB4ROO0=</DigestValue>
    </Reference>
    <Reference Type="http://www.w3.org/2000/09/xmldsig#Object" URI="#idValidSigLnImg">
      <DigestMethod Algorithm="http://www.w3.org/2001/04/xmlenc#sha256"/>
      <DigestValue>QqnxPJs0r0drJBSD6kOg9J4ScqEHx4AF67R4zRg12hU=</DigestValue>
    </Reference>
    <Reference Type="http://www.w3.org/2000/09/xmldsig#Object" URI="#idInvalidSigLnImg">
      <DigestMethod Algorithm="http://www.w3.org/2001/04/xmlenc#sha256"/>
      <DigestValue>/49qbyGAbnwtnRJtYtFe/iazXzj2AxX7uSacrveBH6A=</DigestValue>
    </Reference>
  </SignedInfo>
  <SignatureValue>JgS+I5pNAYIcO2Blat2Ope2zErZN8xAlRnJh0CXp2vcQmlQ7Wn+HN1gvnzxNJb3m9L9ayB/8hxIf
OR8fa07S+QVpLo2IqHGAnhu/6SiXnNDZKGcwp7lwTLRwMSePuh+zxqhAURy0Emucp5kfCzUJRPnz
2KLizBmU1KKMUCpceznscOPfRnyVCLy3YVLIYKD5tSlPNQlTzeOdLfeqo80Kw6XLFpN6UKJPorBe
R0bArmEPHKnnvZn/pGSne5oiXkeJiK0de2pg+H4Ne1kX4z9YYaHeehG5MKJohDs+pui2ChvhOEdh
oNS7Ytd3FGg/ZXLRqo9QfY6jQVJWUhYdAnGD6A==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lIhwfLP15tKOwmLoY6s+XeXfCb6pLolJk8TXXfqil5c=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XPrQhS7+QvjX+0BzADB4xQAZVlkerBkLjtX3UEJalaU=</DigestValue>
      </Reference>
      <Reference URI="/word/media/image4.emf?ContentType=image/x-emf">
        <DigestMethod Algorithm="http://www.w3.org/2001/04/xmlenc#sha256"/>
        <DigestValue>4FqnJZ7JvgSh3v22filDGUgqceoe4kkcitw+L1X9K30=</DigestValue>
      </Reference>
      <Reference URI="/word/settings.xml?ContentType=application/vnd.openxmlformats-officedocument.wordprocessingml.settings+xml">
        <DigestMethod Algorithm="http://www.w3.org/2001/04/xmlenc#sha256"/>
        <DigestValue>mHb3Zebkmb1bSwGpmzAee6jAemiSJ3pmMsRV6y7hmFE=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2026-07-16T06:27:48Z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РД-07-373/16.07.2026г.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2026-07-16T06:27:48Z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LCgMyXPAAAAyF5oqf1/AAAAAAAAAAAAAAgAAAAAAAAAsKAzJc8AAAA+ipRu/X8AAAAAAAAAAAAAAAAAAAAAAAC4Y2UGLR0AABChMyXPAAAABAAAAM8AAAAoozMlzwAAAADIlNmVAgAAkAEAAAAAAAD1////AAAAAAkAAAAAAAAAAAAAAAAAAABMojMlzwAAAImiMyXPAAAAYUQ+qf1/AAAAAAGq/X8AAAAAAAAAAAAAAAAAAJUCAABwnxlo/X8AAADIlNmVAgAAu+tCqf1/AADwoTMlzwAAAImiMyXP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VAgAAqOIzJc8AAAAAAAAAAAAAAMheaKn9fwAAAAAAAAAAAAAJAAAAAAAAAAcAAAAAAAAAcTK0bf1/AAAAAAAAAAAAAAAAAAAAAAAASB1lBi0dAAAo5DMlzwAAALinx9+VAgAAYOUzJc8AAAAAyJTZlQIAAACqOuIAAAAAcQWKAAAAAAAHAAAAAAAAAEDg2MuVAgAAnOQzJc8AAADZ5DMlzwAAAGFEPqn9fwAAAAAAAEYHAABGhUOpAAAAAAAAAAAAAAAAAAAAAAAAAAAAyJTZlQIAALvrQqn9fwAAQOQzJc8AAADZ5DMlzwAAAGAS3uuV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To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Fl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CwoDMlzwAAAMheaKn9fwAAAAAAAAAAAAAIAAAAAAAAALCgMyXPAAAAPoqUbv1/AAAAAAAAAAAAAAAAAAAAAAAAuGNlBi0dAAAQoTMlzwAAAAQAAADPAAAAKKMzJc8AAAAAyJTZlQIAAJABAAAAAAAA9f///wAAAAAJAAAAAAAAAAAAAAAAAAAATKIzJc8AAACJojMlzwAAAGFEPqn9fwAAAAABqv1/AAAAAAAAAAAAAAAAAACVAgAAcJ8ZaP1/AAAAyJTZlQIAALvrQqn9fwAA8KEzJc8AAACJojMlz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lQIAAKjiMyXPAAAAAAAAAAAAAADIXmip/X8AAAAAAAAAAAAACQAAAAAAAAAHAAAAAAAAAHEytG39fwAAAAAAAAAAAAAAAAAAAAAAAEgdZQYtHQAAKOQzJc8AAAC4p8fflQIAAGDlMyXPAAAAAMiU2ZUCAAAAqjriAAAAAHEFigAAAAAABwAAAAAAAABA4NjLlQIAAJzkMyXPAAAA2eQzJc8AAABhRD6p/X8AAAAAAABGBwAARoVDqQAAAAAAAAAAAAAAAAAAAAAAAAAAAMiU2ZUCAAC760Kp/X8AAEDkMyXPAAAA2eQzJc8AAABgEt7rl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B7MyXPAAAAjMJ/q/1/AAAAAAAAlQIAAMheaKn9fwAAAAAAAAAAAAAAALto/X8AABghu2j9fwAAAAAAAAAAAAAAAAAAAAAAAAAAAAAAAAAA+IRlBi0dAADBeTMlzwAAAAC3RcWVAgAA6HszJc8AAAAAyJTZlQIAAJABAAAAAAAA4P///wAAAAAGAAAAAAAAAAAAAAAAAAAADHszJc8AAABJezMlzwAAAGFEPqn9fwAAAAAAAAAAAADE6BxoAAAAAAAAAAAAAAAAPZ4YaP1/AAAAyJTZlQIAALvrQqn9fwAAsHozJc8AAABJezMlzwAAALAZ3uuV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p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98</cp:revision>
  <cp:lastPrinted>2026-07-15T10:18:00Z</cp:lastPrinted>
  <dcterms:created xsi:type="dcterms:W3CDTF">2024-11-12T14:18:00Z</dcterms:created>
  <dcterms:modified xsi:type="dcterms:W3CDTF">2026-07-15T11:16:00Z</dcterms:modified>
</cp:coreProperties>
</file>