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D23CA3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65pt;height:93.3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21C97">
        <w:rPr>
          <w:rFonts w:ascii="Verdana" w:eastAsia="Calibri" w:hAnsi="Verdana" w:cs="Times New Roman"/>
          <w:sz w:val="20"/>
          <w:szCs w:val="20"/>
          <w:lang w:val="bg-BG"/>
        </w:rPr>
        <w:t>368/13.07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D23CA3" w:rsidRPr="00D23CA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2615-2</w:t>
      </w:r>
      <w:r w:rsidR="00D23CA3" w:rsidRPr="00D23CA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23CA3" w:rsidRPr="00D23CA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164-а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174C1E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14.07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D7818" w:rsidRDefault="005F3BA7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D23CA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2615-2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A7" w:rsidRDefault="005F3BA7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>19084,67</w:t>
            </w:r>
          </w:p>
          <w:p w:rsidR="005F3BA7" w:rsidRDefault="005F3BA7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деветнадесет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осемдесет</w:t>
            </w:r>
            <w:proofErr w:type="spellEnd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</w:t>
            </w:r>
            <w:proofErr w:type="spellEnd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67 </w:t>
            </w:r>
            <w:proofErr w:type="spellStart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/</w:t>
            </w:r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>37325,97</w:t>
            </w:r>
          </w:p>
          <w:p w:rsidR="00A34BD3" w:rsidRPr="00AD7818" w:rsidRDefault="005F3BA7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тридесет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>триста</w:t>
            </w:r>
            <w:proofErr w:type="spellEnd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97 </w:t>
            </w:r>
            <w:proofErr w:type="spellStart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5F3BA7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6E1E86" w:rsidRDefault="006E1E86" w:rsidP="00AD781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  <w:lang w:val="bg-BG"/>
              </w:rPr>
            </w:pPr>
            <w:r w:rsidRPr="006E1E86">
              <w:rPr>
                <w:rFonts w:ascii="Verdana" w:eastAsia="DejaVuSans-Bold" w:hAnsi="Verdana" w:cs="DejaVuSans-Bold"/>
                <w:bCs/>
                <w:sz w:val="20"/>
                <w:szCs w:val="20"/>
                <w:lang w:val="bg-BG"/>
              </w:rPr>
              <w:t>ЕТ „СУЗАНА ШИКИРОВА-ДЖЕВАТ ШИКИРОВ“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6E1E86" w:rsidRDefault="006E1E86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6E1E86">
              <w:rPr>
                <w:rFonts w:ascii="Verdana" w:hAnsi="Verdana"/>
                <w:sz w:val="20"/>
                <w:szCs w:val="20"/>
              </w:rPr>
              <w:t xml:space="preserve">20250 EUR / 39605.56 </w:t>
            </w:r>
            <w:proofErr w:type="spellStart"/>
            <w:r w:rsidRPr="006E1E86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6E1E86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6E1E86" w:rsidRDefault="006E1E86" w:rsidP="006E1E86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6E1E86">
              <w:rPr>
                <w:rFonts w:ascii="Verdana" w:hAnsi="Verdana"/>
                <w:sz w:val="20"/>
                <w:szCs w:val="20"/>
              </w:rPr>
              <w:t xml:space="preserve">ЕТ </w:t>
            </w:r>
            <w:r w:rsidRPr="006E1E86"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proofErr w:type="spellStart"/>
            <w:r w:rsidRPr="006E1E86">
              <w:rPr>
                <w:rFonts w:ascii="Verdana" w:hAnsi="Verdana"/>
                <w:sz w:val="20"/>
                <w:szCs w:val="20"/>
              </w:rPr>
              <w:t>Лилко</w:t>
            </w:r>
            <w:proofErr w:type="spellEnd"/>
            <w:r w:rsidRPr="006E1E86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6E1E86">
              <w:rPr>
                <w:rFonts w:ascii="Verdana" w:hAnsi="Verdana"/>
                <w:sz w:val="20"/>
                <w:szCs w:val="20"/>
              </w:rPr>
              <w:t>Качанов</w:t>
            </w:r>
            <w:proofErr w:type="spellEnd"/>
            <w:r w:rsidRPr="006E1E86">
              <w:rPr>
                <w:rFonts w:ascii="Verdana" w:hAnsi="Verdana"/>
                <w:sz w:val="20"/>
                <w:szCs w:val="20"/>
              </w:rPr>
              <w:t xml:space="preserve"> – </w:t>
            </w:r>
            <w:proofErr w:type="spellStart"/>
            <w:r w:rsidRPr="006E1E86">
              <w:rPr>
                <w:rFonts w:ascii="Verdana" w:hAnsi="Verdana"/>
                <w:sz w:val="20"/>
                <w:szCs w:val="20"/>
              </w:rPr>
              <w:t>Качан</w:t>
            </w:r>
            <w:proofErr w:type="spellEnd"/>
            <w:r w:rsidRPr="006E1E86">
              <w:rPr>
                <w:rFonts w:ascii="Verdana" w:hAnsi="Verdana"/>
                <w:sz w:val="20"/>
                <w:szCs w:val="20"/>
                <w:lang w:val="bg-BG"/>
              </w:rPr>
              <w:t>“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6E1E86" w:rsidRDefault="006E1E86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6E1E86">
              <w:rPr>
                <w:rFonts w:ascii="Verdana" w:hAnsi="Verdana"/>
                <w:sz w:val="20"/>
                <w:szCs w:val="20"/>
              </w:rPr>
              <w:t xml:space="preserve">20220 EUR / 39546.88 </w:t>
            </w:r>
            <w:proofErr w:type="spellStart"/>
            <w:r w:rsidRPr="006E1E86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AD7818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234A23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D23CA3" w:rsidRPr="00D23CA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2615-2</w:t>
      </w:r>
      <w:r w:rsidR="00D23CA3" w:rsidRPr="00D23CA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23CA3" w:rsidRPr="00D23CA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164-а</w:t>
      </w:r>
      <w:r w:rsidR="00D23CA3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234A23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bookmarkStart w:id="0" w:name="_GoBack"/>
      <w:r w:rsidR="006E1E86" w:rsidRPr="006E1E86">
        <w:rPr>
          <w:rFonts w:ascii="Verdana" w:eastAsia="DejaVuSans-Bold" w:hAnsi="Verdana" w:cs="DejaVuSans-Bold"/>
          <w:b/>
          <w:bCs/>
          <w:sz w:val="20"/>
          <w:szCs w:val="20"/>
          <w:lang w:val="bg-BG"/>
        </w:rPr>
        <w:t>ЕТ „СУЗАНА ШИКИРОВА-ДЖЕВАТ ШИКИРОВ“</w:t>
      </w:r>
      <w:r w:rsidR="006E1E86">
        <w:rPr>
          <w:rFonts w:ascii="Verdana" w:eastAsia="DejaVuSans-Bold" w:hAnsi="Verdana" w:cs="DejaVuSans-Bold"/>
          <w:bCs/>
          <w:sz w:val="20"/>
          <w:szCs w:val="20"/>
          <w:lang w:val="bg-BG"/>
        </w:rPr>
        <w:t xml:space="preserve"> </w:t>
      </w:r>
      <w:bookmarkEnd w:id="0"/>
      <w:r w:rsidR="007E604B" w:rsidRPr="00234A23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234A23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1C0FC2" w:rsidRPr="00174C1E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>предложена цена</w:t>
      </w:r>
      <w:r w:rsidR="001C0FC2" w:rsidRPr="00AD781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6E1E86" w:rsidRPr="006E1E86">
        <w:rPr>
          <w:rFonts w:ascii="Verdana" w:hAnsi="Verdana"/>
          <w:b/>
          <w:sz w:val="20"/>
          <w:szCs w:val="20"/>
        </w:rPr>
        <w:t xml:space="preserve">20250 EUR / 39605.56 </w:t>
      </w:r>
      <w:proofErr w:type="spellStart"/>
      <w:r w:rsidR="006E1E86" w:rsidRPr="006E1E86">
        <w:rPr>
          <w:rFonts w:ascii="Verdana" w:hAnsi="Verdana"/>
          <w:b/>
          <w:sz w:val="20"/>
          <w:szCs w:val="20"/>
        </w:rPr>
        <w:t>лв</w:t>
      </w:r>
      <w:proofErr w:type="spellEnd"/>
      <w:r w:rsidR="006E1E86" w:rsidRPr="006E1E86">
        <w:rPr>
          <w:rFonts w:ascii="Verdana" w:hAnsi="Verdana"/>
          <w:b/>
          <w:sz w:val="20"/>
          <w:szCs w:val="20"/>
        </w:rPr>
        <w:t>.</w:t>
      </w:r>
      <w:r w:rsidR="00A85D2F" w:rsidRPr="00AD7818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D23CA3" w:rsidRPr="00D23CA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2615-2</w:t>
      </w:r>
      <w:r w:rsidR="00D23CA3" w:rsidRPr="00D23CA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23CA3" w:rsidRPr="00D23CA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164-а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D23CA3" w:rsidRPr="00D23CA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2615-2</w:t>
      </w:r>
      <w:r w:rsidR="00D23CA3" w:rsidRPr="00D23CA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23CA3" w:rsidRPr="00D23CA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164-а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D23CA3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.25pt;height:56.2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74C1E"/>
    <w:rsid w:val="001A7FF7"/>
    <w:rsid w:val="001C0FC2"/>
    <w:rsid w:val="001F01C8"/>
    <w:rsid w:val="001F2DDC"/>
    <w:rsid w:val="00221C97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B4C1D"/>
    <w:rsid w:val="003C2BB3"/>
    <w:rsid w:val="003C568E"/>
    <w:rsid w:val="003D4898"/>
    <w:rsid w:val="003D712C"/>
    <w:rsid w:val="003E461A"/>
    <w:rsid w:val="003F597C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5F3BA7"/>
    <w:rsid w:val="00623D24"/>
    <w:rsid w:val="00671AFB"/>
    <w:rsid w:val="00673820"/>
    <w:rsid w:val="006811D9"/>
    <w:rsid w:val="00683278"/>
    <w:rsid w:val="006C147E"/>
    <w:rsid w:val="006E099F"/>
    <w:rsid w:val="006E1E86"/>
    <w:rsid w:val="00727736"/>
    <w:rsid w:val="00736462"/>
    <w:rsid w:val="0076127D"/>
    <w:rsid w:val="007A3BA4"/>
    <w:rsid w:val="007E604B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D7818"/>
    <w:rsid w:val="00AE37D7"/>
    <w:rsid w:val="00B80AE0"/>
    <w:rsid w:val="00BB747D"/>
    <w:rsid w:val="00BE2E8D"/>
    <w:rsid w:val="00C31147"/>
    <w:rsid w:val="00C57F2F"/>
    <w:rsid w:val="00CE784C"/>
    <w:rsid w:val="00D23CA3"/>
    <w:rsid w:val="00D50079"/>
    <w:rsid w:val="00D820FB"/>
    <w:rsid w:val="00D82A77"/>
    <w:rsid w:val="00D849A1"/>
    <w:rsid w:val="00DB26E4"/>
    <w:rsid w:val="00DF4B30"/>
    <w:rsid w:val="00E070A3"/>
    <w:rsid w:val="00E537A7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0AD74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S63Ig1EHSqlU2pekk8h5tyKM1vF3rIUjGprvms75q+4=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Qub/1xetlnopfStFhPyz6U58RjbdHfypz1KZeb/qjOY=</DigestValue>
    </Reference>
    <Reference Type="http://www.w3.org/2000/09/xmldsig#Object" URI="#idValidSigLnImg">
      <DigestMethod Algorithm="http://www.w3.org/2001/04/xmlenc#sha256"/>
      <DigestValue>6iv3pX2bNFRbYrseNwwwOaSEhBdOQYfRy87fOdY3GzU=</DigestValue>
    </Reference>
    <Reference Type="http://www.w3.org/2000/09/xmldsig#Object" URI="#idInvalidSigLnImg">
      <DigestMethod Algorithm="http://www.w3.org/2001/04/xmlenc#sha256"/>
      <DigestValue>hQnEAn4CEI08P0/X6znXgUR7Q2gZEnyp1mjLnGPjtoE=</DigestValue>
    </Reference>
  </SignedInfo>
  <SignatureValue>e7cUjzFPZlS/Ye8j+Pjk/eo+kwU4blIIvf9tworkLUvR9EuLrdH60Sed8hUlbEjqbSiF45s0JmZG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=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y/kc9czlQcH+VMC4BqwUz3DmEBrzAmLVoYzdv6gLf+A=</DigestValue>
      </Reference>
      <Reference URI="/word/fontTable.xml?ContentType=application/vnd.openxmlformats-officedocument.wordprocessingml.fontTable+xml">
        <DigestMethod Algorithm="http://www.w3.org/2001/04/xmlenc#sha256"/>
        <DigestValue>WJlrnJ51aVJWWQ/a0tiBry+H4uP7JfmerVX4s7NYUDQ=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oCh70YA9pukSfgc3VZIWFgO/BmGNcT5FC4wowUx6RNI=</DigestValue>
      </Reference>
      <Reference URI="/word/media/image4.emf?ContentType=image/x-emf">
        <DigestMethod Algorithm="http://www.w3.org/2001/04/xmlenc#sha256"/>
        <DigestValue>WzjShn3x1vf8tfxNyDzpWTIP7oa0LewFKNbuEbgfofc=</DigestValue>
      </Reference>
      <Reference URI="/word/settings.xml?ContentType=application/vnd.openxmlformats-officedocument.wordprocessingml.settings+xml">
        <DigestMethod Algorithm="http://www.w3.org/2001/04/xmlenc#sha256"/>
        <DigestValue>VV4ZxKYDsmLsBdTEvRSHx/714fqzX2GYpy/5dtf13Qg=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2026-07-16T06:08:52Z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2026-07-16T06:08:52Z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2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C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AQAAAAAcKDQcKDQcJDQ4WMShFrjFU1TJV1gECBAIDBAECBQoRKyZBowsTMcBAAAAAfqbJd6PIeqDCQFZ4JTd0Lk/HMVPSGy5uFiE4GypVJ0KnHjN9AAABoEAAAACcz+7S6ffb7fnC0t1haH0hMm8aLXIuT8ggOIwoRKslP58cK08AAAHAQAAAAMHg9P///////////+bm5k9SXjw/SzBRzTFU0y1NwSAyVzFGXwEBAsBACA8mnM/u69/SvI9jt4tgjIR9FBosDBEjMVTUMlXWMVPRKUSeDxk4AAAAgEAAAADT6ff///////+Tk5MjK0krSbkvUcsuT8YVJFoTIFIrSbgtTcEQHEeAQAAAAJzP7vT6/bTa8kRleixHhy1Nwi5PxiQtTnBwcJKSki81SRwtZAgOI0B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BNDg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Yx2+H9A522QXFOnkRFOVJxQ45nz1GekTZ0gbMTjsg+c=</DigestValue>
    </Reference>
    <Reference Type="http://www.w3.org/2000/09/xmldsig#Object" URI="#idOfficeObject">
      <DigestMethod Algorithm="http://www.w3.org/2001/04/xmlenc#sha256"/>
      <DigestValue>62Vw40bB8kVamOC8dff1vc0O4E5W7RqHUXdbHRguugE=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XLxvriFNiuGg/1b1e1YxR3k62aS65+KdLtmuRLH0SHA=</DigestValue>
    </Reference>
    <Reference Type="http://www.w3.org/2000/09/xmldsig#Object" URI="#idValidSigLnImg">
      <DigestMethod Algorithm="http://www.w3.org/2001/04/xmlenc#sha256"/>
      <DigestValue>PqRA1co1dHzw9mzfcJ1KKRCtnIqa3mKXwWitQl1J9bQ=</DigestValue>
    </Reference>
    <Reference Type="http://www.w3.org/2000/09/xmldsig#Object" URI="#idInvalidSigLnImg">
      <DigestMethod Algorithm="http://www.w3.org/2001/04/xmlenc#sha256"/>
      <DigestValue>CQ80tHAw4NHcn27tAD5GyBrKpG7d5fDZ3meAv+fvOyM=</DigestValue>
    </Reference>
  </SignedInfo>
  <SignatureValue>S6/NNnt5/VtEGkSryx+aJc69imEPstY3XVE8wuya8RhOCPrXKiGfxhoEfrbWQg5eNWgPMvRvAXa9
5vheu7rEu+KTqFfAwFTm5V++LxYvaNKQCgLL19hDNyiMespsVnIBR+VybhfUowJl9lGbwnsSvhfn
kZp9kZUwjjBsZ48+c9uGD/OIZaSaR5zVfggDwc5puCXZb08iNo9eRvuWuB8d1az7fULemQHU8cZK
ePfBHaMIH4n5kJQmuPqXUS+C8o7xr30aZ73RSDgbSH8g9eW+QHu++nq8ZjvtWtm03owU3GIw84rq
1Bc9CHjimHHqwvDuB2wR3hJyU0MnS1Z+K98SYQ==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y/kc9czlQcH+VMC4BqwUz3DmEBrzAmLVoYzdv6gLf+A=</DigestValue>
      </Reference>
      <Reference URI="/word/fontTable.xml?ContentType=application/vnd.openxmlformats-officedocument.wordprocessingml.fontTable+xml">
        <DigestMethod Algorithm="http://www.w3.org/2001/04/xmlenc#sha256"/>
        <DigestValue>WJlrnJ51aVJWWQ/a0tiBry+H4uP7JfmerVX4s7NYUDQ=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oCh70YA9pukSfgc3VZIWFgO/BmGNcT5FC4wowUx6RNI=</DigestValue>
      </Reference>
      <Reference URI="/word/media/image4.emf?ContentType=image/x-emf">
        <DigestMethod Algorithm="http://www.w3.org/2001/04/xmlenc#sha256"/>
        <DigestValue>WzjShn3x1vf8tfxNyDzpWTIP7oa0LewFKNbuEbgfofc=</DigestValue>
      </Reference>
      <Reference URI="/word/settings.xml?ContentType=application/vnd.openxmlformats-officedocument.wordprocessingml.settings+xml">
        <DigestMethod Algorithm="http://www.w3.org/2001/04/xmlenc#sha256"/>
        <DigestValue>VV4ZxKYDsmLsBdTEvRSHx/714fqzX2GYpy/5dtf13Qg=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2026-07-16T06:28:56Z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РД-07-375/16.07.2026г.</SignatureText>
          <SignatureImage/>
          <SignatureComments/>
          <WindowsVersion>10.0</WindowsVersion>
          <OfficeVersion>16.0.20131/27</OfficeVersion>
          <ApplicationVersion>16.0.20131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2026-07-16T06:28:56Z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XAgAA2OBbQmAAAAAAAAAAAAAAAMheaKn9fwAAAAAAAAAAAAAJAAAAAAAAAAcAAAAAAAAAcTK0bf1/AAAAAAAAAAAAAAAAAAAAAAAADMQ4z6AcAABY4ltCYAAAAFh+RmgXAgAAkONbQmAAAABApPVgFwIAALC45XUAAAAAcQWKAAAAAAAHAAAAAAAAAABX9WAXAgAAzOJbQmAAAAAJ41tCYAAAAGFEPqn9fwAAAAAAAEYHAABGhUOpAAAAAAAAAAAAAAAAAAAAAAAAAABApPVgFwIAALvrQqn9fwAAcOJbQmAAAAAJ41tCYAAAACBF+WAX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MHlbQmAAAACMwn+r/X8AAAAAAAAXAgAAyF5oqf1/AAAAAAAAAAAAAAAAu2j9fwAAGCG7aP1/AAAAAAAAAAAAAAAAAAAAAAAAAAAAAAAAAACcbTjPoBwAAPF3W0JgAAAA8LbFTRcCAAAYeltCYAAAAECk9WAXAgAAkAEAAAAAAADg////AAAAAAYAAAAAAAAAAAAAAAAAAAA8eVtCYAAAAHl5W0JgAAAAYUQ+qf1/AAAAAAAAAAAAAMToHGgAAAAAAAAAAAAAAAA9nhho/X8AAECk9WAXAgAAu+tCqf1/AADgeFtCYAAAAHl5W0JgAAAAYOJddBc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jUtm79fwAAYCmtbv1/AADgnltCYAAAAMheaKn9fwAAAAAAAAAAAAAIAAAAAAAAAOCeW0JgAAAAPoqUbv1/AAAAAAAAAAAAAAAAAAAAAAAAXIY4z6AcAABAn1tCYAAAAAQAAABgAAAAWKFbQmAAAABApPVgFwIAAJABAAAAAAAA9f///wAAAAAJAAAAAAAAAAAAAAAAAAAAfKBbQmAAAAC5oFtCYAAAAGFEPqn9fwAAAAABqv1/AAAAAAAAAAAAAAAAAAAXAgAAcJ8ZaP1/AABApPVgFwIAALvrQqn9fwAAIKBbQmAAAAC5oFtCYA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FwIAANjgW0JgAAAAAAAAAAAAAADIXmip/X8AAAAAAAAAAAAACQAAAAAAAAAHAAAAAAAAAHEytG39fwAAAAAAAAAAAAAAAAAAAAAAAAzEOM+gHAAAWOJbQmAAAABYfkZoFwIAAJDjW0JgAAAAQKT1YBcCAACwuOV1AAAAAHEFigAAAAAABwAAAAAAAAAAV/VgFwIAAMziW0JgAAAACeNbQmAAAABhRD6p/X8AAAAAAABGBwAARoVDqQAAAAAAAAAAAAAAAAAAAAAAAAAAQKT1YBcCAAC760Kp/X8AAHDiW0JgAAAACeNbQmAAAAAgRflgFw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DB5W0JgAAAAjMJ/q/1/AAAAAAAAFwIAAMheaKn9fwAAAAAAAAAAAAAAALto/X8AABghu2j9fwAAAAAAAAAAAAAAAAAAAAAAAAAAAAAAAAAAnG04z6AcAADxd1tCYAAAAPC2xU0XAgAAGHpbQmAAAABApPVgFwIAAJABAAAAAAAA4P///wAAAAAGAAAAAAAAAAAAAAAAAAAAPHlbQmAAAAB5eVtCYAAAAGFEPqn9fwAAAAAAAAAAAADE6BxoAAAAAAAAAAAAAAAAPZ4YaP1/AABApPVgFwIAALvrQqn9fwAA4HhbQmAAAAB5eVtCYAAAAGDiXXQX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3</Pages>
  <Words>699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97</cp:revision>
  <cp:lastPrinted>2026-07-15T10:18:00Z</cp:lastPrinted>
  <dcterms:created xsi:type="dcterms:W3CDTF">2024-11-12T14:18:00Z</dcterms:created>
  <dcterms:modified xsi:type="dcterms:W3CDTF">2026-07-15T11:07:00Z</dcterms:modified>
</cp:coreProperties>
</file>