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E74E65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2AB8">
        <w:rPr>
          <w:rFonts w:ascii="Verdana" w:eastAsia="Times New Roman" w:hAnsi="Verdana"/>
          <w:b/>
          <w:sz w:val="20"/>
          <w:szCs w:val="20"/>
          <w:lang w:val="bg-BG" w:eastAsia="bg-BG"/>
        </w:rPr>
        <w:t>2604-5</w:t>
      </w:r>
      <w:r w:rsidR="00932AB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32AB8">
        <w:rPr>
          <w:rFonts w:ascii="Verdana" w:eastAsia="Times New Roman" w:hAnsi="Verdana"/>
          <w:b/>
          <w:sz w:val="20"/>
          <w:szCs w:val="20"/>
          <w:lang w:val="bg-BG" w:eastAsia="bg-BG"/>
        </w:rPr>
        <w:t>95-н, 96-е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932AB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2604-5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B8" w:rsidRDefault="00932AB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4591,02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02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A34BD3" w:rsidRPr="00AD7818" w:rsidRDefault="00932AB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8979,27/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27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932AB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70BE4" w:rsidRDefault="00932AB8" w:rsidP="00932AB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670BE4">
              <w:rPr>
                <w:rFonts w:ascii="Verdana" w:hAnsi="Verdana"/>
                <w:sz w:val="20"/>
                <w:szCs w:val="20"/>
              </w:rPr>
              <w:t xml:space="preserve">ЕТ </w:t>
            </w:r>
            <w:r w:rsidR="00E74E65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Pr="00670BE4">
              <w:rPr>
                <w:rFonts w:ascii="Verdana" w:hAnsi="Verdana"/>
                <w:sz w:val="20"/>
                <w:szCs w:val="20"/>
              </w:rPr>
              <w:t>Лилко</w:t>
            </w:r>
            <w:proofErr w:type="spellEnd"/>
            <w:r w:rsidRPr="00670BE4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670BE4">
              <w:rPr>
                <w:rFonts w:ascii="Verdana" w:hAnsi="Verdana"/>
                <w:sz w:val="20"/>
                <w:szCs w:val="20"/>
              </w:rPr>
              <w:t>Качанов</w:t>
            </w:r>
            <w:proofErr w:type="spellEnd"/>
            <w:r w:rsidRPr="00670BE4">
              <w:rPr>
                <w:rFonts w:ascii="Verdana" w:hAnsi="Verdana"/>
                <w:sz w:val="20"/>
                <w:szCs w:val="20"/>
              </w:rPr>
              <w:t xml:space="preserve"> </w:t>
            </w:r>
            <w:r w:rsidR="00E74E65">
              <w:rPr>
                <w:rFonts w:ascii="Verdana" w:hAnsi="Verdana"/>
                <w:sz w:val="20"/>
                <w:szCs w:val="20"/>
              </w:rPr>
              <w:t>-</w:t>
            </w:r>
            <w:proofErr w:type="spellStart"/>
            <w:r w:rsidRPr="00670BE4">
              <w:rPr>
                <w:rFonts w:ascii="Verdana" w:hAnsi="Verdana"/>
                <w:sz w:val="20"/>
                <w:szCs w:val="20"/>
              </w:rPr>
              <w:t>Качан</w:t>
            </w:r>
            <w:proofErr w:type="spellEnd"/>
            <w:r w:rsidR="00E74E65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bookmarkStart w:id="0" w:name="_GoBack"/>
            <w:bookmarkEnd w:id="0"/>
            <w:r w:rsidRPr="00670BE4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70BE4" w:rsidRDefault="00932AB8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670BE4">
              <w:rPr>
                <w:rFonts w:ascii="Verdana" w:hAnsi="Verdana"/>
                <w:sz w:val="20"/>
                <w:szCs w:val="20"/>
              </w:rPr>
              <w:t xml:space="preserve">5020 EUR / 9818.27 </w:t>
            </w:r>
            <w:proofErr w:type="spellStart"/>
            <w:r w:rsidRPr="00670BE4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670BE4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70BE4" w:rsidRDefault="00932AB8" w:rsidP="00AD781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670BE4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„БЪЛГАРСКИ ЕНЕРГИЙНИ РЕШЕИЯ“ 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670BE4" w:rsidRDefault="00932AB8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670BE4">
              <w:rPr>
                <w:rFonts w:ascii="Verdana" w:hAnsi="Verdana"/>
                <w:sz w:val="20"/>
                <w:szCs w:val="20"/>
              </w:rPr>
              <w:t xml:space="preserve">4890 EUR / 9564.01 </w:t>
            </w:r>
            <w:proofErr w:type="spellStart"/>
            <w:r w:rsidRPr="00670BE4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670BE4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2604-5</w:t>
      </w:r>
      <w:r w:rsidR="00932AB8" w:rsidRPr="00932A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95-н, 96-е</w:t>
      </w:r>
      <w:r w:rsidR="00932AB8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670BE4" w:rsidRPr="00E74E65">
        <w:rPr>
          <w:rFonts w:ascii="Verdana" w:hAnsi="Verdana"/>
          <w:b/>
          <w:sz w:val="20"/>
          <w:szCs w:val="20"/>
        </w:rPr>
        <w:t xml:space="preserve">ЕТ </w:t>
      </w:r>
      <w:r w:rsidR="00E74E65">
        <w:rPr>
          <w:rFonts w:ascii="Verdana" w:hAnsi="Verdana"/>
          <w:b/>
          <w:sz w:val="20"/>
          <w:szCs w:val="20"/>
          <w:lang w:val="bg-BG"/>
        </w:rPr>
        <w:t>„</w:t>
      </w:r>
      <w:proofErr w:type="spellStart"/>
      <w:r w:rsidR="00670BE4" w:rsidRPr="00E74E65">
        <w:rPr>
          <w:rFonts w:ascii="Verdana" w:hAnsi="Verdana"/>
          <w:b/>
          <w:sz w:val="20"/>
          <w:szCs w:val="20"/>
        </w:rPr>
        <w:t>Лилко</w:t>
      </w:r>
      <w:proofErr w:type="spellEnd"/>
      <w:r w:rsidR="00670BE4" w:rsidRPr="00E74E65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670BE4" w:rsidRPr="00E74E65">
        <w:rPr>
          <w:rFonts w:ascii="Verdana" w:hAnsi="Verdana"/>
          <w:b/>
          <w:sz w:val="20"/>
          <w:szCs w:val="20"/>
        </w:rPr>
        <w:t>Качанов</w:t>
      </w:r>
      <w:proofErr w:type="spellEnd"/>
      <w:r w:rsidR="00670BE4" w:rsidRPr="00E74E65">
        <w:rPr>
          <w:rFonts w:ascii="Verdana" w:hAnsi="Verdana"/>
          <w:b/>
          <w:sz w:val="20"/>
          <w:szCs w:val="20"/>
        </w:rPr>
        <w:t xml:space="preserve"> </w:t>
      </w:r>
      <w:r w:rsidR="00E74E65">
        <w:rPr>
          <w:rFonts w:ascii="Verdana" w:hAnsi="Verdana"/>
          <w:b/>
          <w:sz w:val="20"/>
          <w:szCs w:val="20"/>
        </w:rPr>
        <w:t>–</w:t>
      </w:r>
      <w:r w:rsidR="00670BE4" w:rsidRPr="00E74E65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670BE4" w:rsidRPr="00E74E65">
        <w:rPr>
          <w:rFonts w:ascii="Verdana" w:hAnsi="Verdana"/>
          <w:b/>
          <w:sz w:val="20"/>
          <w:szCs w:val="20"/>
        </w:rPr>
        <w:t>Качан</w:t>
      </w:r>
      <w:proofErr w:type="spellEnd"/>
      <w:r w:rsidR="00E74E65">
        <w:rPr>
          <w:rFonts w:ascii="Verdana" w:hAnsi="Verdana"/>
          <w:b/>
          <w:sz w:val="20"/>
          <w:szCs w:val="20"/>
          <w:lang w:val="bg-BG"/>
        </w:rPr>
        <w:t>“</w:t>
      </w:r>
      <w:r w:rsidR="00670BE4" w:rsidRPr="00670BE4">
        <w:rPr>
          <w:rFonts w:ascii="Verdana" w:hAnsi="Verdana"/>
          <w:sz w:val="20"/>
          <w:szCs w:val="20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E74E65" w:rsidRPr="00E74E65">
        <w:rPr>
          <w:rFonts w:ascii="Verdana" w:hAnsi="Verdana"/>
          <w:b/>
          <w:sz w:val="20"/>
          <w:szCs w:val="20"/>
        </w:rPr>
        <w:t xml:space="preserve">5020 EUR / 9818.27 </w:t>
      </w:r>
      <w:proofErr w:type="spellStart"/>
      <w:r w:rsidR="00E74E65" w:rsidRPr="00E74E65">
        <w:rPr>
          <w:rFonts w:ascii="Verdana" w:hAnsi="Verdana"/>
          <w:b/>
          <w:sz w:val="20"/>
          <w:szCs w:val="20"/>
        </w:rPr>
        <w:t>лв</w:t>
      </w:r>
      <w:proofErr w:type="spellEnd"/>
      <w:r w:rsidR="00E74E65" w:rsidRPr="00E74E65">
        <w:rPr>
          <w:rFonts w:ascii="Verdana" w:hAnsi="Verdana"/>
          <w:b/>
          <w:sz w:val="20"/>
          <w:szCs w:val="20"/>
        </w:rPr>
        <w:t>.</w:t>
      </w:r>
      <w:r w:rsidR="00E74E65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2604-5</w:t>
      </w:r>
      <w:r w:rsidR="00932AB8" w:rsidRPr="00932A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95-н, 96-е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2604-5</w:t>
      </w:r>
      <w:r w:rsidR="00932AB8" w:rsidRPr="00932AB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32AB8" w:rsidRPr="00932AB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95-н, 96-е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932AB8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0BE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32AB8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74E65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45518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hsX2J8HPsS7AfRQqLNAPHsudO2h6BzZcYVTSQjb61Bs=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Yln8R5MTv30d+6D6VYvuVjWthJRKZpJRRv/rPc0pVvw=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E8OQuLu3gEzQSJGycMRISKAe8byuLDHk6pnpHDDYJPU=</DigestValue>
    </Reference>
  </SignedInfo>
  <SignatureValue>kVVfWnIitHwh7Ze5r9bMT9uCqIQbdhcec8bSjD32cJ6+LpZ6le6VNWtEM6+d138zPw8i9qZWjdun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=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21z2sn5XZeQOGJkC1rYIVgsO3YlP5EY71hmpwr4ovIc=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RBfZe3/tqjT8S06mdjyUG0nVJ2QZ53lttxaYZwmGnS0=</DigestValue>
      </Reference>
      <Reference URI="/word/media/image4.emf?ContentType=image/x-emf">
        <DigestMethod Algorithm="http://www.w3.org/2001/04/xmlenc#sha256"/>
        <DigestValue>9iw38TKnRD4Uq96ULJB1qYtGUGEMxrNNH4tkNAQbgZE=</DigestValue>
      </Reference>
      <Reference URI="/word/settings.xml?ContentType=application/vnd.openxmlformats-officedocument.wordprocessingml.settings+xml">
        <DigestMethod Algorithm="http://www.w3.org/2001/04/xmlenc#sha256"/>
        <DigestValue>IRZDp02J1Sgo6yZk2Bp9QMC7msiclN2Bm2wCbF5s0q8=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2026-07-16T06:01:48Z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2026-07-16T06:01:48Z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JRwDn1/AhPqTSI4cmvMc7iB6Y6dEOlIBWU47pqCUZzs=</DigestValue>
    </Reference>
    <Reference Type="http://www.w3.org/2000/09/xmldsig#Object" URI="#idOfficeObject">
      <DigestMethod Algorithm="http://www.w3.org/2001/04/xmlenc#sha256"/>
      <DigestValue>QXEOziOiv75xenKDDJ91UARLswDIio1O164JpuxjxQU=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lxnMEkJRwqjLX43/0EzzcJga/PineQk9L+cwlkpYUPI=</DigestValue>
    </Reference>
    <Reference Type="http://www.w3.org/2000/09/xmldsig#Object" URI="#idValidSigLnImg">
      <DigestMethod Algorithm="http://www.w3.org/2001/04/xmlenc#sha256"/>
      <DigestValue>FWWqtqe+jCTAn2T98ClvpDyNywVerka+zBob/81dSSQ=</DigestValue>
    </Reference>
    <Reference Type="http://www.w3.org/2000/09/xmldsig#Object" URI="#idInvalidSigLnImg">
      <DigestMethod Algorithm="http://www.w3.org/2001/04/xmlenc#sha256"/>
      <DigestValue>n8banl7NFvpaZ0IbNDcVWHaF0iVjyfppdwpNVKnanJc=</DigestValue>
    </Reference>
  </SignedInfo>
  <SignatureValue>bxdVy26B6gINtaP+76pNVl2V1TpRcAG7vocYeDf6zdGdSCavN3eAJIM0WU+txnHKB8jNTtXMhtpf
N1HdF1o3lQzGQ8fBvxWoPfzhzbBU/UYW2boaBRCszG6Z6sbM5eH1KDoPE1/lqc6Ip6W8U0fye1nB
2tJtK/xUFlThVAGTFGSyqt04OzhVlpDuwwdH3E3M9e2oD9ZhU8CurADdNb/2+bUz7+GiFxhZf2Wj
8nTGTJsaAIi3vMJhwrGLYEmpTzj2YJgtQiKJ53UmGktb/y/Ll6dIHMopCc59ezRvBdnqEN0xjQU7
EZByHHQ7LJn9NrBFsgicaaWClUL4vqR+SsUG6g==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21z2sn5XZeQOGJkC1rYIVgsO3YlP5EY71hmpwr4ovIc=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RBfZe3/tqjT8S06mdjyUG0nVJ2QZ53lttxaYZwmGnS0=</DigestValue>
      </Reference>
      <Reference URI="/word/media/image4.emf?ContentType=image/x-emf">
        <DigestMethod Algorithm="http://www.w3.org/2001/04/xmlenc#sha256"/>
        <DigestValue>9iw38TKnRD4Uq96ULJB1qYtGUGEMxrNNH4tkNAQbgZE=</DigestValue>
      </Reference>
      <Reference URI="/word/settings.xml?ContentType=application/vnd.openxmlformats-officedocument.wordprocessingml.settings+xml">
        <DigestMethod Algorithm="http://www.w3.org/2001/04/xmlenc#sha256"/>
        <DigestValue>IRZDp02J1Sgo6yZk2Bp9QMC7msiclN2Bm2wCbF5s0q8=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2026-07-16T06:16:18Z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РД-07-370/16.07.2026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2026-07-16T06:16:18Z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HCiz7E4AAAAyF5oqf1/AAAAAAAAAAAAAAgAAAAAAAAAcKLPsTgAAAA+ipRu/X8AAAAAAAAAAAAAAAAAAAAAAACWpwgMs9QAANCiz7E4AAAABAAAADgAAADopM+xOAAAAAB7Y3GQAQAAkAEAAAAAAAD1////AAAAAAkAAAAAAAAAAAAAAAAAAAAMpM+xOAAAAEmkz7E4AAAAYUQ+qf1/AAAAAAGq/X8AAAAAAAAAAAAAAAAAAJABAABwnxlo/X8AAAB7Y3GQAQAAu+tCqf1/AACwo8+xOAAAAEmkz7E4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QAQAAaOTPsTgAAAAAAAAAAAAAAMheaKn9fwAAAAAAAAAAAAAJAAAAAAAAAAcAAAAAAAAAcTK0bf1/AAAAAAAAAAAAAAAAAAAAAAAA5uUIDLPUAADo5c+xOAAAAGiuW3OQAQAAIOfPsTgAAAAAe2NxkAEAAEDf3XUAAAAAcQWKAAAAAAAHAAAAAAAAACDBY3GQAQAAXObPsTgAAACZ5s+xOAAAAGFEPqn9fwAAAAAAAEYHAABGhUOpAAAAAAAAAAAAAAAAAAAAAAAAAAAAe2NxkAEAALvrQqn9fwAAAObPsTgAAACZ5s+xOAAAAJDuk32Q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SI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2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b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Bwos+xOAAAAMheaKn9fwAAAAAAAAAAAAAIAAAAAAAAAHCiz7E4AAAAPoqUbv1/AAAAAAAAAAAAAAAAAAAAAAAAlqcIDLPUAADQos+xOAAAAAQAAAA4AAAA6KTPsTgAAAAAe2NxkAEAAJABAAAAAAAA9f///wAAAAAJAAAAAAAAAAAAAAAAAAAADKTPsTgAAABJpM+xOAAAAGFEPqn9fwAAAAABqv1/AAAAAAAAAAAAAAAAAACQAQAAcJ8ZaP1/AAAAe2NxkAEAALvrQqn9fwAAsKPPsTgAAABJpM+xO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kAEAAGjkz7E4AAAAAAAAAAAAAADIXmip/X8AAAAAAAAAAAAACQAAAAAAAAAHAAAAAAAAAHEytG39fwAAAAAAAAAAAAAAAAAAAAAAAOblCAyz1AAA6OXPsTgAAABorltzkAEAACDnz7E4AAAAAHtjcZABAABA3911AAAAAHEFigAAAAAABwAAAAAAAAAgwWNxkAEAAFzmz7E4AAAAmebPsTgAAABhRD6p/X8AAAAAAABGBwAARoVDqQAAAAAAAAAAAAAAAAAAAAAAAAAAAHtjcZABAAC760Kp/X8AAADmz7E4AAAAmebPsTgAAACQ7pN9kA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B8z7E4AAAAjMJ/q/1/AAAAAAAAkAEAAMheaKn9fwAAAAAAAAAAAAAAALto/X8AABghu2j9fwAAAAAAAAAAAAAAAAAAAAAAAAAAAAAAAAAAVn8IDLPUAACBe8+xOAAAAMC2BVmQAQAAqH3PsTgAAAAAe2NxkAEAAJABAAAAAAAA4P///wAAAAAGAAAAAAAAAAAAAAAAAAAAzHzPsTgAAAAJfc+xOAAAAGFEPqn9fwAAAAAAAAAAAADE6BxoAAAAAAAAAAAAAAAAPZ4YaP1/AAAAe2NxkAEAALvrQqn9fwAAcHzPsTgAAAAJfc+xOAAAAODOk32Q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i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2026-07-15T10:18:00Z</cp:lastPrinted>
  <dcterms:created xsi:type="dcterms:W3CDTF">2024-11-12T14:18:00Z</dcterms:created>
  <dcterms:modified xsi:type="dcterms:W3CDTF">2026-07-15T10:49:00Z</dcterms:modified>
</cp:coreProperties>
</file>