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393563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65pt;height:93.3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21C97">
        <w:rPr>
          <w:rFonts w:ascii="Verdana" w:eastAsia="Calibri" w:hAnsi="Verdana" w:cs="Times New Roman"/>
          <w:sz w:val="20"/>
          <w:szCs w:val="20"/>
          <w:lang w:val="bg-BG"/>
        </w:rPr>
        <w:t>368/13.07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333E92" w:rsidRPr="00333E92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2514-6</w:t>
      </w:r>
      <w:r w:rsidR="00333E92" w:rsidRPr="00333E9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333E92" w:rsidRPr="00333E92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207-м, 208-а, 208-г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74C1E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14.07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D7818" w:rsidRDefault="00393563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2514-6</w:t>
            </w:r>
            <w:bookmarkStart w:id="0" w:name="_GoBack"/>
            <w:bookmarkEnd w:id="0"/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158" w:rsidRDefault="002E5158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11748,61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</w:t>
            </w:r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единадесет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седемстотин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61 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:rsidR="002E5158" w:rsidRDefault="002E5158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:rsidR="00A34BD3" w:rsidRPr="00AD7818" w:rsidRDefault="002E5158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22978,03/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две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деветстотин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седемдесет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03 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2E5158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2E5158" w:rsidRDefault="002E5158" w:rsidP="002E515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</w:rPr>
            </w:pPr>
            <w:r w:rsidRPr="002E5158">
              <w:rPr>
                <w:rFonts w:ascii="Verdana" w:hAnsi="Verdana"/>
                <w:sz w:val="20"/>
                <w:szCs w:val="20"/>
              </w:rPr>
              <w:t xml:space="preserve">ЕТ "ПЛАМЕН СВЕТЛОЗАРОВ"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2E5158" w:rsidRDefault="002E5158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2E5158">
              <w:rPr>
                <w:rFonts w:ascii="Verdana" w:hAnsi="Verdana"/>
                <w:sz w:val="20"/>
                <w:szCs w:val="20"/>
              </w:rPr>
              <w:t xml:space="preserve">13050 EUR / 25523.58 </w:t>
            </w:r>
            <w:proofErr w:type="spellStart"/>
            <w:r w:rsidRPr="002E5158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2E5158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2E5158" w:rsidRDefault="002E5158" w:rsidP="002E515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proofErr w:type="spellStart"/>
            <w:r w:rsidRPr="002E5158">
              <w:rPr>
                <w:rFonts w:ascii="Verdana" w:hAnsi="Verdana"/>
                <w:sz w:val="20"/>
                <w:szCs w:val="20"/>
              </w:rPr>
              <w:t>Фалкос</w:t>
            </w:r>
            <w:proofErr w:type="spellEnd"/>
            <w:r w:rsidRPr="002E5158">
              <w:rPr>
                <w:rFonts w:ascii="Verdana" w:hAnsi="Verdana"/>
                <w:sz w:val="20"/>
                <w:szCs w:val="20"/>
              </w:rPr>
              <w:t xml:space="preserve"> ЕООД -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2E5158" w:rsidRDefault="002E5158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2E5158">
              <w:rPr>
                <w:rFonts w:ascii="Verdana" w:hAnsi="Verdana"/>
                <w:sz w:val="20"/>
                <w:szCs w:val="20"/>
              </w:rPr>
              <w:t xml:space="preserve">12847.21 EUR / 25126.96 </w:t>
            </w:r>
            <w:proofErr w:type="spellStart"/>
            <w:r w:rsidRPr="002E5158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2E5158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AD7818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333E92" w:rsidRPr="00333E92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2514-</w:t>
      </w:r>
      <w:r w:rsidR="00333E92" w:rsidRPr="00333E92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lastRenderedPageBreak/>
        <w:t>6</w:t>
      </w:r>
      <w:r w:rsidR="00333E92" w:rsidRPr="00333E9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333E92" w:rsidRPr="00333E92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207-м, 208-а, 208-г</w:t>
      </w:r>
      <w:r w:rsidR="00333E92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234A23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2E5158" w:rsidRPr="002E5158">
        <w:rPr>
          <w:rFonts w:ascii="Verdana" w:hAnsi="Verdana"/>
          <w:b/>
          <w:sz w:val="20"/>
          <w:szCs w:val="20"/>
        </w:rPr>
        <w:t>ЕТ "ПЛАМЕН СВЕТЛОЗАРОВ"</w:t>
      </w:r>
      <w:r w:rsidR="002E5158" w:rsidRPr="002E5158">
        <w:rPr>
          <w:rFonts w:ascii="Verdana" w:hAnsi="Verdana"/>
          <w:sz w:val="20"/>
          <w:szCs w:val="20"/>
        </w:rPr>
        <w:t xml:space="preserve"> </w:t>
      </w:r>
      <w:r w:rsidR="007E604B" w:rsidRPr="00234A23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234A23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1C0FC2" w:rsidRPr="00174C1E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предложена цена</w:t>
      </w:r>
      <w:r w:rsidR="001C0FC2" w:rsidRPr="00AD781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2E5158" w:rsidRPr="002E5158">
        <w:rPr>
          <w:rFonts w:ascii="Verdana" w:hAnsi="Verdana"/>
          <w:b/>
          <w:sz w:val="20"/>
          <w:szCs w:val="20"/>
        </w:rPr>
        <w:t xml:space="preserve">13050 EUR / 25523.58 </w:t>
      </w:r>
      <w:proofErr w:type="spellStart"/>
      <w:r w:rsidR="002E5158" w:rsidRPr="002E5158">
        <w:rPr>
          <w:rFonts w:ascii="Verdana" w:hAnsi="Verdana"/>
          <w:b/>
          <w:sz w:val="20"/>
          <w:szCs w:val="20"/>
        </w:rPr>
        <w:t>лв</w:t>
      </w:r>
      <w:proofErr w:type="spellEnd"/>
      <w:r w:rsidR="002E5158" w:rsidRPr="002E5158">
        <w:rPr>
          <w:rFonts w:ascii="Verdana" w:hAnsi="Verdana"/>
          <w:b/>
          <w:sz w:val="20"/>
          <w:szCs w:val="20"/>
        </w:rPr>
        <w:t>.</w:t>
      </w:r>
      <w:r w:rsidR="002E5158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A85D2F" w:rsidRPr="00AD7818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333E92" w:rsidRPr="00333E92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2514-6</w:t>
      </w:r>
      <w:r w:rsidR="00333E92" w:rsidRPr="00333E9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333E92" w:rsidRPr="00333E92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207-м, 208-а, 208-г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333E92" w:rsidRPr="00333E92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2514-6</w:t>
      </w:r>
      <w:r w:rsidR="00333E92" w:rsidRPr="00333E9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333E92" w:rsidRPr="00333E92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207-м, 208-а, 208-г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333E92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.25pt;height:56.2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74C1E"/>
    <w:rsid w:val="001A7FF7"/>
    <w:rsid w:val="001C0FC2"/>
    <w:rsid w:val="001F01C8"/>
    <w:rsid w:val="001F2DDC"/>
    <w:rsid w:val="00221C97"/>
    <w:rsid w:val="00234A23"/>
    <w:rsid w:val="0023758D"/>
    <w:rsid w:val="00256BE6"/>
    <w:rsid w:val="002661EA"/>
    <w:rsid w:val="002D2D2C"/>
    <w:rsid w:val="002E5158"/>
    <w:rsid w:val="002F017B"/>
    <w:rsid w:val="002F0640"/>
    <w:rsid w:val="00315277"/>
    <w:rsid w:val="00333E92"/>
    <w:rsid w:val="003506DF"/>
    <w:rsid w:val="00393563"/>
    <w:rsid w:val="003B4C1D"/>
    <w:rsid w:val="003C2BB3"/>
    <w:rsid w:val="003C568E"/>
    <w:rsid w:val="003D4898"/>
    <w:rsid w:val="003D712C"/>
    <w:rsid w:val="003E461A"/>
    <w:rsid w:val="003F597C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D7818"/>
    <w:rsid w:val="00AE37D7"/>
    <w:rsid w:val="00B80AE0"/>
    <w:rsid w:val="00BB747D"/>
    <w:rsid w:val="00BE2E8D"/>
    <w:rsid w:val="00C31147"/>
    <w:rsid w:val="00C57F2F"/>
    <w:rsid w:val="00CE784C"/>
    <w:rsid w:val="00D50079"/>
    <w:rsid w:val="00D820FB"/>
    <w:rsid w:val="00D82A77"/>
    <w:rsid w:val="00D849A1"/>
    <w:rsid w:val="00DB26E4"/>
    <w:rsid w:val="00DF4B30"/>
    <w:rsid w:val="00E070A3"/>
    <w:rsid w:val="00E537A7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51223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mfwHmBM0Jo0bnhugbLCz2oJU7CTvJwiAM1Rnwb/PPyY=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X/JbyDTtvW5LeKK054B1tumzlxCV7LKI5Dv4JQzhKRk=</DigestValue>
    </Reference>
    <Reference Type="http://www.w3.org/2000/09/xmldsig#Object" URI="#idValidSigLnImg">
      <DigestMethod Algorithm="http://www.w3.org/2001/04/xmlenc#sha256"/>
      <DigestValue>9x1UxW0IrpJ6SjJIWdTXpatS2gPYfE40/Ed3VnyyNJo=</DigestValue>
    </Reference>
    <Reference Type="http://www.w3.org/2000/09/xmldsig#Object" URI="#idInvalidSigLnImg">
      <DigestMethod Algorithm="http://www.w3.org/2001/04/xmlenc#sha256"/>
      <DigestValue>CcY7gKQ1m30NCeiHnHA4s1IaYCmiXPOtirxJNGydotg=</DigestValue>
    </Reference>
  </SignedInfo>
  <SignatureValue>KZQOKpckcjz9WKFVBBc1xpjqkKZpWs0+qKaUnWe6vjqhKx+IlFQQj+CtZHIjaUJTAnI4MnHPWyV+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=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xelqwydQUYhsIWQDh5lmkASvVNLo9OsZr3hDG/a45oo=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E0LFLyl1KQA4DT16e4CzjuUaxn+TGg7+mSg4MUj4vLs=</DigestValue>
      </Reference>
      <Reference URI="/word/media/image4.emf?ContentType=image/x-emf">
        <DigestMethod Algorithm="http://www.w3.org/2001/04/xmlenc#sha256"/>
        <DigestValue>vRWGEXy/F/GV4hrtGOfmLpMUuTcnP1TNaRQU3bohPAQ=</DigestValue>
      </Reference>
      <Reference URI="/word/settings.xml?ContentType=application/vnd.openxmlformats-officedocument.wordprocessingml.settings+xml">
        <DigestMethod Algorithm="http://www.w3.org/2001/04/xmlenc#sha256"/>
        <DigestValue>PlCJESTAF5OCAgC7tKF7VaSalDp/amIn5pSn9iFCIcQ=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2026-07-16T05:43:36Z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2026-07-16T05:43:36Z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g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mW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eAQAAAAJzP7vT6/bTa8kRleixHhy1Nwi5PxiQtTnBwcJKSki81SRwtZAgOIwAAAAAAweD02+35gsLqZ5q6Jz1jNEJyOUZ4qamp+/v7////wdPeVnCJAQECAAAAAACv1/Ho8/ubzu6CwuqMudS3u769vb3////////////L5fZymsABAgNmWAAAAK/X8fz9/uLx+snk9uTy+vz9/v///////////////8vl9nKawAECAwAAAAAAotHvtdryxOL1xOL1tdry0+r32+350+r3tdryxOL1pdPvc5rAAQIDAAAAAABpj7ZnjrZqj7Zqj7ZnjrZtkbdukrdtkbdnjrZqj7ZojrZ3rdUCAwRmW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By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TFYIoBw7gMaKw3dj/asWXOqAwn4ap9W7B+/rLU9lVzA=</DigestValue>
    </Reference>
    <Reference Type="http://www.w3.org/2000/09/xmldsig#Object" URI="#idOfficeObject">
      <DigestMethod Algorithm="http://www.w3.org/2001/04/xmlenc#sha256"/>
      <DigestValue>t8Al2Wr3w0zlIly5NILGka09tpYbHcWtUqhh+AgTz+k=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iKCU5zO7PY4hb1bHd6w21hEq6t8SJRrct5lKz+MpG80=</DigestValue>
    </Reference>
    <Reference Type="http://www.w3.org/2000/09/xmldsig#Object" URI="#idValidSigLnImg">
      <DigestMethod Algorithm="http://www.w3.org/2001/04/xmlenc#sha256"/>
      <DigestValue>n7bRXELoavk3WxIae2UTazLWyEOUUbx8T0DrCoRtxH8=</DigestValue>
    </Reference>
    <Reference Type="http://www.w3.org/2000/09/xmldsig#Object" URI="#idInvalidSigLnImg">
      <DigestMethod Algorithm="http://www.w3.org/2001/04/xmlenc#sha256"/>
      <DigestValue>gqbvu7Jun5UBr/ptfUSd0n7IyzexPFiUlSijuKImI5g=</DigestValue>
    </Reference>
  </SignedInfo>
  <SignatureValue>lcfI9sZ7b+gJFnCgBMb92F224RfV1MYAk7Zak0HcKKhdxN/xVPHol4QeLcQmES/iUxr5GinHPhE/
99NymcskzpFPuJSJUmXpxOMXgUzuTauhfCALjyhqrvxZJjU/XvFvq48UvX8G7RPKu5jp82xhHO7E
eSk3Qc3+mzWUJlKeOdYqO07P2X0QymLECDwT8iCFRbPOQOA1p2IHtipdqF+m4aMwwK4Tg0ruzk9G
GOHzBGyFONVfZd/CY0kWhJgPXYcqvAwhGWu76LoRVrCE0qVrieWMiY9PzUFJ2BWppbJ/yR4DEjXW
R4hUZ3FVLGKW80GM2CNAqUs/zvLyhblSIQijVw==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xelqwydQUYhsIWQDh5lmkASvVNLo9OsZr3hDG/a45oo=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E0LFLyl1KQA4DT16e4CzjuUaxn+TGg7+mSg4MUj4vLs=</DigestValue>
      </Reference>
      <Reference URI="/word/media/image4.emf?ContentType=image/x-emf">
        <DigestMethod Algorithm="http://www.w3.org/2001/04/xmlenc#sha256"/>
        <DigestValue>vRWGEXy/F/GV4hrtGOfmLpMUuTcnP1TNaRQU3bohPAQ=</DigestValue>
      </Reference>
      <Reference URI="/word/settings.xml?ContentType=application/vnd.openxmlformats-officedocument.wordprocessingml.settings+xml">
        <DigestMethod Algorithm="http://www.w3.org/2001/04/xmlenc#sha256"/>
        <DigestValue>PlCJESTAF5OCAgC7tKF7VaSalDp/amIn5pSn9iFCIcQ=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2026-07-16T06:15:32Z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РД-07-369/16.07.2026</SignatureText>
          <SignatureImage/>
          <SignatureComments/>
          <WindowsVersion>10.0</WindowsVersion>
          <OfficeVersion>16.0.20131/27</OfficeVersion>
          <ApplicationVersion>16.0.20131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2026-07-16T06:15:32Z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mAQAAiN1vywIAAAAAAAAAAAAAAMheaKn9fwAAAAAAAAAAAAAJAAAAAAAAAAcAAAAAAAAAcTK0bf1/AAAAAAAAAAAAAAAAAAAAAAAAdfCcPQKFAAAI32/LAgAAAAjd8D4mAQAAQOBvywIAAAAgfEM+JgEAAJCgFEoAAAAAcQWKAAAAAAAHAAAAAAAAAHAfQz4mAQAAfN9vywIAAAC532/LAgAAAGFEPqn9fwAAAAAAAEYHAABGhUOpAAAAAAAAAAAAAAAAAAAAAAAAAAAgfEM+JgEAALvrQqn9fwAAIN9vywIAAAC532/LAgAAAJBuLUom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S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jUtm79fwAAYCmtbv1/AACQm2/LAgAAAMheaKn9fwAAAAAAAAAAAAAIAAAAAAAAAJCbb8sCAAAAPoqUbv1/AAAAAAAAAAAAAAAAAAAAAAAAxbacPQKFAADwm2/LAgAAAAQAAAACAAAACJ5vywIAAAAgfEM+JgEAAJABAAAAAAAA9f///wAAAAAJAAAAAAAAAAAAAAAAAAAALJ1vywIAAABpnW/LAgAAAGFEPqn9fwAAAAABqv1/AAAAAAAAAAAAAAAAAAAmAQAAcJ/cZv1/AAAgfEM+JgEAALvrQqn9fwAA0JxvywIAAABpnW/LA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JgEAAIjdb8sCAAAAAAAAAAAAAADIXmip/X8AAAAAAAAAAAAACQAAAAAAAAAHAAAAAAAAAHEytG39fwAAAAAAAAAAAAAAAAAAAAAAAHXwnD0ChQAACN9vywIAAAAI3fA+JgEAAEDgb8sCAAAAIHxDPiYBAACQoBRKAAAAAHEFigAAAAAABwAAAAAAAABwH0M+JgEAAHzfb8sCAAAAud9vywIAAABhRD6p/X8AAAAAAABGBwAARoVDqQAAAAAAAAAAAAAAAAAAAAAAAAAAIHxDPiYBAAC760Kp/X8AACDfb8sCAAAAud9vywIAAACQbi1KJg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B1b8sCAAAAjMJ/q/1/AAAAAAAAJgEAAMheaKn9fwAAAAAAAAAAAAAAAH5n/X8AABghfmf9fwAAAAAAAAAAAAAAAAAAAAAAAAAAAAAAAAAABV6cPQKFAAChdG/LAgAAACC45SUmAQAAyHZvywIAAAAgfEM+JgEAAJABAAAAAAAA4P///wAAAAAGAAAAAAAAAAAAAAAAAAAA7HVvywIAAAApdm/LAgAAAGFEPqn9fwAAAAAAAAAAAADE6N9mAAAAAAAAAAAAAAAAPZ7bZv1/AAAgfEM+JgEAALvrQqn9fwAAkHVvywIAAAApdm/LAgAAAFB4LUom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i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3</Pages>
  <Words>706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97</cp:revision>
  <cp:lastPrinted>2026-07-15T10:18:00Z</cp:lastPrinted>
  <dcterms:created xsi:type="dcterms:W3CDTF">2024-11-12T14:18:00Z</dcterms:created>
  <dcterms:modified xsi:type="dcterms:W3CDTF">2026-07-15T10:37:00Z</dcterms:modified>
</cp:coreProperties>
</file>