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717E01" w:rsidRPr="0031197B" w:rsidTr="007A5839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7E01" w:rsidRPr="0031197B" w:rsidRDefault="00717E01" w:rsidP="00717E01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31197B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61312" behindDoc="0" locked="0" layoutInCell="1" allowOverlap="1" wp14:anchorId="6E3A2AA1" wp14:editId="4882585A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7E01" w:rsidRPr="0031197B" w:rsidRDefault="00717E01" w:rsidP="00717E01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31197B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717E01" w:rsidRPr="0031197B" w:rsidRDefault="00717E01" w:rsidP="00717E01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717E01" w:rsidRPr="0031197B" w:rsidRDefault="00717E01" w:rsidP="00717E01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31197B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31197B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31197B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1197B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717E01" w:rsidRPr="0031197B" w:rsidRDefault="00717E01" w:rsidP="00717E0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717E01" w:rsidRPr="0031197B" w:rsidRDefault="00717E01" w:rsidP="00717E01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31197B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31197B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717E01" w:rsidRPr="0031197B" w:rsidRDefault="00717E01" w:rsidP="00717E01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7E01" w:rsidRPr="0031197B" w:rsidRDefault="00717E01" w:rsidP="00717E0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31197B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4B8443E5" wp14:editId="2C2D81CF">
                  <wp:extent cx="1785938" cy="693604"/>
                  <wp:effectExtent l="0" t="0" r="508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7E01" w:rsidRPr="0031197B" w:rsidRDefault="00717E01" w:rsidP="00717E01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31197B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31197B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31197B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31197B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31197B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5B75BD" w:rsidRPr="0031197B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7E01" w:rsidRPr="0031197B" w:rsidRDefault="00717E01" w:rsidP="00717E0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36406" w:rsidRPr="0031197B" w:rsidRDefault="00836406" w:rsidP="00717E0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7E01" w:rsidRPr="0031197B" w:rsidRDefault="00717E01" w:rsidP="00717E0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64F9C" w:rsidRPr="0031197B" w:rsidRDefault="00264F9C" w:rsidP="00264F9C">
      <w:pPr>
        <w:spacing w:after="0" w:line="240" w:lineRule="auto"/>
        <w:ind w:left="5672" w:firstLine="709"/>
        <w:rPr>
          <w:rFonts w:ascii="Verdana" w:hAnsi="Verdana"/>
          <w:b/>
          <w:sz w:val="20"/>
          <w:szCs w:val="20"/>
          <w:lang w:val="bg-BG" w:eastAsia="bg-BG"/>
        </w:rPr>
      </w:pPr>
      <w:r w:rsidRPr="0031197B">
        <w:rPr>
          <w:rFonts w:ascii="Verdana" w:hAnsi="Verdana"/>
          <w:b/>
          <w:sz w:val="20"/>
          <w:szCs w:val="20"/>
        </w:rPr>
        <w:t>УТВЪРДИЛ:</w:t>
      </w:r>
    </w:p>
    <w:p w:rsidR="00264F9C" w:rsidRPr="0031197B" w:rsidRDefault="00264F9C" w:rsidP="00264F9C">
      <w:pPr>
        <w:spacing w:after="0" w:line="240" w:lineRule="auto"/>
        <w:ind w:right="-284" w:firstLine="3828"/>
        <w:rPr>
          <w:rFonts w:ascii="Verdana" w:eastAsia="Times New Roman" w:hAnsi="Verdana"/>
          <w:sz w:val="20"/>
          <w:szCs w:val="20"/>
          <w:lang w:val="bg-BG"/>
        </w:rPr>
      </w:pPr>
      <w:r w:rsidRPr="0031197B">
        <w:rPr>
          <w:rFonts w:ascii="Verdana" w:hAnsi="Verdana"/>
          <w:sz w:val="20"/>
          <w:szCs w:val="20"/>
        </w:rPr>
        <w:t xml:space="preserve"> </w:t>
      </w:r>
      <w:r w:rsidRPr="0031197B">
        <w:rPr>
          <w:rFonts w:ascii="Verdana" w:hAnsi="Verdana"/>
          <w:sz w:val="20"/>
          <w:szCs w:val="20"/>
        </w:rPr>
        <w:tab/>
      </w:r>
      <w:r w:rsidRPr="0031197B">
        <w:rPr>
          <w:rFonts w:ascii="Verdana" w:hAnsi="Verdana"/>
          <w:sz w:val="20"/>
          <w:szCs w:val="20"/>
        </w:rPr>
        <w:tab/>
      </w:r>
      <w:r w:rsidRPr="0031197B">
        <w:rPr>
          <w:rFonts w:ascii="Verdana" w:hAnsi="Verdana"/>
          <w:sz w:val="20"/>
          <w:szCs w:val="20"/>
        </w:rPr>
        <w:tab/>
      </w:r>
      <w:r w:rsidRPr="0031197B">
        <w:rPr>
          <w:rFonts w:ascii="Verdana" w:hAnsi="Verdana"/>
          <w:sz w:val="20"/>
          <w:szCs w:val="20"/>
        </w:rPr>
        <w:tab/>
      </w:r>
      <w:r w:rsidR="0031197B" w:rsidRPr="0031197B">
        <w:rPr>
          <w:rFonts w:ascii="Verdana" w:hAnsi="Verdana"/>
          <w:color w:val="000000" w:themeColor="text1"/>
          <w:sz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2.9pt;height:87.4pt">
            <v:imagedata r:id="rId7" o:title=""/>
            <o:lock v:ext="edit" ungrouping="t" rotation="t" cropping="t" verticies="t" text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5B75BD" w:rsidRPr="0031197B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836406" w:rsidRPr="0031197B" w:rsidRDefault="00836406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836406" w:rsidRPr="0031197B" w:rsidRDefault="00836406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836406" w:rsidRPr="0031197B" w:rsidRDefault="00836406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31197B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31197B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31197B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31197B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5B75BD" w:rsidRPr="0031197B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31197B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31197B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 w:rsidRPr="0031197B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31197B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 w:rsidRPr="0031197B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31197B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8D74BF" w:rsidRPr="0031197B">
        <w:rPr>
          <w:rFonts w:ascii="Verdana" w:hAnsi="Verdana"/>
          <w:b/>
          <w:sz w:val="20"/>
          <w:szCs w:val="20"/>
          <w:lang w:val="ru-RU"/>
        </w:rPr>
        <w:t>ТП „ДЪРЖАВНО ЛОВНО СТОПАНСТВО ОСОГОВО“</w:t>
      </w:r>
      <w:r w:rsidRPr="0031197B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8D74BF" w:rsidRPr="0031197B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8D74BF" w:rsidRPr="0031197B">
        <w:rPr>
          <w:rFonts w:ascii="Verdana" w:hAnsi="Verdana"/>
          <w:b/>
          <w:sz w:val="20"/>
          <w:szCs w:val="20"/>
          <w:lang w:val="ru-RU"/>
        </w:rPr>
        <w:t>Кюстендил</w:t>
      </w:r>
      <w:proofErr w:type="spellEnd"/>
    </w:p>
    <w:p w:rsidR="005B75BD" w:rsidRPr="0031197B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31197B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чл.74, ал.1, ал.2, т.2 от </w:t>
      </w:r>
      <w:r w:rsidRPr="0031197B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31197B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31197B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31197B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0575C8" w:rsidRPr="0031197B" w:rsidRDefault="000575C8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31197B" w:rsidRDefault="005B75BD" w:rsidP="00F7732A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31197B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31197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</w:t>
      </w:r>
      <w:r w:rsidR="008D74BF" w:rsidRPr="0031197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</w:t>
      </w:r>
      <w:r w:rsidR="00F7732A" w:rsidRPr="0031197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</w:t>
      </w:r>
      <w:r w:rsidR="00F75087" w:rsidRPr="0031197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6</w:t>
      </w:r>
    </w:p>
    <w:p w:rsidR="005B75BD" w:rsidRPr="0031197B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31197B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 </w:t>
      </w:r>
      <w:r w:rsidR="00F7732A" w:rsidRPr="0031197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</w:t>
      </w:r>
      <w:r w:rsidR="00F75087" w:rsidRPr="0031197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73</w:t>
      </w:r>
      <w:r w:rsidR="007C448E" w:rsidRPr="0031197B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</w:t>
      </w:r>
      <w:r w:rsidR="00F7732A" w:rsidRPr="0031197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„</w:t>
      </w:r>
      <w:r w:rsidR="00F75087" w:rsidRPr="0031197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а</w:t>
      </w:r>
      <w:r w:rsidR="00F7732A" w:rsidRPr="0031197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“</w:t>
      </w:r>
    </w:p>
    <w:p w:rsidR="005B75BD" w:rsidRPr="0031197B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31197B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31197B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31197B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31197B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31197B" w:rsidRDefault="005B75BD" w:rsidP="007C448E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31197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6254D4" w:rsidRPr="0031197B">
        <w:rPr>
          <w:rFonts w:ascii="Verdana" w:eastAsia="Times New Roman" w:hAnsi="Verdana"/>
          <w:b/>
          <w:sz w:val="20"/>
          <w:szCs w:val="20"/>
          <w:lang w:val="bg-BG" w:eastAsia="bg-BG"/>
        </w:rPr>
        <w:t>30</w:t>
      </w:r>
      <w:r w:rsidR="008D74BF" w:rsidRPr="0031197B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F75087" w:rsidRPr="0031197B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8D74BF" w:rsidRPr="0031197B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31197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7C448E" w:rsidRPr="0031197B"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F75087" w:rsidRPr="0031197B">
        <w:rPr>
          <w:rFonts w:ascii="Verdana" w:eastAsia="Times New Roman" w:hAnsi="Verdana"/>
          <w:b/>
          <w:sz w:val="20"/>
          <w:szCs w:val="20"/>
          <w:lang w:val="bg-BG" w:eastAsia="bg-BG"/>
        </w:rPr>
        <w:t>0</w:t>
      </w:r>
      <w:r w:rsidR="008D74BF" w:rsidRPr="0031197B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31197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5B75BD" w:rsidRPr="0031197B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1197B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1197B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1197B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1197B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1197B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1197B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1197B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B75BD" w:rsidRPr="0031197B" w:rsidRDefault="008D74BF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31197B"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31197B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 w:rsidRPr="0031197B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</w:t>
      </w:r>
      <w:proofErr w:type="spellStart"/>
      <w:r w:rsidRPr="0031197B">
        <w:rPr>
          <w:rFonts w:ascii="Verdana" w:eastAsia="Times New Roman" w:hAnsi="Verdana"/>
          <w:sz w:val="20"/>
          <w:szCs w:val="20"/>
          <w:lang w:val="bg-BG" w:eastAsia="bg-BG"/>
        </w:rPr>
        <w:t>гр.Благоевград</w:t>
      </w:r>
      <w:proofErr w:type="spellEnd"/>
      <w:r w:rsidR="005B75BD" w:rsidRPr="0031197B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Pr="0031197B">
        <w:rPr>
          <w:rFonts w:ascii="Verdana" w:eastAsia="Times New Roman" w:hAnsi="Verdana"/>
          <w:sz w:val="20"/>
          <w:szCs w:val="20"/>
          <w:lang w:val="bg-BG" w:eastAsia="bg-BG"/>
        </w:rPr>
        <w:t>тел. 0887</w:t>
      </w:r>
      <w:r w:rsidR="00717E01" w:rsidRPr="0031197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31197B">
        <w:rPr>
          <w:rFonts w:ascii="Verdana" w:eastAsia="Times New Roman" w:hAnsi="Verdana"/>
          <w:sz w:val="20"/>
          <w:szCs w:val="20"/>
          <w:lang w:val="bg-BG" w:eastAsia="bg-BG"/>
        </w:rPr>
        <w:t>783</w:t>
      </w:r>
      <w:r w:rsidR="00717E01" w:rsidRPr="0031197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31197B">
        <w:rPr>
          <w:rFonts w:ascii="Verdana" w:eastAsia="Times New Roman" w:hAnsi="Verdana"/>
          <w:sz w:val="20"/>
          <w:szCs w:val="20"/>
          <w:lang w:val="bg-BG" w:eastAsia="bg-BG"/>
        </w:rPr>
        <w:t>962</w:t>
      </w:r>
      <w:r w:rsidR="005B75BD" w:rsidRPr="0031197B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B75BD" w:rsidRPr="0031197B" w:rsidRDefault="00717E01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1197B">
        <w:rPr>
          <w:rFonts w:ascii="Verdana" w:eastAsia="Times New Roman" w:hAnsi="Verdana"/>
          <w:sz w:val="20"/>
          <w:szCs w:val="20"/>
          <w:lang w:val="bg-BG" w:eastAsia="bg-BG"/>
        </w:rPr>
        <w:t xml:space="preserve">инж. Емилия Иванова - зам. </w:t>
      </w:r>
      <w:r w:rsidR="008D74BF" w:rsidRPr="0031197B">
        <w:rPr>
          <w:rFonts w:ascii="Verdana" w:eastAsia="Times New Roman" w:hAnsi="Verdana"/>
          <w:sz w:val="20"/>
          <w:szCs w:val="20"/>
          <w:lang w:val="bg-BG" w:eastAsia="bg-BG"/>
        </w:rPr>
        <w:t>директор</w:t>
      </w:r>
      <w:r w:rsidRPr="0031197B">
        <w:rPr>
          <w:rFonts w:ascii="Verdana" w:eastAsia="Times New Roman" w:hAnsi="Verdana"/>
          <w:sz w:val="20"/>
          <w:szCs w:val="20"/>
          <w:lang w:val="bg-BG" w:eastAsia="bg-BG"/>
        </w:rPr>
        <w:t xml:space="preserve"> „ПГТ“</w:t>
      </w:r>
      <w:r w:rsidR="005B75BD" w:rsidRPr="0031197B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8D74BF" w:rsidRPr="0031197B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="005B75BD" w:rsidRPr="0031197B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8D74BF" w:rsidRPr="0031197B">
        <w:rPr>
          <w:rFonts w:ascii="Verdana" w:eastAsia="Times New Roman" w:hAnsi="Verdana"/>
          <w:sz w:val="20"/>
          <w:szCs w:val="20"/>
          <w:lang w:val="bg-BG" w:eastAsia="bg-BG"/>
        </w:rPr>
        <w:t>тел. 0887 01 01 34</w:t>
      </w:r>
      <w:r w:rsidR="005B75BD" w:rsidRPr="0031197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31197B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31197B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31197B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0575C8" w:rsidRPr="0031197B" w:rsidRDefault="000575C8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31197B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31197B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31197B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31197B" w:rsidRDefault="008D74BF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31197B"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264F9C" w:rsidRDefault="008D74BF" w:rsidP="00752652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 w:rsidRPr="0031197B"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31197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  <w:bookmarkStart w:id="0" w:name="_Hlk43384708"/>
      <w:bookmarkStart w:id="1" w:name="_GoBack"/>
      <w:bookmarkEnd w:id="0"/>
      <w:bookmarkEnd w:id="1"/>
    </w:p>
    <w:sectPr w:rsidR="00264F9C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32839"/>
    <w:multiLevelType w:val="multilevel"/>
    <w:tmpl w:val="6ABAF0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0D6245"/>
    <w:multiLevelType w:val="multilevel"/>
    <w:tmpl w:val="A2A2AC84"/>
    <w:lvl w:ilvl="0">
      <w:start w:val="1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06C576B9"/>
    <w:multiLevelType w:val="hybridMultilevel"/>
    <w:tmpl w:val="4036B62A"/>
    <w:lvl w:ilvl="0" w:tplc="EFD42A2A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E8F2E48"/>
    <w:multiLevelType w:val="multilevel"/>
    <w:tmpl w:val="32DA476C"/>
    <w:lvl w:ilvl="0">
      <w:start w:val="1"/>
      <w:numFmt w:val="decimal"/>
      <w:lvlText w:val="%1."/>
      <w:lvlJc w:val="left"/>
      <w:pPr>
        <w:ind w:left="900" w:hanging="360"/>
      </w:pPr>
      <w:rPr>
        <w:b/>
      </w:rPr>
    </w:lvl>
    <w:lvl w:ilvl="1">
      <w:start w:val="1"/>
      <w:numFmt w:val="decimal"/>
      <w:isLgl/>
      <w:lvlText w:val="%2."/>
      <w:lvlJc w:val="left"/>
      <w:pPr>
        <w:ind w:left="1260" w:hanging="720"/>
      </w:pPr>
      <w:rPr>
        <w:rFonts w:ascii="Verdana" w:eastAsia="Times New Roman" w:hAnsi="Verdana" w:cs="Times New Roman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7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3C34B41"/>
    <w:multiLevelType w:val="hybridMultilevel"/>
    <w:tmpl w:val="4B708F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C42DD"/>
    <w:multiLevelType w:val="multilevel"/>
    <w:tmpl w:val="62B669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20B61FF7"/>
    <w:multiLevelType w:val="multilevel"/>
    <w:tmpl w:val="00004540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1" w15:restartNumberingAfterBreak="0">
    <w:nsid w:val="232F021D"/>
    <w:multiLevelType w:val="multilevel"/>
    <w:tmpl w:val="52E447B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1846A3"/>
    <w:multiLevelType w:val="multilevel"/>
    <w:tmpl w:val="406CE42A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4" w15:restartNumberingAfterBreak="0">
    <w:nsid w:val="2728594F"/>
    <w:multiLevelType w:val="hybridMultilevel"/>
    <w:tmpl w:val="10AC0152"/>
    <w:lvl w:ilvl="0" w:tplc="F724B09E">
      <w:start w:val="9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6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7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9" w15:restartNumberingAfterBreak="0">
    <w:nsid w:val="45562E02"/>
    <w:multiLevelType w:val="hybridMultilevel"/>
    <w:tmpl w:val="C80C0A2A"/>
    <w:lvl w:ilvl="0" w:tplc="592C465A">
      <w:start w:val="5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D9F7F8E"/>
    <w:multiLevelType w:val="multilevel"/>
    <w:tmpl w:val="86A4B5A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928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3699" w:hanging="72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045" w:hanging="108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391" w:hanging="144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abstractNum w:abstractNumId="21" w15:restartNumberingAfterBreak="0">
    <w:nsid w:val="4EF849A0"/>
    <w:multiLevelType w:val="hybridMultilevel"/>
    <w:tmpl w:val="25FA68DA"/>
    <w:lvl w:ilvl="0" w:tplc="05B8CADC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2" w15:restartNumberingAfterBreak="0">
    <w:nsid w:val="4F5535AE"/>
    <w:multiLevelType w:val="multilevel"/>
    <w:tmpl w:val="B76E73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 w15:restartNumberingAfterBreak="0">
    <w:nsid w:val="54C13E21"/>
    <w:multiLevelType w:val="multilevel"/>
    <w:tmpl w:val="1610BA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4" w15:restartNumberingAfterBreak="0">
    <w:nsid w:val="579A05BE"/>
    <w:multiLevelType w:val="multilevel"/>
    <w:tmpl w:val="E00E337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5" w15:restartNumberingAfterBreak="0">
    <w:nsid w:val="58446ED1"/>
    <w:multiLevelType w:val="multilevel"/>
    <w:tmpl w:val="D8C23256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2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902315"/>
    <w:multiLevelType w:val="multilevel"/>
    <w:tmpl w:val="4FC26030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cs="Times New Roman" w:hint="default"/>
        <w:b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b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7"/>
  </w:num>
  <w:num w:numId="2">
    <w:abstractNumId w:val="5"/>
  </w:num>
  <w:num w:numId="3">
    <w:abstractNumId w:val="26"/>
  </w:num>
  <w:num w:numId="4">
    <w:abstractNumId w:val="4"/>
  </w:num>
  <w:num w:numId="5">
    <w:abstractNumId w:val="21"/>
  </w:num>
  <w:num w:numId="6">
    <w:abstractNumId w:val="24"/>
  </w:num>
  <w:num w:numId="7">
    <w:abstractNumId w:val="25"/>
  </w:num>
  <w:num w:numId="8">
    <w:abstractNumId w:val="10"/>
  </w:num>
  <w:num w:numId="9">
    <w:abstractNumId w:val="15"/>
  </w:num>
  <w:num w:numId="10">
    <w:abstractNumId w:val="1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7"/>
  </w:num>
  <w:num w:numId="14">
    <w:abstractNumId w:val="0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"/>
  </w:num>
  <w:num w:numId="18">
    <w:abstractNumId w:val="6"/>
  </w:num>
  <w:num w:numId="19">
    <w:abstractNumId w:val="28"/>
  </w:num>
  <w:num w:numId="20">
    <w:abstractNumId w:val="19"/>
  </w:num>
  <w:num w:numId="21">
    <w:abstractNumId w:val="1"/>
  </w:num>
  <w:num w:numId="22">
    <w:abstractNumId w:val="23"/>
  </w:num>
  <w:num w:numId="23">
    <w:abstractNumId w:val="9"/>
  </w:num>
  <w:num w:numId="24">
    <w:abstractNumId w:val="13"/>
  </w:num>
  <w:num w:numId="25">
    <w:abstractNumId w:val="22"/>
  </w:num>
  <w:num w:numId="26">
    <w:abstractNumId w:val="11"/>
  </w:num>
  <w:num w:numId="27">
    <w:abstractNumId w:val="14"/>
  </w:num>
  <w:num w:numId="28">
    <w:abstractNumId w:val="2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hideSpellingError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9AE"/>
    <w:rsid w:val="00026E70"/>
    <w:rsid w:val="000378C0"/>
    <w:rsid w:val="0005648F"/>
    <w:rsid w:val="000575C8"/>
    <w:rsid w:val="000672BD"/>
    <w:rsid w:val="000A56B9"/>
    <w:rsid w:val="000A5E36"/>
    <w:rsid w:val="000A6F47"/>
    <w:rsid w:val="000B7E7C"/>
    <w:rsid w:val="000C2BEA"/>
    <w:rsid w:val="000C3498"/>
    <w:rsid w:val="00140A32"/>
    <w:rsid w:val="00144A63"/>
    <w:rsid w:val="001767CB"/>
    <w:rsid w:val="00193639"/>
    <w:rsid w:val="001A64C0"/>
    <w:rsid w:val="001C1309"/>
    <w:rsid w:val="001E5CCC"/>
    <w:rsid w:val="0022300E"/>
    <w:rsid w:val="002245C8"/>
    <w:rsid w:val="00245E0D"/>
    <w:rsid w:val="00254E3C"/>
    <w:rsid w:val="00264F9C"/>
    <w:rsid w:val="00280776"/>
    <w:rsid w:val="0031197B"/>
    <w:rsid w:val="00345654"/>
    <w:rsid w:val="003965A0"/>
    <w:rsid w:val="003B6EB9"/>
    <w:rsid w:val="003B7C9A"/>
    <w:rsid w:val="00434C6D"/>
    <w:rsid w:val="004350BC"/>
    <w:rsid w:val="00436A6D"/>
    <w:rsid w:val="00440A39"/>
    <w:rsid w:val="0049511A"/>
    <w:rsid w:val="004A4FD1"/>
    <w:rsid w:val="004A60B0"/>
    <w:rsid w:val="004B4F70"/>
    <w:rsid w:val="004B60B9"/>
    <w:rsid w:val="0053536B"/>
    <w:rsid w:val="00574E63"/>
    <w:rsid w:val="005B75BD"/>
    <w:rsid w:val="005C2A41"/>
    <w:rsid w:val="005C5DCF"/>
    <w:rsid w:val="005E5A62"/>
    <w:rsid w:val="00621CF6"/>
    <w:rsid w:val="006254D4"/>
    <w:rsid w:val="0064026F"/>
    <w:rsid w:val="00646BC7"/>
    <w:rsid w:val="00661533"/>
    <w:rsid w:val="0066749E"/>
    <w:rsid w:val="00673D80"/>
    <w:rsid w:val="00685C64"/>
    <w:rsid w:val="00693793"/>
    <w:rsid w:val="00694633"/>
    <w:rsid w:val="0069471D"/>
    <w:rsid w:val="00694A91"/>
    <w:rsid w:val="00695293"/>
    <w:rsid w:val="006A798C"/>
    <w:rsid w:val="006C2AA2"/>
    <w:rsid w:val="006D131F"/>
    <w:rsid w:val="006F1FC9"/>
    <w:rsid w:val="007059D9"/>
    <w:rsid w:val="00710739"/>
    <w:rsid w:val="00717E01"/>
    <w:rsid w:val="00752652"/>
    <w:rsid w:val="00757970"/>
    <w:rsid w:val="00792C94"/>
    <w:rsid w:val="007A5839"/>
    <w:rsid w:val="007B7CF5"/>
    <w:rsid w:val="007C448E"/>
    <w:rsid w:val="007C6A18"/>
    <w:rsid w:val="00813675"/>
    <w:rsid w:val="0081528E"/>
    <w:rsid w:val="00836406"/>
    <w:rsid w:val="00876E1C"/>
    <w:rsid w:val="008D2F1A"/>
    <w:rsid w:val="008D6FAF"/>
    <w:rsid w:val="008D74BF"/>
    <w:rsid w:val="008E35ED"/>
    <w:rsid w:val="00912674"/>
    <w:rsid w:val="00943221"/>
    <w:rsid w:val="009535DE"/>
    <w:rsid w:val="009559BB"/>
    <w:rsid w:val="0097401C"/>
    <w:rsid w:val="00995E96"/>
    <w:rsid w:val="009A7BFB"/>
    <w:rsid w:val="009C531B"/>
    <w:rsid w:val="00A41563"/>
    <w:rsid w:val="00A4383B"/>
    <w:rsid w:val="00A46DB4"/>
    <w:rsid w:val="00A47361"/>
    <w:rsid w:val="00A604FE"/>
    <w:rsid w:val="00AC4705"/>
    <w:rsid w:val="00B00515"/>
    <w:rsid w:val="00B11195"/>
    <w:rsid w:val="00B32B6B"/>
    <w:rsid w:val="00B36A3C"/>
    <w:rsid w:val="00B420B6"/>
    <w:rsid w:val="00B475C7"/>
    <w:rsid w:val="00B617AC"/>
    <w:rsid w:val="00B61FF8"/>
    <w:rsid w:val="00BC7AF1"/>
    <w:rsid w:val="00BD2D72"/>
    <w:rsid w:val="00C406F2"/>
    <w:rsid w:val="00C448C2"/>
    <w:rsid w:val="00C53074"/>
    <w:rsid w:val="00C548ED"/>
    <w:rsid w:val="00C92616"/>
    <w:rsid w:val="00CB3FAD"/>
    <w:rsid w:val="00CC04C0"/>
    <w:rsid w:val="00CD77E4"/>
    <w:rsid w:val="00CE5822"/>
    <w:rsid w:val="00D26C13"/>
    <w:rsid w:val="00D420C0"/>
    <w:rsid w:val="00D449DA"/>
    <w:rsid w:val="00D50EA5"/>
    <w:rsid w:val="00D73F23"/>
    <w:rsid w:val="00D915AE"/>
    <w:rsid w:val="00DA116F"/>
    <w:rsid w:val="00DD74EE"/>
    <w:rsid w:val="00DE1049"/>
    <w:rsid w:val="00E27DCA"/>
    <w:rsid w:val="00E46B12"/>
    <w:rsid w:val="00E60161"/>
    <w:rsid w:val="00E672C0"/>
    <w:rsid w:val="00E9013B"/>
    <w:rsid w:val="00EA2240"/>
    <w:rsid w:val="00EA51FE"/>
    <w:rsid w:val="00EA55E8"/>
    <w:rsid w:val="00EB22A7"/>
    <w:rsid w:val="00EB2B31"/>
    <w:rsid w:val="00EB5E9D"/>
    <w:rsid w:val="00ED1FA0"/>
    <w:rsid w:val="00F11D03"/>
    <w:rsid w:val="00F1680F"/>
    <w:rsid w:val="00F27660"/>
    <w:rsid w:val="00F315BF"/>
    <w:rsid w:val="00F36699"/>
    <w:rsid w:val="00F426DD"/>
    <w:rsid w:val="00F70B86"/>
    <w:rsid w:val="00F71447"/>
    <w:rsid w:val="00F71534"/>
    <w:rsid w:val="00F75087"/>
    <w:rsid w:val="00F7696F"/>
    <w:rsid w:val="00F7732A"/>
    <w:rsid w:val="00F80892"/>
    <w:rsid w:val="00F80941"/>
    <w:rsid w:val="00F835FF"/>
    <w:rsid w:val="00F85E88"/>
    <w:rsid w:val="00FB3A21"/>
    <w:rsid w:val="00FC4365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4A91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B475C7"/>
    <w:pPr>
      <w:keepNext/>
      <w:widowControl w:val="0"/>
      <w:suppressAutoHyphens/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uiPriority w:val="34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  <w:style w:type="paragraph" w:styleId="3">
    <w:name w:val="Body Text 3"/>
    <w:basedOn w:val="a"/>
    <w:link w:val="30"/>
    <w:unhideWhenUsed/>
    <w:rsid w:val="00B475C7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B475C7"/>
    <w:rPr>
      <w:sz w:val="16"/>
      <w:szCs w:val="16"/>
      <w:lang w:val="en-GB" w:eastAsia="en-US"/>
    </w:rPr>
  </w:style>
  <w:style w:type="character" w:customStyle="1" w:styleId="40">
    <w:name w:val="Заглавие 4 Знак"/>
    <w:basedOn w:val="a0"/>
    <w:link w:val="4"/>
    <w:rsid w:val="00B475C7"/>
    <w:rPr>
      <w:rFonts w:ascii="Arial" w:eastAsia="Times New Roman" w:hAnsi="Arial"/>
      <w:b/>
      <w:sz w:val="24"/>
      <w:lang w:val="en-US" w:eastAsia="en-US"/>
    </w:rPr>
  </w:style>
  <w:style w:type="paragraph" w:styleId="aa">
    <w:name w:val="footer"/>
    <w:basedOn w:val="a"/>
    <w:link w:val="ab"/>
    <w:rsid w:val="00B475C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Долен колонтитул Знак"/>
    <w:basedOn w:val="a0"/>
    <w:link w:val="aa"/>
    <w:rsid w:val="00B475C7"/>
    <w:rPr>
      <w:rFonts w:ascii="Times New Roman" w:eastAsia="Times New Roman" w:hAnsi="Times New Roman"/>
      <w:sz w:val="24"/>
      <w:szCs w:val="24"/>
      <w:lang w:val="en-GB" w:eastAsia="en-US"/>
    </w:rPr>
  </w:style>
  <w:style w:type="character" w:styleId="ac">
    <w:name w:val="page number"/>
    <w:rsid w:val="00B475C7"/>
    <w:rPr>
      <w:rFonts w:cs="Times New Roman"/>
    </w:rPr>
  </w:style>
  <w:style w:type="character" w:customStyle="1" w:styleId="ala53">
    <w:name w:val="al_a53"/>
    <w:rsid w:val="00B475C7"/>
    <w:rPr>
      <w:rFonts w:cs="Times New Roman"/>
    </w:rPr>
  </w:style>
  <w:style w:type="paragraph" w:styleId="ad">
    <w:name w:val="Body Text Indent"/>
    <w:basedOn w:val="a"/>
    <w:link w:val="ae"/>
    <w:uiPriority w:val="99"/>
    <w:semiHidden/>
    <w:unhideWhenUsed/>
    <w:rsid w:val="00B475C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Основен текст с отстъп Знак"/>
    <w:basedOn w:val="a0"/>
    <w:link w:val="ad"/>
    <w:uiPriority w:val="99"/>
    <w:semiHidden/>
    <w:rsid w:val="00B475C7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Char">
    <w:name w:val="Char"/>
    <w:basedOn w:val="a"/>
    <w:autoRedefine/>
    <w:rsid w:val="00B475C7"/>
    <w:pPr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val="en-US" w:eastAsia="pl-PL"/>
    </w:rPr>
  </w:style>
  <w:style w:type="character" w:styleId="af">
    <w:name w:val="Hyperlink"/>
    <w:basedOn w:val="a0"/>
    <w:uiPriority w:val="99"/>
    <w:semiHidden/>
    <w:unhideWhenUsed/>
    <w:rsid w:val="00B475C7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B475C7"/>
    <w:rPr>
      <w:color w:val="800080"/>
      <w:u w:val="single"/>
    </w:rPr>
  </w:style>
  <w:style w:type="paragraph" w:customStyle="1" w:styleId="font5">
    <w:name w:val="font5"/>
    <w:basedOn w:val="a"/>
    <w:rsid w:val="00B475C7"/>
    <w:pP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65">
    <w:name w:val="xl65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18"/>
      <w:szCs w:val="18"/>
      <w:lang w:val="en-US"/>
    </w:rPr>
  </w:style>
  <w:style w:type="paragraph" w:customStyle="1" w:styleId="xl66">
    <w:name w:val="xl66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18"/>
      <w:szCs w:val="18"/>
      <w:lang w:val="en-US"/>
    </w:rPr>
  </w:style>
  <w:style w:type="paragraph" w:customStyle="1" w:styleId="xl67">
    <w:name w:val="xl67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68">
    <w:name w:val="xl68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69">
    <w:name w:val="xl69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0">
    <w:name w:val="xl70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1">
    <w:name w:val="xl71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2">
    <w:name w:val="xl72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3">
    <w:name w:val="xl73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74">
    <w:name w:val="xl74"/>
    <w:basedOn w:val="a"/>
    <w:rsid w:val="00B47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75">
    <w:name w:val="xl75"/>
    <w:basedOn w:val="a"/>
    <w:rsid w:val="00B47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76">
    <w:name w:val="xl76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77">
    <w:name w:val="xl77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78">
    <w:name w:val="xl78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79">
    <w:name w:val="xl79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80">
    <w:name w:val="xl80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1">
    <w:name w:val="xl81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2">
    <w:name w:val="xl82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3">
    <w:name w:val="xl83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4">
    <w:name w:val="xl84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5">
    <w:name w:val="xl85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6">
    <w:name w:val="xl86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7">
    <w:name w:val="xl87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8">
    <w:name w:val="xl88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9">
    <w:name w:val="xl89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0">
    <w:name w:val="xl90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1">
    <w:name w:val="xl91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2">
    <w:name w:val="xl92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3">
    <w:name w:val="xl93"/>
    <w:basedOn w:val="a"/>
    <w:rsid w:val="00B475C7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4">
    <w:name w:val="xl94"/>
    <w:basedOn w:val="a"/>
    <w:rsid w:val="00B47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5">
    <w:name w:val="xl95"/>
    <w:basedOn w:val="a"/>
    <w:rsid w:val="00B475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96">
    <w:name w:val="xl96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97">
    <w:name w:val="xl97"/>
    <w:basedOn w:val="a"/>
    <w:rsid w:val="00B475C7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98">
    <w:name w:val="xl98"/>
    <w:basedOn w:val="a"/>
    <w:rsid w:val="00B475C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99">
    <w:name w:val="xl99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100">
    <w:name w:val="xl100"/>
    <w:basedOn w:val="a"/>
    <w:rsid w:val="00B47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101">
    <w:name w:val="xl101"/>
    <w:basedOn w:val="a"/>
    <w:rsid w:val="00B47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102">
    <w:name w:val="xl102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ListParagraph1">
    <w:name w:val="List Paragraph1"/>
    <w:basedOn w:val="a"/>
    <w:uiPriority w:val="99"/>
    <w:qFormat/>
    <w:rsid w:val="00B475C7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21">
    <w:name w:val="Body Text 2"/>
    <w:basedOn w:val="a"/>
    <w:link w:val="22"/>
    <w:uiPriority w:val="99"/>
    <w:semiHidden/>
    <w:unhideWhenUsed/>
    <w:rsid w:val="00B475C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ен текст 2 Знак"/>
    <w:basedOn w:val="a0"/>
    <w:link w:val="21"/>
    <w:uiPriority w:val="99"/>
    <w:semiHidden/>
    <w:rsid w:val="00B475C7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10">
    <w:name w:val="Основен текст Знак1"/>
    <w:uiPriority w:val="99"/>
    <w:rsid w:val="00B475C7"/>
    <w:rPr>
      <w:rFonts w:ascii="Verdana" w:hAnsi="Verdana" w:cs="Verdana"/>
      <w:sz w:val="19"/>
      <w:szCs w:val="19"/>
      <w:u w:val="none"/>
    </w:rPr>
  </w:style>
  <w:style w:type="character" w:customStyle="1" w:styleId="20">
    <w:name w:val="Заглавие 2 Знак"/>
    <w:basedOn w:val="a0"/>
    <w:link w:val="2"/>
    <w:uiPriority w:val="9"/>
    <w:semiHidden/>
    <w:rsid w:val="00694A9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azHJRLcoAmqeoC/PiWnXU8c/MCIa0EdrO3v+8HBLEtA=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KRxJukBAgDKGAKQxHghkziwSzSs2AKzR+oA0ML2lrQk=</DigestValue>
    </Reference>
    <Reference Type="http://www.w3.org/2000/09/xmldsig#Object" URI="#idValidSigLnImg">
      <DigestMethod Algorithm="http://www.w3.org/2001/04/xmlenc#sha256"/>
      <DigestValue>b0L66oIK7Rwvqy0RJXo8bV/CjT5RaWjazG4HW0NR8K8=</DigestValue>
    </Reference>
    <Reference Type="http://www.w3.org/2000/09/xmldsig#Object" URI="#idInvalidSigLnImg">
      <DigestMethod Algorithm="http://www.w3.org/2001/04/xmlenc#sha256"/>
      <DigestValue>RsbjcidsYxIMfuIInVnfFm+5lZdCOZSBBg68hv+mLEw=</DigestValue>
    </Reference>
  </SignedInfo>
  <SignatureValue>wsekDip0fliz469uDUuWNz71h8J6r/TpYGWzs5MtSzP+2p6EM5yB/DDplZhIVqUvY8tE7yDTayKW
RcrDqB1b3/uXO6XIDOpUtjjIeN3qiJOg8Xr6GGJt6S1feoVkSiZry+/JSDRF8+A5XQiRq8L9gd1M
9b+m3yyj+95ubGCI7997zfIMU6f9ElQopkXnL3caZK0PbdEg8W4aZja7eei/DJH2VEGts4oBSqwR
fqf6b+Z99Ye/hBusHGoJ0twS817EZLxR9Kj7SoVI2sEpC+pzIENvrInPsLpW931Y8YPat8+leYys
YTsumUgJ3n1yJN33H8TaTTH3G1vubXmM+JynhpOVBOfatM8MuXXXVbmFQsrIt5mBpVrSqMKxVjLk
ejJ2olyoe7Z6Br5nm4nTWd0M6/AEdBuBIQQuB7d2Y1kAYSg0IoTDgD4uOeJhnhBJCOdJ9VMkQuiE
tg2YOU00Copd35POW2M8gJm9R/rC1dR7F8clWGjyULDQxc/SqbNpIDc5jSWeYQDTCsFvmlv986JD
pc8UDuRVw1oUJ0wviKZ/OcyGmVJ3lfo87F17h9udwLPFJptXWa6dpt21Ou1I09+VAV+xLw5lbWGC
IfHKWv7SVlVj4AsrH9s3s+Cdo+nnnjTlBapMcsO2r4nQgfC3CNh8qMMeCDM4512GY8FyPMN6aC4=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M6N2w1J1CfdGtNhwLMrWAixkkwajcGCeco0bB+XkJ4A=</DigestValue>
      </Reference>
      <Reference URI="/word/fontTable.xml?ContentType=application/vnd.openxmlformats-officedocument.wordprocessingml.fontTable+xml">
        <DigestMethod Algorithm="http://www.w3.org/2001/04/xmlenc#sha256"/>
        <DigestValue>HAvjO2mPedChd06x+TfHgDw0ZKCjpMDlxaCCSCEC7Nw=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pI2Ax00Wgf86dD2Uw68h8Mbxloga+UmO61U5qGZD7Bw=</DigestValue>
      </Reference>
      <Reference URI="/word/numbering.xml?ContentType=application/vnd.openxmlformats-officedocument.wordprocessingml.numbering+xml">
        <DigestMethod Algorithm="http://www.w3.org/2001/04/xmlenc#sha256"/>
        <DigestValue>h9zcqn2KvdtHw2T0J5oJa2UiFMi/Cu40yARn0IewUl4=</DigestValue>
      </Reference>
      <Reference URI="/word/settings.xml?ContentType=application/vnd.openxmlformats-officedocument.wordprocessingml.settings+xml">
        <DigestMethod Algorithm="http://www.w3.org/2001/04/xmlenc#sha256"/>
        <DigestValue>SQFQJbMBTEvjWhsavhZNu1pald6bMi1hDo/LDkWllRE=</DigestValue>
      </Reference>
      <Reference URI="/word/styles.xml?ContentType=application/vnd.openxmlformats-officedocument.wordprocessingml.styles+xml">
        <DigestMethod Algorithm="http://www.w3.org/2001/04/xmlenc#sha256"/>
        <DigestValue>pwArw/7UDQ8IcxuPckHVTz6aD75jCEWDHVQp4lCf3GM=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SzrbbtXSVA2fiO3UFSGlHqG70WPbdQsr6o2T6Pf1sgo=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2026-07-13T07:26:16Z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2026-07-13T07:26:16Z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QAz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1041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168</cp:revision>
  <cp:lastPrinted>2026-02-16T08:13:00Z</cp:lastPrinted>
  <dcterms:created xsi:type="dcterms:W3CDTF">2026-03-26T07:57:00Z</dcterms:created>
  <dcterms:modified xsi:type="dcterms:W3CDTF">2026-07-13T07:18:00Z</dcterms:modified>
</cp:coreProperties>
</file>