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6E950521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13F6F1C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7E75C8A2" wp14:editId="079EDC7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3A7441B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747CDDE7" wp14:editId="7559DFD9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2EC723C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3E74B02" w14:textId="77777777" w:rsidR="00F42D46" w:rsidRPr="007208CA" w:rsidRDefault="005C667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B352BB8" w14:textId="77777777" w:rsidR="00F42D46" w:rsidRPr="007208CA" w:rsidRDefault="005C667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DB2130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5F2A2E5" w14:textId="77777777" w:rsidR="00F42D46" w:rsidRPr="007208CA" w:rsidRDefault="005C6675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2860183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8DB47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514C2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E3C8A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9600B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A5658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350D71" w14:textId="77777777" w:rsidR="00F42D46" w:rsidRPr="007208CA" w:rsidRDefault="00F42D46" w:rsidP="00532FB4">
      <w:pPr>
        <w:spacing w:after="120" w:line="240" w:lineRule="auto"/>
        <w:ind w:firstLine="142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414B37AC" w14:textId="62CC9B29" w:rsidR="00F42D46" w:rsidRPr="007208CA" w:rsidRDefault="00F42D46" w:rsidP="00532FB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32FB4">
        <w:rPr>
          <w:rFonts w:ascii="Verdana" w:eastAsia="Times New Roman" w:hAnsi="Verdana"/>
          <w:sz w:val="20"/>
          <w:szCs w:val="20"/>
          <w:lang w:val="bg-BG" w:eastAsia="bg-BG"/>
        </w:rPr>
        <w:pict w14:anchorId="69CC6F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E9319FE1-85FC-459C-AA37-B2456F0F43DF}" provid="{00000000-0000-0000-0000-000000000000}" o:suggestedsigner="инж.Бисер Русков" o:suggestedsigner2="Директор ТП ДГС ГЪРМЕН" issignatureline="t"/>
          </v:shape>
        </w:pict>
      </w:r>
    </w:p>
    <w:p w14:paraId="7DA396C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7DB38B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1B8CCA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3BF4DFB9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5C6675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5C6675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5C6675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3C379AD8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C3C222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9F6987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44401D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006A10B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5C667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2610-1</w:t>
      </w:r>
    </w:p>
    <w:p w14:paraId="095CEEF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5C667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141-в</w:t>
      </w:r>
    </w:p>
    <w:p w14:paraId="4D48A75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748891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4C1664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A7D303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FAFB54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2CB269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6950E2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28.07.2026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F4BF19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7F0F8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83B5A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DD0BE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1E924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DDB2D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2292C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A66EB97" w14:textId="77777777" w:rsidR="00F42D46" w:rsidRPr="007208CA" w:rsidRDefault="005C6675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2968B1E9" w14:textId="77777777" w:rsidR="00F42D46" w:rsidRPr="007208CA" w:rsidRDefault="005C6675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307DF80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BA03FB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DB8306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E25EE2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02E4F6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BA9A25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5C702EF" w14:textId="77777777" w:rsidR="00F42D46" w:rsidRPr="007208CA" w:rsidRDefault="005C6675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с. Гърмен</w:t>
      </w:r>
    </w:p>
    <w:p w14:paraId="2EC85E5F" w14:textId="77777777" w:rsidR="00F42D46" w:rsidRPr="007208CA" w:rsidRDefault="005C6675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7D92A4B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138598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CFB1E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8387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CC0A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70B1EFDF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54C27CF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05A01C53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6A6B53D2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327B9DEB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4B661929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6E01D1A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C934C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07FB8BD2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2FA7C4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718A68F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743F80D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13ED8EA2" wp14:editId="1B8587A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458FC923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CB14730" wp14:editId="6804E78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8242952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5E51EDF4" w14:textId="77777777" w:rsidR="00F42D46" w:rsidRPr="007208CA" w:rsidRDefault="005C667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08228834" w14:textId="77777777" w:rsidR="00F42D46" w:rsidRPr="007208CA" w:rsidRDefault="005C667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CFEF36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7BAA1C6" w14:textId="77777777" w:rsidR="00F42D46" w:rsidRPr="007208CA" w:rsidRDefault="005C6675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7DDD235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A278FC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81911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B6598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0F631E4" w14:textId="5E696D80" w:rsidR="00F42D46" w:rsidRDefault="00532FB4" w:rsidP="00532FB4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D9AC023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BA44E17B-86F1-4D88-B460-7A4FD6C5C9CF}" provid="{00000000-0000-0000-0000-000000000000}" o:suggestedsigner="РЕГ.№" issignatureline="t"/>
          </v:shape>
        </w:pict>
      </w:r>
    </w:p>
    <w:p w14:paraId="1FE4B80B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754B06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2CBF48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570C699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7F901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22C8425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A4BD1E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F821BC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2610-1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141-в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B32EA43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2B809FF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1D254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FE86A7" w14:textId="77777777" w:rsidR="00F42D46" w:rsidRPr="007208CA" w:rsidRDefault="005C667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217,78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2CA0936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5A4C5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0ECB79" w14:textId="77777777" w:rsidR="00F42D46" w:rsidRPr="007208CA" w:rsidRDefault="005C6675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18607,14/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14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36392/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5CFF52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43054F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2F7CB4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5C667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5C667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C667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08D21E1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FC763E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50EE48" w14:textId="77777777" w:rsidR="00F42D46" w:rsidRPr="007208CA" w:rsidRDefault="005C6675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930/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1820/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7FDA363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15DF913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D2930B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03F6640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B4289CE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D74AF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5C6675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5C6675">
        <w:rPr>
          <w:rFonts w:ascii="Verdana" w:hAnsi="Verdana"/>
          <w:sz w:val="20"/>
          <w:szCs w:val="20"/>
        </w:rPr>
        <w:t>гр</w:t>
      </w:r>
      <w:proofErr w:type="spellEnd"/>
      <w:r w:rsidR="005C6675">
        <w:rPr>
          <w:rFonts w:ascii="Verdana" w:hAnsi="Verdana"/>
          <w:sz w:val="20"/>
          <w:szCs w:val="20"/>
        </w:rPr>
        <w:t xml:space="preserve">. </w:t>
      </w:r>
      <w:proofErr w:type="spellStart"/>
      <w:r w:rsidR="005C6675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5C6675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C6675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C6675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C6675">
        <w:rPr>
          <w:rFonts w:ascii="Verdana" w:hAnsi="Verdana"/>
          <w:b/>
          <w:bCs/>
          <w:sz w:val="20"/>
          <w:szCs w:val="20"/>
        </w:rPr>
        <w:t>28.07.2026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63623709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5C6675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5C6675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5C6675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5C6675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5C6675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5C6675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5C6675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C6675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C6675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C6675">
        <w:rPr>
          <w:rFonts w:ascii="Verdana" w:hAnsi="Verdana"/>
          <w:bCs/>
          <w:sz w:val="20"/>
          <w:szCs w:val="20"/>
        </w:rPr>
        <w:t>04.08.2026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49E64FD3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5C6675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23913FA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438FA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38EAFD6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5C6675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A07CB9B" w14:textId="77777777" w:rsidR="00F42D46" w:rsidRPr="007208CA" w:rsidRDefault="005C6675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081AD0D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07CA0E7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D9A911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5DBD550E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4374E65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76B61CF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4381AC0F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B2992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3EAB82D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54C6E84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6DCA4096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31CB54E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7F6419B8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3E3BA46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11DE37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2AB6DD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5C6675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45A0F03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5C6675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5C6675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5C6675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5C6675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4A2C99D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2C17A75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227BE909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6A7C0BC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6C99A431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5D3CD8F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025C94F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5C6675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4CB664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5C667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C667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A207602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C667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2610-1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5C667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4A5C19FF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5E1B6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174F5C5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5C667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5A959E50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38E74BD0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1C5441DB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5C667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676F397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0FD3C77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7E0562B7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FA8FD3E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108099F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2C65C0ED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26.07.2026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6A7055C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08587C7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DB6CE4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9149D0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56DA40DC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DF70DC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59D8DE5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FD789C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3ACD51AA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71C2AD6A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5483A05C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58ABD624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5343126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268FED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56C570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7852AE61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6F8CA75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5C6675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5C6675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5C6675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C6675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C6675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C6675">
        <w:rPr>
          <w:rFonts w:ascii="Verdana" w:hAnsi="Verdana"/>
          <w:bCs/>
          <w:sz w:val="20"/>
          <w:szCs w:val="20"/>
        </w:rPr>
        <w:t>04.08.2026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C6675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617BB0DC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613CD743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761B226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A035C9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3E04469A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51566CC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61158CAE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12C2D09F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A1C55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22ADC80A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FDFF55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DD3A594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B84079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3240A1E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38A4E7B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2959D72F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76A0E40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155935C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A715E6D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0A403F7C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DD04140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9641FD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5C6675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31269B6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123A00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3EBEBA1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35F672E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4AA3D52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A33FD1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81851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0EDAC6F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5C6675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5C6675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5C6675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A102A9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593E4DB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5C6675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5C6675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5C6675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5C6675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5C6675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5C6675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4638AA0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06DF464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3E98D29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7D2A8F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7A7FC18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27EF6B1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BCAB33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A498FA2" w14:textId="77777777" w:rsidR="00F42D46" w:rsidRPr="007208CA" w:rsidRDefault="005C6675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0318071B" w14:textId="77777777" w:rsidR="00F42D46" w:rsidRPr="007208CA" w:rsidRDefault="005C6675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BD554B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521F323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1D65B0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676DBB8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77BF400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F07D8D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B163520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00ED0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93299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AFA18E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1D6C2F" w14:textId="42781DA3" w:rsidR="00F42D46" w:rsidRPr="007208CA" w:rsidRDefault="00F42D46" w:rsidP="00532FB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32FB4">
        <w:rPr>
          <w:rFonts w:ascii="Verdana" w:eastAsia="Times New Roman" w:hAnsi="Verdana"/>
          <w:sz w:val="20"/>
          <w:szCs w:val="20"/>
          <w:lang w:val="bg-BG" w:eastAsia="bg-BG"/>
        </w:rPr>
        <w:pict w14:anchorId="4B4F763F">
          <v:shape id="_x0000_i1027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09DF96F4-7139-43BB-BF8A-510309633CFB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1ACBF442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1D664FC3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790EB6C4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44866F9E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7474E85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2610-1</w:t>
      </w:r>
    </w:p>
    <w:p w14:paraId="44018F85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AEBB35E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F4CCCA8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05402A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01F68E4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ABDB3F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0AAE6AC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6042D61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F1C17F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3D0DA0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5C6675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2E49942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7C5E3B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DBD3F10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40293E60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094AC27E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1414188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FE4BE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B2109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3260F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BFD3B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297BA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7998A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E1F01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5AA9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2ED1F4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6E3948B7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26A794D6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06058F11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E4E30E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5C6675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5C6675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5C6675">
        <w:rPr>
          <w:rFonts w:ascii="Verdana" w:hAnsi="Verdana"/>
          <w:sz w:val="20"/>
          <w:szCs w:val="20"/>
        </w:rPr>
        <w:t>Гърмен</w:t>
      </w:r>
      <w:proofErr w:type="spellEnd"/>
      <w:r w:rsidR="005C6675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5C6675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C6675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5C6675">
        <w:rPr>
          <w:rFonts w:ascii="Verdana" w:hAnsi="Verdana"/>
          <w:sz w:val="20"/>
          <w:szCs w:val="20"/>
        </w:rPr>
        <w:t>Гърмен</w:t>
      </w:r>
      <w:proofErr w:type="spellEnd"/>
      <w:r w:rsidR="005C6675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5C6675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38B7E551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5C6675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5C6675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5C6675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1E51984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4D107C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0C79808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2C4591C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3F5DF4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0A845150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1130105B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59BC0EB3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01F9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F7D3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4F787BA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DC14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625D10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3FB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66DA24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5417BDE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DD8B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BE24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B44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4022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374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6F3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5F65AD1A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0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261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AA48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6B0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AA5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4F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01E457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9B9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8B8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AEA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02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33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329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6F1CF81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AAB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B81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6DF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9E5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EC0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137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05A8DE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92E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996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1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5DA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548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04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EDB9D0A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D53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FB6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FA7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06C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344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207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A246A7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42161FCB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5C6675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5C6675">
        <w:rPr>
          <w:rFonts w:ascii="Verdana" w:hAnsi="Verdana"/>
          <w:sz w:val="20"/>
          <w:szCs w:val="20"/>
        </w:rPr>
        <w:t>Гърмен</w:t>
      </w:r>
      <w:proofErr w:type="spellEnd"/>
      <w:r w:rsidR="005C6675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5CE752D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C7235A9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048166F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7357F20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0FEC469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765CDF1A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3E7D6E3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02BB8C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85C7CD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4F2F0A9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5AB5462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751FC98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F5441AA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7E67E6B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730A8052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74E9D095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48F3DBA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E3DF1A0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96B792B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6B142BA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7FDAA47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01E549EC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5451959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8E5685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3E0232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8B1515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589EC57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73CA3F0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4C6A225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1EB3B8D3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FC634FD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1EBD2E9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6F06F80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9652383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3810612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76D2702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617E56E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46D8102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69F102F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5E0B59D4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7481F846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391E829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2851A7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275472B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DC18E2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3577466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3BD5E944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862A07C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1AB3732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155DBF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5E5489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481D731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CD4E45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7E49A7A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AB2037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4A3BDCD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75944AE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50A19C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7F8B67A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2214E17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619691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7E27F29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7352ADF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4DBAAB31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0D464C26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5CE3FD0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316E203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68D622A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9FBA67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462D5E7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558D1F2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21F09F37" w14:textId="77777777" w:rsidR="00600EF3" w:rsidRDefault="00600EF3" w:rsidP="00600EF3"/>
    <w:p w14:paraId="2718D37A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32FB4"/>
    <w:rsid w:val="00577A3D"/>
    <w:rsid w:val="005B3385"/>
    <w:rsid w:val="005C6675"/>
    <w:rsid w:val="0060047F"/>
    <w:rsid w:val="00600EF3"/>
    <w:rsid w:val="006B3F51"/>
    <w:rsid w:val="006B4C6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2385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7FuOlEbrBAvIhZq+XftfLNML55+ZERmYM8ExUxY5J5c=</DigestValue>
    </Reference>
    <Reference Type="http://www.w3.org/2000/09/xmldsig#Object" URI="#idOfficeObject">
      <DigestMethod Algorithm="http://www.w3.org/2001/04/xmlenc#sha256"/>
      <DigestValue>ZRv6ba2UjB84+s1K8w9/yM2rsEJr6oomYgpr4fdQZRI=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nhaCqRoe0xHb6wKC8TxU+2XhPmhD38qCIQaH8f8qk+I=</DigestValue>
    </Reference>
    <Reference Type="http://www.w3.org/2000/09/xmldsig#Object" URI="#idValidSigLnImg">
      <DigestMethod Algorithm="http://www.w3.org/2001/04/xmlenc#sha256"/>
      <DigestValue>uDZepPJqz7ge05EfMbljyEH3NUEx5nLj332ehnyaI0k=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XpKzglKiQ7/bntTGhhCOX7Z/owd9RREw8e6qTTdvMvWgPlmy6laBdf/Zj8So2k8QR1594zbdskmI
3C3Ua1OIKbXl8h+ufKoqW76PY7Q8lLnJpM5xezmbZrbhHJD7azMBBSzx9TeLbcY/8PSxy2RPk62T
s87haBjHjU+wkMAmsXFrC6BBzQMriel+6887imbAZrjyTpvOV3KvjVuH56NQi1kMfr28w30qZnva
il6vdNgmPhbQL5ZokcQsDOxbSkGDeNSTfL5J3trT6ZcGP4fAPTHZjxpz0duhZhIJjgvE3DJZ9uPW
0UsKCMG8yRhtGkFTf6ZiYUBwTxZFOvPuY5WL+Rbic1pnarJu6wsrS87O2CTSb9OFzFsbJS0CZoyt
TOF/7jzT91LsYUjDJNoIwyd6yzuChpuV38FD9+63TW8Q1ZMMAXr1BL2aVaLS9MhCHeBQaALETq6I
6r595oAVklw0viakhm0PsmjTo5sKT6+R0Td0y1cHhLu9L7yTKiEvMKJI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AULbxflXnLzsC47ZRbXbZnQaodbRKb7+R7XXYtTiky8=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WGA/7cl1enXILnQNRqvl1ej4nBXEzYsD9jtV2Qxrm9E=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YWWkZq4iUzpsc9PNDPByuIgI2nnCylnX8fwZk2uBQp0=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2026-07-10T11:21:02Z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{E9319FE1-85FC-459C-AA37-B2456F0F43DF}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2026-07-10T11:21:02Z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w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y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EE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m0DrtbynJkt6BXDYJbjrhAqhUz9XVvCuKZzJvdCU5+U=</DigestValue>
    </Reference>
    <Reference Type="http://www.w3.org/2000/09/xmldsig#Object" URI="#idOfficeObject">
      <DigestMethod Algorithm="http://www.w3.org/2001/04/xmlenc#sha256"/>
      <DigestValue>UaR+VrRNbzsB2wFo5GnAo1Pyji4Siatr54OW9dzoNz4=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vzLRfXvyYRUNPxDuxWBhpFrHVmiubNUL9lKXAnJy8Uc=</DigestValue>
    </Reference>
    <Reference Type="http://www.w3.org/2000/09/xmldsig#Object" URI="#idValidSigLnImg">
      <DigestMethod Algorithm="http://www.w3.org/2001/04/xmlenc#sha256"/>
      <DigestValue>K8zUCn7sPw5gJ3rBu+n1AnZZ4wJ+aQ+l8JVu4DQATJk=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QE1zYNh+5uV9IRXeUOMK7n+x8pWqaMIz8/zx33N6bFjRCuQk1XDDIa4sTifSntuHwUKyswXvW3rV
xZVONMoz/l6eNYZnZALVJX2u5Lza735GG/QE0dgD2TiIhfc5hED06KoNhqVZsxMygvQguKCQ5J8t
7tJZk7PWXUlpgVV6TandWparvq2Um0COR+nG+QV00HX3vJKf2F4QuxTJK+z6dV8GcXvWU00NmMw9
IWhh7yty81WdqUMpQDbbWoTKal5y06FDukSxO1zHidnppZcOOIh5MBGEEUQu0a6JTBfIDbQkfSjg
xmLFjV/XtrlcK/9xADtT6YZmUCWOo/WZwfsBr0MRWJPtbAIVMTfb+Hwrrz9CmUpuctiFAq90tGih
UgSKj8ofGJeUVAsqmTZXm60ikY4XCvI3V7Tlc6w+HDn9H277hgT5EatwWGJAKhp6Jl6HesHkr/2n
DR4HoU9qWkC5jgjjRMSjtkWYkBI+ehabwsppSevwI5gRFZ0WnXdfl+RX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AULbxflXnLzsC47ZRbXbZnQaodbRKb7+R7XXYtTiky8=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WGA/7cl1enXILnQNRqvl1ej4nBXEzYsD9jtV2Qxrm9E=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YWWkZq4iUzpsc9PNDPByuIgI2nnCylnX8fwZk2uBQp0=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2026-07-10T11:21:29Z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{09DF96F4-7139-43BB-BF8A-510309633CFB}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2026-07-10T11:21:29Z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w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jb9qLtydK5gtX8XC9TqqNfQ7TCcBOkx7Qcl90TuUdrU=</DigestValue>
    </Reference>
    <Reference Type="http://www.w3.org/2000/09/xmldsig#Object" URI="#idOfficeObject">
      <DigestMethod Algorithm="http://www.w3.org/2001/04/xmlenc#sha256"/>
      <DigestValue>46XfDmXXlI6UPg70PzA50i4krheqKu7kicF+5M+Xh40=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vD4DKWQ5sERf3IVceF711jxWHGMjgXydvZYYkPyzyNo=</DigestValue>
    </Reference>
    <Reference Type="http://www.w3.org/2000/09/xmldsig#Object" URI="#idValidSigLnImg">
      <DigestMethod Algorithm="http://www.w3.org/2001/04/xmlenc#sha256"/>
      <DigestValue>zqj2YXTcgJKf/3p2ZFjDUaAKyJ0VyARIN7S+KJ2Rxsc=</DigestValue>
    </Reference>
    <Reference Type="http://www.w3.org/2000/09/xmldsig#Object" URI="#idInvalidSigLnImg">
      <DigestMethod Algorithm="http://www.w3.org/2001/04/xmlenc#sha256"/>
      <DigestValue>i1wuRk8lsuBLsjPIVK3klnB+noE57ea+HWA05a6vXug=</DigestValue>
    </Reference>
  </SignedInfo>
  <SignatureValue>TT4/GXWNC9xh35//MoBf6lXMKoncSIO2nREARP3TZJED2sYfjS5E13I1mPJPPwI3474Iegp8p2sX
3kpYRB09mY3JPOD7Fdt6b89OyboCPOk3pofdYLHHlVSdIk5bStRTqJaZP2ewengAYgtwbCUk1tbP
823mQiZA9QnanJpXwW7J4yDY5MWNxFHhHvE1EwQcZhZwPz85ef0c8dmXJkw5jljzXvqKylLIlRCF
oprsN6+RsalGEzMcm/n0NvXa8PuGTdOjvEYkZjiSMjmeWOsXCVerHgP6kTJn9bZSKbMoeYlYNU7r
p3PfVt4w31FfBO6WgJ3/UXoB+6XKT9UTrlTqxQ==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AULbxflXnLzsC47ZRbXbZnQaodbRKb7+R7XXYtTiky8=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WGA/7cl1enXILnQNRqvl1ej4nBXEzYsD9jtV2Qxrm9E=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YWWkZq4iUzpsc9PNDPByuIgI2nnCylnX8fwZk2uBQp0=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2026-07-10T11:22:54Z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{BA44E17B-86F1-4D88-B460-7A4FD6C5C9CF}</SetupID>
          <SignatureText>РД-07-581/10.07.2026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2026-07-10T11:22:54Z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jkPp/AAAJAAAAAQAAAMheno/6fwAAAAAAAAAAAABjojpN+n8AALD2phXWAQAAQELrJNYBAAAAAAAAAAAAAAAAAAAAAAAAkf3TfMQZAAAEv9Vu+n8AAKsAAACrBAAAAAAAAAAAAABQmb0f1gEAALDnj7kAAAAAkEM7JtYBAAAHAAAAAAAAABAovh/WAQAA7OaPuYoAAABA54+5igAAAGFEdI/6fwAAAAYAAHIAAAAABAAAAAAAAAACAABVBwAAVQEAAAAGAABQmb0f1gEAALvreI/6fwAAkOaPuYoAAABA54+5i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G6QJdYBAAAI4WBE+n8AAEAzsR/WAQAAyF6ej/p/AAAAAAAAAAAAAAHTmET6fwAAAgAAAAAAAAACAAAAAAAAAAAAAAAAAAAAAAAAAAAAAACBedN8xBkAADAkuR/WAQAAUNg3JtYBAAAAAAAAAAAAAFCZvR/WAQAA2GuPuQAAAADg////AAAAAAYAAAAAAAAAAwAAAAAAAAD8ao+5igAAAFBrj7mKAAAAYUR0j/p/AAAAAAAAAAAAAFDn2Y8AAAAAAAAAAAAAAADLiGhE+n8AAFCZvR/WAQAAu+t4j/p/AACgao+5igAAAFBrj7mK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I6Tfp/AAAKAAsAAAAAAMheno/6fwAAAAAAAAAAAACIojpN+n8AAAAAAAAAAAAAAHIAkPp/AAAAAAAAAAAAAAAAAAAAAAAAYb3TfMQZAAATU21E+n8AAEgAAADWAQAAAAAAAAAAAABQmb0f1gEAAPimj7kAAAAA9f///wAAAAAJAAAAAAAAAAAAAAAAAAAAHKaPuYoAAABwpo+5igAAAGFEdI/6fwAAAAAAAAAAAAAAAAAAAAAAAFCZvR/WAQAA+KaPuYoAAABQmb0f1gEAALvreI/6fwAAwKWPuYoAAABwpo+5i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I6Tfp/AACw9qYV1gEAAEBC6yTWAQAAAAAAAAAAAAAAAAAAAAAAAJH903zEGQAABL/Vbvp/AACrAAAAqwQAAAAAAAAAAAAAUJm9H9YBAACw54+5AAAAAJBDOybWAQAABwAAAAAAAAAQKL4f1gEAAOzmj7mKAAAAQOePuYoAAABhRHSP+n8AAAAGAAByAAAAAAQAAAAAAAAAAgAAVQcAAFUBAAAABgAAUJm9H9YBAAC763iP+n8AAJDmj7mKAAAAQOePuY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BukCXWAQAACOFgRPp/AABAM7Ef1gEAAMheno/6fwAAAAAAAAAAAAAB05hE+n8AAAIAAAAAAAAAAgAAAAAAAAAAAAAAAAAAAAAAAAAAAAAAgXnTfMQZAAAwJLkf1gEAAFDYNybWAQAAAAAAAAAAAABQmb0f1gEAANhrj7kAAAAA4P///wAAAAAGAAAAAAAAAAMAAAAAAAAA/GqPuYoAAABQa4+5igAAAGFEdI/6fwAAAAAAAAAAAABQ59mPAAAAAAAAAAAAAAAAy4hoRPp/AABQmb0f1gEAALvreI/6fwAAoGqPuYoAAABQa4+5i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FQQT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5093</Words>
  <Characters>29035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2026-07-10T07:54:00Z</dcterms:created>
  <dcterms:modified xsi:type="dcterms:W3CDTF">2026-07-10T08:55:00Z</dcterms:modified>
</cp:coreProperties>
</file>