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3B6C834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B88E2A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1ECF595B" wp14:editId="13A3B2A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D6B6747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0A098C29" wp14:editId="2B52AC0E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C65BD05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6116BCB" w14:textId="77777777" w:rsidR="00F42D46" w:rsidRPr="007208CA" w:rsidRDefault="006C094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56111B4" w14:textId="77777777" w:rsidR="00F42D46" w:rsidRPr="007208CA" w:rsidRDefault="006C094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F100C1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362B2F6F" w14:textId="77777777" w:rsidR="00F42D46" w:rsidRPr="007208CA" w:rsidRDefault="006C094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31C7862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731F7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8A53F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C43F1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B521B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DAFA1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D65323" w14:textId="7DDDABD4" w:rsidR="00F42D46" w:rsidRPr="007208CA" w:rsidRDefault="002130D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3C15D4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53D0C582-B712-4660-8D17-0E94B3045118}" provid="{00000000-0000-0000-0000-000000000000}" o:suggestedsigner="инж.Бисер Русков" o:suggestedsigner2="Директор ТП ДГС ГЪРМЕН" issignatureline="t"/>
          </v:shape>
        </w:pict>
      </w:r>
    </w:p>
    <w:p w14:paraId="5B4028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757E45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1E00F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BB64A84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7B55873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C094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C0943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1B320E79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A61ED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9D6CFE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0F2476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9AA11A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C094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2609-1</w:t>
      </w:r>
    </w:p>
    <w:p w14:paraId="0C735E2E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C094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141-г</w:t>
      </w:r>
    </w:p>
    <w:p w14:paraId="40F0B49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D4D19A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1DE5E8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DE58A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EFC14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7AC3D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B8D75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F2AF8B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93FD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63093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4A9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B9AC1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0B91F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EAD57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00C2D4A" w14:textId="77777777" w:rsidR="00F42D46" w:rsidRPr="007208CA" w:rsidRDefault="006C094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E3261C5" w14:textId="77777777" w:rsidR="00F42D46" w:rsidRPr="007208CA" w:rsidRDefault="006C094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DDDC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00FCB1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8EFA54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CA3450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E9B903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0F80E5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4B8F74" w14:textId="77777777" w:rsidR="00F42D46" w:rsidRPr="007208CA" w:rsidRDefault="006C094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18CB192E" w14:textId="77777777" w:rsidR="00F42D46" w:rsidRPr="007208CA" w:rsidRDefault="006C094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4291AA7D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694660C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FB137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27D63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52B99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1A721E3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CBCC3E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C674B00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51B52F2B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EDF5B51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49BEEBF8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3C6F761D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131B64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70E9189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F2162E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323E65CF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6499B4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1D9F608B" wp14:editId="0647649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0D6F85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7BEB32F2" wp14:editId="090E674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2010921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CC7F866" w14:textId="77777777" w:rsidR="00F42D46" w:rsidRPr="007208CA" w:rsidRDefault="006C094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E9150DA" w14:textId="77777777" w:rsidR="00F42D46" w:rsidRPr="007208CA" w:rsidRDefault="006C094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D7860C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ED47BCF" w14:textId="77777777" w:rsidR="00F42D46" w:rsidRPr="007208CA" w:rsidRDefault="006C094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89E843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43583F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9D450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6EC73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60EC8F84" w14:textId="2C93C4AE" w:rsidR="00F42D46" w:rsidRDefault="002130D9" w:rsidP="002130D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3BED0900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40EE2842-6AF8-490D-8B2E-19FA870C59E4}" provid="{00000000-0000-0000-0000-000000000000}" o:suggestedsigner="РЕГ.№" issignatureline="t"/>
          </v:shape>
        </w:pict>
      </w:r>
    </w:p>
    <w:p w14:paraId="6E4AB2F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C16D4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118AF14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56DD2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6EE90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66EE6C6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2D5A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8C81FA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2609-1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141-г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5D6320C5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7BCE450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D1450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1065F" w14:textId="77777777" w:rsidR="00F42D46" w:rsidRPr="007208CA" w:rsidRDefault="006C094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223,83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127A930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AE134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DE62A0" w14:textId="77777777" w:rsidR="00F42D46" w:rsidRPr="007208CA" w:rsidRDefault="006C094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18173,07/осемнадесет хиляди и сто седемдесет и три евро и 07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35543,03/тридесет и пет хиляди и петстотин четиридесет и три лева и 03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4C2B419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684E8A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9BE6D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C09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C09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C09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65F87A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F866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543419" w14:textId="77777777" w:rsidR="00F42D46" w:rsidRPr="007208CA" w:rsidRDefault="006C094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909/деветстотин и девет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1777/хиляда и седемстотин седемдесет и седем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49E348EA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F71049D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DCAB914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052AF708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C539B50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7A28C1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</w:t>
      </w:r>
      <w:r w:rsidR="002D0C51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6C0943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6C094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6C0943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6C0943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6C0943">
        <w:rPr>
          <w:rFonts w:ascii="Verdana" w:hAnsi="Verdana"/>
          <w:b/>
          <w:bCs/>
          <w:sz w:val="20"/>
          <w:szCs w:val="20"/>
        </w:rPr>
        <w:t>28.07.2026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F7A1BAC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C0943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C094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6C0943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6C0943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6C0943">
        <w:rPr>
          <w:rFonts w:ascii="Verdana" w:hAnsi="Verdana"/>
          <w:bCs/>
          <w:sz w:val="20"/>
          <w:szCs w:val="20"/>
        </w:rPr>
        <w:t>04.08.2026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0A849218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C0943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1AE558E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90092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FBD083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C094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61F041F3" w14:textId="77777777" w:rsidR="00F42D46" w:rsidRPr="007208CA" w:rsidRDefault="006C094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91EF4A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39D4BD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47268E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42ED61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3D8BD8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7CEA9C5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4F7D4C7D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EC33F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4491B14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244A5C3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53BF7926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3978D3B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811F5E4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412DD3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2BD08A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900E22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C094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01F1C27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C094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C094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C094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32BD710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28A6A6D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C5B498B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75211F40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12B8DE94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593F7ED9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73F235A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C094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E022EC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C09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C09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24CA392E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C09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2609-1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C09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7D0050D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102AD5C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57DC4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C09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03AA7759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3DB145DB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54D1C90F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C09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0F1B30E0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212EAE7C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6E88BDD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4A5554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B872A0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47122862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26.07.2026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EA423A7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19F86E4D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AAC2F06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A94FC1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097719D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CEE98E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686BF1E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02B7EF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6FB17F1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766C279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0C3F5954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755295EC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C4E7797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4EDB9B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14BBDFA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21C3CC2E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F7CC891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C094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6C094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C094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6C0943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6C0943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6C0943">
        <w:rPr>
          <w:rFonts w:ascii="Verdana" w:hAnsi="Verdana"/>
          <w:bCs/>
          <w:sz w:val="20"/>
          <w:szCs w:val="20"/>
        </w:rPr>
        <w:t>04.08.2026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C094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12743EF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A65F8F8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50D376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5714622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44077C24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E324D76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AD2A6A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1E4FEEAC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B83F115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FC4A01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53EC776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476AE51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680A38F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6B37FF8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5E5370F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42212B6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0D8B552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354DA1B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7E42A5D3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5DE08B82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A54DDCF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4CE110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C094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2070610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246625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3138856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063287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714723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66D792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CE6FB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AA18EE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C094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C094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C094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2F5489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76EF3DB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C0943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C0943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531FACC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0133847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306E8C7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C0FC85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248664ED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2DA9EB7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807C70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D6B5951" w14:textId="77777777" w:rsidR="00F42D46" w:rsidRPr="007208CA" w:rsidRDefault="006C094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A4E6958" w14:textId="77777777" w:rsidR="00F42D46" w:rsidRPr="007208CA" w:rsidRDefault="006C094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D2C248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4182BE9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4FD6756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161F1D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55888D2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29B809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2A1B50A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AB2E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31427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F2D24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196993" w14:textId="7AA777C3" w:rsidR="00F42D46" w:rsidRPr="007208CA" w:rsidRDefault="00F42D46" w:rsidP="002130D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2130D9">
        <w:rPr>
          <w:rFonts w:ascii="Verdana" w:eastAsia="Times New Roman" w:hAnsi="Verdana"/>
          <w:sz w:val="20"/>
          <w:szCs w:val="20"/>
          <w:lang w:val="bg-BG" w:eastAsia="bg-BG"/>
        </w:rPr>
        <w:pict w14:anchorId="17D2522E"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D8EFCC65-1682-4C2D-A073-E424BA25F507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14:paraId="54F41813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34C6B6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5C1AB8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41DE5B1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A589324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2609-1</w:t>
      </w:r>
    </w:p>
    <w:p w14:paraId="03117824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03AA90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5749631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4B2BC4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7EEC26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DA4702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86FBC1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18EDCF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0BF2B0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10E2497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C094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42839B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263BB84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C19C44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638C9A82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4105395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2163334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B1F9F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CF38C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C2A94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E4C0F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CC8CB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401EE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EE618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1F66A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B312BB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06E24A88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3251F888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0DB84AE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721F57E9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6C094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6C0943">
        <w:rPr>
          <w:rFonts w:ascii="Verdana" w:hAnsi="Verdana"/>
          <w:sz w:val="20"/>
          <w:szCs w:val="20"/>
        </w:rPr>
        <w:t>ТП „ДГС Гърмен“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C094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6C0943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6C094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377C827A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C0943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3EA64D79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0CF6FBE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7A2B1B7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62CAA8A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13B526DA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27A0294D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465D39F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47B29E82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5FED8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8E61D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4D4C1F8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E8F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53329A4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742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454E3C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7A5E5D30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C5EF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1A1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F45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5985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DB2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650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4AC8A14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06D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C25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978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25A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C2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B75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1FD83E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F3A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70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13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090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1C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B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2DFBDC6B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A9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55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591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81B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83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4D0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73BD7EB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AF8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239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25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20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51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426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1F75ED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0C1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BCC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AE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C19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813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263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9FDCA41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6844CDEB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6C0943">
        <w:rPr>
          <w:rFonts w:ascii="Verdana" w:hAnsi="Verdana"/>
          <w:sz w:val="20"/>
          <w:szCs w:val="20"/>
        </w:rPr>
        <w:t>ТП „ДГС Гърмен“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329CAAF2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3F56D6C3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179D04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3939158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5DFBCA0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1F82B973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511461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32BBE8D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6DDFF7A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442C144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6A12257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5534C30A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642B2AE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71AAD32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057354F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348F86F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01394F2E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0E9F59F3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24A88A3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50688D8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560A27A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5E9F3AD5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14:paraId="1DA0D41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3DF4967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6B3C806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14:paraId="0B18072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33D83612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14:paraId="089F198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AA2DA0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34925EA3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E4559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7595A4D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08E29F03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8FAD8C7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4A5B4E5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BD8555D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254FA5C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B96B63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5FD8C19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1988338C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192E4C57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20336E3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7017E7D4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6025A48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1F25BA4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056799C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7282F6F3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2548C70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74094AC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387E88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FF04A4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305F3BD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5087BF6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02C7E9B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4A5E6DB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23A31970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4313AB0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64947D4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2F983D21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7E6DF75F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5BB7F64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B705B9C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60774AA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5B771652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02A0301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5661B63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D97A62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3DCF39E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51EC60A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7444C06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14:paraId="0C972D08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1EA74321" w14:textId="77777777" w:rsidR="00600EF3" w:rsidRDefault="00600EF3" w:rsidP="00600EF3"/>
    <w:p w14:paraId="11C71DCF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130D9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10B4"/>
    <w:rsid w:val="006B3F51"/>
    <w:rsid w:val="006C0943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F8461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BmWHoKPtp1knio5MxN/UubjOzA9FlSbvbHBW6AhDgLo=</DigestValue>
    </Reference>
    <Reference Type="http://www.w3.org/2000/09/xmldsig#Object" URI="#idOfficeObject">
      <DigestMethod Algorithm="http://www.w3.org/2001/04/xmlenc#sha256"/>
      <DigestValue>ofFVl1GuvTsTK3KKUPl74ZDzxwPahOKSnXcYqjndHoI=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7tuN3qnCYa/3YkHYnuGHO/yXEFKJlhIxJyR89OO1ga0=</DigestValue>
    </Reference>
    <Reference Type="http://www.w3.org/2000/09/xmldsig#Object" URI="#idValidSigLnImg">
      <DigestMethod Algorithm="http://www.w3.org/2001/04/xmlenc#sha256"/>
      <DigestValue>K8zUCn7sPw5gJ3rBu+n1AnZZ4wJ+aQ+l8JVu4DQATJk=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nHEm4H7q/wPL34bIhLzol+A3rLclC8pmMkled3RdQalW6yjEDljbUFoggYKusdZQTsgvwQ0mbxeW
m5WYbmyzWuaQTib8tIZdowVYeokyPm//Ss6My5HQNPPgWQDldD4r9+EAaGRuLuRMPSnO2yGz/pOr
FVdKDrUSBU2XolE+9s8gyEDGYvyB2i6ZlHW0JK1lY82OFaHv2vkvk+tTySmcRD6Lf/LU7FRTIkbo
Zin6/+omj584lvHH21n/0JB17sVxRqOcKWus73AAi9Snt84mj/vhf5BywY4tl2Gs38sXjuzJnjPg
e8J+wyZnES6DcuuWqDbsrkHO9BYpoAdfKK32bBwr0T1qPnYLR8YM8aStYJPpOwQnfMtFfu/9eIHW
QXiS9y1u2JXDmHhWXtaxH/Nh+pScy1ugIZZWMIpNkx2ivaPyl5lt+Cb0+rGI5iBtY9IfqMnctRQJ
b8KsZdLSsTwAWMGAhTHcxJBFkxJ4mF2sFYDYskzwevIYk4wANWf2PYYi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XGZj+lyirmFtyvpIvsiIcx5hl/HHDkrsRg+LhJ3CW0s=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9GEiPIPm2WWR8DVG7r4mnYc3ITdREOxN3Uq0kZWp4n0=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{53D0C582-B712-4660-8D17-0E94B3045118}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2026-07-10T11:22:00Z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u9UPuycOubKPY3uq2N+eh+RFgr5pWNOospqqE2xoF7s=</DigestValue>
    </Reference>
    <Reference Type="http://www.w3.org/2000/09/xmldsig#Object" URI="#idOfficeObject">
      <DigestMethod Algorithm="http://www.w3.org/2001/04/xmlenc#sha256"/>
      <DigestValue>ioM5A1VvXAtOGtrLDQ4mHAZbWmT0z/lJnLySxw+ejK8=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Zc8FYBvJAruIvChPzPwK4Mg+S87i35RmpB1DkmysRPg=</DigestValue>
    </Reference>
    <Reference Type="http://www.w3.org/2000/09/xmldsig#Object" URI="#idValidSigLnImg">
      <DigestMethod Algorithm="http://www.w3.org/2001/04/xmlenc#sha256"/>
      <DigestValue>K8zUCn7sPw5gJ3rBu+n1AnZZ4wJ+aQ+l8JVu4DQATJk=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YxkL4NEs/C2ocJWOV4wTFJXEv3SnJ4lmo2Opq4j307twI/p/BbhZQ66fWBnL4wg6jzkRawd7IGk4
FAvDuw7nRoTyD0yOSP/dWOMSOrJvlbs27coI6jLUKZoDn/8WRH/VnqAkqTabmmEsYszrQSj8zsGI
kwZXcrr1q5eBn+GwluLGsESR+0b+vGUDyY7NVtXBYZD3PXnPQC4JBEqSzP1b5ySLQhhkUM6bIm9n
2WUY8x9meDWhmTXehnJoDxfsmGdFnJgrAKtXhNhdz5PsTKjsp1pxzBHUlX9b5vQftK8WiZF7naMa
TqSh2Cn0+xarr68BoSQzfYLhvHGao45Swby/cSFu/RiGvOsmIYZbxzJhpvu4qARGQ4ZwyLcAaCCL
flaIuQ9IV0d9DgEMfBNqzcbNs2AxxX0cS2nbpBMXCGF2TNSa3mOEi6N+8tkFpjtLbmmv33QXqqsC
WnLfKAB+PbIdMB6eBkph7MJ9najxMk8SEUHsHgAx2NP+ibTQI+dipRCz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XGZj+lyirmFtyvpIvsiIcx5hl/HHDkrsRg+LhJ3CW0s=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9GEiPIPm2WWR8DVG7r4mnYc3ITdREOxN3Uq0kZWp4n0=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2026-07-10T11:23:09Z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{D8EFCC65-1682-4C2D-A073-E424BA25F507}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2026-07-10T11:23:09Z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1DQCZPyUFWWvUlvSIsdC9V3gaQzUe3tPYOMCr4Iwbvc=</DigestValue>
    </Reference>
    <Reference Type="http://www.w3.org/2000/09/xmldsig#Object" URI="#idOfficeObject">
      <DigestMethod Algorithm="http://www.w3.org/2001/04/xmlenc#sha256"/>
      <DigestValue>7ddRzFG21gNY4wkYXkfppHgyMFVEVbLN0e3tVMPE9rw=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ttIYlNM3BDB1BzFXSt3zUMRbcKzxYp/l8/+ODUn1l04=</DigestValue>
    </Reference>
    <Reference Type="http://www.w3.org/2000/09/xmldsig#Object" URI="#idValidSigLnImg">
      <DigestMethod Algorithm="http://www.w3.org/2001/04/xmlenc#sha256"/>
      <DigestValue>mGaZpbYGW97YhmA77dzF3SnfZ797ITMqcHhUxr4/wgc=</DigestValue>
    </Reference>
    <Reference Type="http://www.w3.org/2000/09/xmldsig#Object" URI="#idInvalidSigLnImg">
      <DigestMethod Algorithm="http://www.w3.org/2001/04/xmlenc#sha256"/>
      <DigestValue>srC/mUEVl5jTvLPDlQZo0IPrP52SD7dgPsFyt0T1apw=</DigestValue>
    </Reference>
  </SignedInfo>
  <SignatureValue>NdMxoCRQgAM4lHOZp0pmq/IJgbsPLhcNMP6uSE0HxGKrRUbk9d8mnzToc6Z3wVsErtgSLNuh08ay
VYm1IfoioBGwh6bNuFD7nOOhP32kXqjWLNR8zuE178zYWDbmO3zLXn6CHQC7WaDdMWPNtYsIbGZ4
958F+H5Io/VYckmmguimBTtvstZj+P31VMykQHmgQf32ZqfpFiUMQr7ot31o2Ntn9h6xaYEhOaF/
NHNMUQvV56laSCtOwWeEGfNIH73PWDkSmCM+T5Bb9GT8/1OHSYjxY6tGsPuQDVaF+qCECchiTLJX
cLFW2W2k7CEP6McF3Fl5SVY7/45tMtuMmbk8jg==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XGZj+lyirmFtyvpIvsiIcx5hl/HHDkrsRg+LhJ3CW0s=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9GEiPIPm2WWR8DVG7r4mnYc3ITdREOxN3Uq0kZWp4n0=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2026-07-10T11:24:39Z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{40EE2842-6AF8-490D-8B2E-19FA870C59E4}</SetupID>
          <SignatureText> РД-07-582/10.07.2026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2026-07-10T11:24:39Z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jpN+n8AAADy2yxYAgAAQEL2NFgCAAAAAAAAAAAAAAAAAAAAAAAAXCd7rEwgAAAEv9Vu+n8AAKsAAACrBAAAAAAAAAAAAAAw1uE0WAIAAMDlla0AAAAAcEFlPVgCAAAHAAAAAAAAABAH6DRYAgAA/OSVrdQAAABQ5ZWt1AAAAGFEdI/6fwAAAAYAAHIAAAAABAAAAAAAAAACAABVBwAAVQEAAAAGAAAw1uE0WAIAALvreI/6fwAAoOSVrdQAAABQ5ZWt1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PquPFgCAAAI4WBE+n8AAICE1DRYAgAAyF6ej/p/AAAAAAAAAAAAAAHTmET6fwAAAgAAAAAAAAACAAAAAAAAAAAAAAAAAAAAAAAAAAAAAAA8RnusTCAAALBpzzRYAgAAsN1hPVgCAAAAAAAAAAAAADDW4TRYAgAAeISVrQAAAADg////AAAAAAYAAAAAAAAAAwAAAAAAAACcg5Wt1AAAAPCDla3UAAAAYUR0j/p/AAAAAAAAAAAAAFDn2Y8AAAAAAAAAAAAAAADLiGhE+n8AADDW4TRYAgAAu+t4j/p/AABAg5Wt1AAAAPCDla3U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/jQAAAAcKDQcKDQcJDQ4WMShFrjFU1TJV1gECBAIDBAECBQoRKyZBowsTMQAAAAAAfqbJd6PIeqDCQFZ4JTd0Lk/HMVPSGy5uFiE4GypVJ0KnHjN9AAABv40AAACcz+7S6ffb7fnC0t1haH0hMm8aLXIuT8ggOIwoRKslP58cK08AAAEAAAAAAMHg9P///////////+bm5k9SXjw/SzBRzTFU0y1NwSAyVzFGXwEBAr+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I6Tfp/AAAKAAsAAAAAAMheno/6fwAAAAAAAAAAAACIojpN+n8AAAAAAAAAAAAAAHIAkPp/AAAAAAAAAAAAAAAAAAAAAAAAjGd7rEwgAAATU21E+n8AAEgAAABYAgAAAAAAAAAAAAAw1uE0WAIAAAilla0AAAAA9f///wAAAAAJAAAAAAAAAAAAAAAAAAAALKSVrdQAAACApJWt1AAAAGFEdI/6fwAAAAAAAAAAAAAAAAAAAAAAADDW4TRYAgAACKWVrdQAAAAw1uE0WAIAALvreI/6fwAA0KOVrdQAAACApJWt1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I6Tfp/AAAA8tssWAIAAEBC9jRYAgAAAAAAAAAAAAAAAAAAAAAAAFwne6xMIAAABL/Vbvp/AACrAAAAqwQAAAAAAAAAAAAAMNbhNFgCAADA5ZWtAAAAAHBBZT1YAgAABwAAAAAAAAAQB+g0WAIAAPzkla3UAAAAUOWVrdQAAABhRHSP+n8AAAAGAAByAAAAAAQAAAAAAAAAAgAAVQcAAFUBAAAABgAAMNbhNFgCAAC763iP+n8AAKDkla3UAAAAUOWVrd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D6rjxYAgAACOFgRPp/AACAhNQ0WAIAAMheno/6fwAAAAAAAAAAAAAB05hE+n8AAAIAAAAAAAAAAgAAAAAAAAAAAAAAAAAAAAAAAAAAAAAAPEZ7rEwgAACwac80WAIAALDdYT1YAgAAAAAAAAAAAAAw1uE0WAIAAHiEla0AAAAA4P///wAAAAAGAAAAAAAAAAMAAAAAAAAAnIOVrdQAAADwg5Wt1AAAAGFEdI/6fwAAAAAAAAAAAABQ59mPAAAAAAAAAAAAAAAAy4hoRPp/AAAw1uE0WAIAALvreI/6fwAAQIOVrdQAAADwg5Wt1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5097</Words>
  <Characters>29056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2026-07-10T07:54:00Z</dcterms:created>
  <dcterms:modified xsi:type="dcterms:W3CDTF">2026-07-10T08:52:00Z</dcterms:modified>
</cp:coreProperties>
</file>