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69" w:type="dxa"/>
        <w:tblInd w:w="-567" w:type="dxa"/>
        <w:tblLook w:val="04A0" w:firstRow="1" w:lastRow="0" w:firstColumn="1" w:lastColumn="0" w:noHBand="0" w:noVBand="1"/>
      </w:tblPr>
      <w:tblGrid>
        <w:gridCol w:w="2976"/>
        <w:gridCol w:w="1356"/>
        <w:gridCol w:w="1433"/>
        <w:gridCol w:w="1156"/>
        <w:gridCol w:w="1256"/>
        <w:gridCol w:w="1196"/>
        <w:gridCol w:w="1196"/>
      </w:tblGrid>
      <w:tr w:rsidR="0088331F" w:rsidRPr="0088331F" w14:paraId="5B43B418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45EBE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36AD9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70024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D41E9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689DE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FE29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Прил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 "Д2"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A560A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3C160671" w14:textId="77777777" w:rsidTr="0088331F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DD3A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ЮГОЗАПАДНО ДЪРЖАВНО ПРЕДПРИЯТИЕ БЛАГОЕВГРАД ДП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D21C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0666B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060B064C" w14:textId="77777777" w:rsidTr="0088331F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1E249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ТП ДГС ГЪРМЕН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2DE11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DF9F5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129356F7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D405D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B16CF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6FA1D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5E821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6F94D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EB78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43509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5C0B949D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BFA27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7B63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28145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61B05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Директор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75852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22E5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0CCAE469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13AAE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4F16A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3EEE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11EFB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E59F3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A628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0F11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50BD5277" w14:textId="77777777" w:rsidTr="0088331F">
        <w:trPr>
          <w:trHeight w:val="4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94378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E3CB2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B33EE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4254E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7CDC5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инж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Б.Русков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DCD65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88331F" w:rsidRPr="0088331F" w14:paraId="5C41420A" w14:textId="77777777" w:rsidTr="0088331F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1709B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A7D3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8285D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5AD05592" w14:textId="77777777" w:rsidTr="0088331F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F53B2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за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продажба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на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партида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дървесина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от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временен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горски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ABA3D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7A98D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5EE702CA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FA998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9E0BF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FBF87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3641B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40CEB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30542F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A6D7C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0244DEEF" w14:textId="77777777" w:rsidTr="0088331F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2E9EE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ОБЕКТ №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53489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D6D3E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54FB006F" w14:textId="77777777" w:rsidTr="0088331F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93099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2609-1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12C8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7226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33A5628B" w14:textId="77777777" w:rsidTr="0088331F">
        <w:trPr>
          <w:trHeight w:val="282"/>
        </w:trPr>
        <w:tc>
          <w:tcPr>
            <w:tcW w:w="81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4C79FE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Подотдели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CCAE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90D06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34C0BC15" w14:textId="77777777" w:rsidTr="0088331F">
        <w:trPr>
          <w:trHeight w:val="282"/>
        </w:trPr>
        <w:tc>
          <w:tcPr>
            <w:tcW w:w="817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22D49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  <w:t>141-г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02B9A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83DE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2817CD39" w14:textId="77777777" w:rsidTr="0088331F">
        <w:trPr>
          <w:trHeight w:val="282"/>
        </w:trPr>
        <w:tc>
          <w:tcPr>
            <w:tcW w:w="817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C42B3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BB66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D00E2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1C16263E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8C592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03EEB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7EC9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EAE73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4BEA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3D8D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39A4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37E47A08" w14:textId="77777777" w:rsidTr="0088331F">
        <w:trPr>
          <w:trHeight w:val="282"/>
        </w:trPr>
        <w:tc>
          <w:tcPr>
            <w:tcW w:w="4332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8C5CDF3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Категории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дървесина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сортименти</w:t>
            </w:r>
            <w:proofErr w:type="spellEnd"/>
          </w:p>
        </w:tc>
        <w:tc>
          <w:tcPr>
            <w:tcW w:w="6237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777AAA4E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Партида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№1</w:t>
            </w:r>
          </w:p>
        </w:tc>
      </w:tr>
      <w:tr w:rsidR="0088331F" w:rsidRPr="0088331F" w14:paraId="1B3A7532" w14:textId="77777777" w:rsidTr="0088331F">
        <w:trPr>
          <w:trHeight w:val="720"/>
        </w:trPr>
        <w:tc>
          <w:tcPr>
            <w:tcW w:w="4332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14:paraId="532A5CF2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B3C9A2A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количество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м3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7EF30676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ед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цена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€/м3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4C4BC877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ед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цена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proofErr w:type="gram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лв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./</w:t>
            </w:r>
            <w:proofErr w:type="gram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14:paraId="125650C7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стойност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14:paraId="1465AA14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стойност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лв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</w:tr>
      <w:tr w:rsidR="0088331F" w:rsidRPr="0088331F" w14:paraId="0A89E2B5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AEADEC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52F766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E9D487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E8B1C07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9BF2257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954FBA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F207088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</w:t>
            </w:r>
          </w:p>
        </w:tc>
      </w:tr>
      <w:tr w:rsidR="0088331F" w:rsidRPr="0088331F" w14:paraId="7DCD8A17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6CAF04D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ОБЩО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719CCE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9954B8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223,83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53CE11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81,19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1536FF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158,80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EB9FCA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18173,07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5DE958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35543,03</w:t>
            </w:r>
          </w:p>
        </w:tc>
      </w:tr>
      <w:tr w:rsidR="0088331F" w:rsidRPr="0088331F" w14:paraId="5057D3E0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1378C3D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ИГЛОЛИСТНИ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0BF1FA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4EDA49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223,83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01913E4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81,19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D1CBE90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158,80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C75EA6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18173,07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86D2F4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35543,03</w:t>
            </w:r>
          </w:p>
        </w:tc>
      </w:tr>
      <w:tr w:rsidR="0088331F" w:rsidRPr="0088331F" w14:paraId="0F6984EB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680E51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ЕДРА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FA2061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4B8F2BE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160,51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454422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92,80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538F6A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181,51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2B19ECA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14896,01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3257796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29133,84</w:t>
            </w:r>
          </w:p>
        </w:tc>
      </w:tr>
      <w:tr w:rsidR="0088331F" w:rsidRPr="0088331F" w14:paraId="1579DAFC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E1CF387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Iа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7B758D0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FD6E413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23,02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1F895CE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98,00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97BEB3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191,67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07BC213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2255,96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D14611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4412,24</w:t>
            </w:r>
          </w:p>
        </w:tc>
      </w:tr>
      <w:tr w:rsidR="0088331F" w:rsidRPr="0088331F" w14:paraId="39AD06F9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D2C318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proofErr w:type="gram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I</w:t>
            </w:r>
            <w:proofErr w:type="gram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936FD8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36A2B0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113,02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0BFF18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93,00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F462EA8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181,89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278D572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10510,86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0A15E57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20557,21</w:t>
            </w:r>
          </w:p>
        </w:tc>
      </w:tr>
      <w:tr w:rsidR="0088331F" w:rsidRPr="0088331F" w14:paraId="2D1F1D29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DF1505B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proofErr w:type="gram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I</w:t>
            </w:r>
            <w:proofErr w:type="gram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A47AFD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A0F2422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1,20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EA1FAB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90,00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CDAB80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176,02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639392C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53277F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211,22</w:t>
            </w:r>
          </w:p>
        </w:tc>
      </w:tr>
      <w:tr w:rsidR="0088331F" w:rsidRPr="0088331F" w14:paraId="58D0C1FB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AE888F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II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B9A78C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C5D7848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22,61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8DC3481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87,00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2D7043E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170,16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DCA8E06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1967,07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EB74B4D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3847,32</w:t>
            </w:r>
          </w:p>
        </w:tc>
      </w:tr>
      <w:tr w:rsidR="0088331F" w:rsidRPr="0088331F" w14:paraId="7EFB81DF" w14:textId="77777777" w:rsidTr="0088331F">
        <w:trPr>
          <w:trHeight w:val="282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AEA182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II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576E492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D2BA7E7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0,66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D53438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4410003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160,38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AA71B7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54,12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1D978C9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105,85</w:t>
            </w:r>
          </w:p>
        </w:tc>
      </w:tr>
      <w:tr w:rsidR="0088331F" w:rsidRPr="0088331F" w14:paraId="0B203636" w14:textId="77777777" w:rsidTr="0088331F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1B23376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СРЕДНА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6CFB9F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FE0715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4,52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B62A870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48,55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E4BB9B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94,96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BFE313A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219,46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B36B17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429,23</w:t>
            </w:r>
          </w:p>
        </w:tc>
      </w:tr>
      <w:tr w:rsidR="0088331F" w:rsidRPr="0088331F" w14:paraId="485DF2E2" w14:textId="77777777" w:rsidTr="0088331F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DCC7BF9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IІI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8BCEECD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3220550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1,11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32BBE9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64,00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45F980F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125,17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2595D0D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71,04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953A140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138,94</w:t>
            </w:r>
          </w:p>
        </w:tc>
      </w:tr>
      <w:tr w:rsidR="0088331F" w:rsidRPr="0088331F" w14:paraId="58395BF3" w14:textId="77777777" w:rsidTr="0088331F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3BB1C0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Трупи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IІI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кл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81EF0F0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60DE707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0,41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E64C818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B5CFE50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9950260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25,42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489095F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49,72</w:t>
            </w:r>
          </w:p>
        </w:tc>
      </w:tr>
      <w:tr w:rsidR="0088331F" w:rsidRPr="0088331F" w14:paraId="2BF51081" w14:textId="77777777" w:rsidTr="0088331F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B895C56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 Т-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на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д-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на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FA807AA" w14:textId="346D9EE3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C3AD5FA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3,00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82FD420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41,00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DE9B6A6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80,19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A10F537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123,00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279C22F0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240,57</w:t>
            </w:r>
          </w:p>
        </w:tc>
      </w:tr>
      <w:tr w:rsidR="0088331F" w:rsidRPr="0088331F" w14:paraId="5C869A72" w14:textId="77777777" w:rsidTr="0088331F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386EAFE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proofErr w:type="gram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Общо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едра</w:t>
            </w:r>
            <w:proofErr w:type="spellEnd"/>
            <w:proofErr w:type="gram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средна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,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дребна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9F21314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6D2A308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165,03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9C54FAA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91,59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18DD3A5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179,14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68FD4531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15115,47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7546A80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29563,07</w:t>
            </w:r>
          </w:p>
        </w:tc>
      </w:tr>
      <w:tr w:rsidR="0088331F" w:rsidRPr="0088331F" w14:paraId="28EB9591" w14:textId="77777777" w:rsidTr="0088331F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2E00179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ДЪРВА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56A554AD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FAE42E5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58,80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B49210E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3F861C6F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6FD9C07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3057,60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A5779E2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5979,96</w:t>
            </w:r>
          </w:p>
        </w:tc>
      </w:tr>
      <w:tr w:rsidR="0088331F" w:rsidRPr="0088331F" w14:paraId="586B7BDD" w14:textId="77777777" w:rsidTr="0088331F">
        <w:trPr>
          <w:trHeight w:val="255"/>
        </w:trPr>
        <w:tc>
          <w:tcPr>
            <w:tcW w:w="297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0D59392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в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т.ч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 ОЗМ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C8B3536" w14:textId="02BB2E96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bg-BG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bg-BG"/>
                <w14:ligatures w14:val="none"/>
              </w:rPr>
              <w:t>см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1385251F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58,80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75EDDB31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52,00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40FEEB33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101,70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E91DBDF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3057,60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14:paraId="0CACB369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5979,96</w:t>
            </w:r>
          </w:p>
        </w:tc>
      </w:tr>
      <w:tr w:rsidR="0088331F" w:rsidRPr="0088331F" w14:paraId="11254225" w14:textId="77777777" w:rsidTr="0088331F">
        <w:trPr>
          <w:trHeight w:val="36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BBA62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89" w:type="dxa"/>
            <w:gridSpan w:val="2"/>
            <w:vMerge w:val="restart"/>
            <w:tcBorders>
              <w:top w:val="single" w:sz="4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A070F" w14:textId="77777777" w:rsidR="0088331F" w:rsidRPr="0088331F" w:rsidRDefault="0088331F" w:rsidP="00883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DB2E7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50355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DD5A7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5896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27A2576A" w14:textId="77777777" w:rsidTr="0088331F">
        <w:trPr>
          <w:trHeight w:val="31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3C23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Изготвил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:</w:t>
            </w: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AFB7B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E85AE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proofErr w:type="spellStart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Зам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.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Директор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ТП: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68E9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4807F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8331F" w:rsidRPr="0088331F" w14:paraId="4EBDE3E1" w14:textId="77777777" w:rsidTr="0088331F">
        <w:trPr>
          <w:trHeight w:val="48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037BB" w14:textId="77777777" w:rsidR="0088331F" w:rsidRPr="0088331F" w:rsidRDefault="0088331F" w:rsidP="008833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/ Г.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Алабашев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</w:p>
        </w:tc>
        <w:tc>
          <w:tcPr>
            <w:tcW w:w="278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66B995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48E5" w14:textId="77777777" w:rsidR="0088331F" w:rsidRPr="0088331F" w:rsidRDefault="0088331F" w:rsidP="008833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42C5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/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инж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  <w:proofErr w:type="spellStart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М.Мусов</w:t>
            </w:r>
            <w:proofErr w:type="spellEnd"/>
            <w:r w:rsidRPr="0088331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/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D67A5" w14:textId="77777777" w:rsidR="0088331F" w:rsidRPr="0088331F" w:rsidRDefault="0088331F" w:rsidP="008833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1CA3081C" w14:textId="77777777" w:rsidR="001475B2" w:rsidRDefault="001475B2"/>
    <w:sectPr w:rsidR="001475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31F"/>
    <w:rsid w:val="001475B2"/>
    <w:rsid w:val="0088331F"/>
    <w:rsid w:val="00D6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73A0"/>
  <w15:chartTrackingRefBased/>
  <w15:docId w15:val="{7ED113EA-55B6-4D3B-AC2C-8A2FBF0E0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7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gogo_8787@abv.bg</dc:creator>
  <cp:keywords/>
  <dc:description/>
  <cp:lastModifiedBy>gogo_8787@abv.bg</cp:lastModifiedBy>
  <cp:revision>1</cp:revision>
  <dcterms:created xsi:type="dcterms:W3CDTF">2026-07-10T06:57:00Z</dcterms:created>
  <dcterms:modified xsi:type="dcterms:W3CDTF">2026-07-10T06:58:00Z</dcterms:modified>
</cp:coreProperties>
</file>