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6F4A19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РД-07-370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18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25462615-E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07B2">
        <w:rPr>
          <w:rFonts w:ascii="Verdana" w:hAnsi="Verdana"/>
          <w:b/>
          <w:sz w:val="20"/>
          <w:szCs w:val="20"/>
          <w:lang w:val="bg-BG"/>
        </w:rPr>
        <w:t>302б286б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103364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D907B2">
        <w:rPr>
          <w:rFonts w:ascii="Verdana" w:hAnsi="Verdana"/>
          <w:b/>
          <w:sz w:val="20"/>
          <w:szCs w:val="20"/>
          <w:lang w:val="ru-RU"/>
        </w:rPr>
        <w:t>07.07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D907B2">
        <w:rPr>
          <w:rFonts w:ascii="Verdana" w:hAnsi="Verdana"/>
          <w:color w:val="FF0000"/>
          <w:sz w:val="20"/>
          <w:szCs w:val="20"/>
          <w:lang w:val="ru-RU"/>
        </w:rPr>
        <w:t>№2900-8790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422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D907B2">
        <w:rPr>
          <w:rFonts w:ascii="Verdana" w:hAnsi="Verdana"/>
          <w:color w:val="FF0000"/>
          <w:sz w:val="20"/>
          <w:szCs w:val="20"/>
          <w:lang w:val="bg-BG"/>
        </w:rPr>
        <w:t>06.07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D907B2">
        <w:rPr>
          <w:rFonts w:ascii="Verdana" w:hAnsi="Verdana"/>
          <w:b/>
          <w:color w:val="FF0000"/>
          <w:sz w:val="20"/>
          <w:szCs w:val="20"/>
          <w:lang w:val="bg-BG"/>
        </w:rPr>
        <w:t>25462615-E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D907B2">
        <w:rPr>
          <w:rFonts w:ascii="Verdana" w:hAnsi="Verdana"/>
          <w:b/>
          <w:sz w:val="20"/>
          <w:szCs w:val="20"/>
          <w:lang w:val="bg-BG"/>
        </w:rPr>
        <w:t>302б286б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A37E48">
        <w:rPr>
          <w:rFonts w:ascii="Verdana" w:hAnsi="Verdana"/>
          <w:sz w:val="20"/>
          <w:szCs w:val="20"/>
          <w:lang w:val="ru-RU"/>
        </w:rPr>
        <w:t>и</w:t>
      </w:r>
      <w:bookmarkStart w:id="0" w:name="_GoBack"/>
      <w:bookmarkEnd w:id="0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D907B2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25462615-E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D907B2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3 351,40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D907B2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6 554,57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D907B2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64,45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>Фатме Алилова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D907B2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4200,00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D907B2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8 214,49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F434AE" w:rsidRPr="005B25AE" w:rsidRDefault="00652AD9" w:rsidP="0002107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652AD9">
              <w:rPr>
                <w:rFonts w:ascii="Verdana" w:hAnsi="Verdana"/>
                <w:sz w:val="20"/>
                <w:u w:val="none"/>
                <w:lang w:val="bg-BG"/>
              </w:rPr>
              <w:t>„БОДУ ТРЕЙД“ ЕООД</w:t>
            </w:r>
            <w:r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Дебрен 2961, ул. ПЕТА № 43, община Гърмен, област Благоевград, с </w:t>
            </w:r>
            <w:r w:rsidRPr="00652AD9">
              <w:rPr>
                <w:rFonts w:ascii="Verdana" w:hAnsi="Verdana"/>
                <w:sz w:val="20"/>
                <w:u w:val="none"/>
                <w:lang w:val="bg-BG"/>
              </w:rPr>
              <w:t>ЕИК: 202275431</w:t>
            </w:r>
            <w:r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>, с управител Рафет Алилов Камбуров на основание</w:t>
            </w:r>
            <w:r w:rsidR="002C0613" w:rsidRPr="00652AD9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</w:t>
            </w:r>
            <w:r w:rsidR="002C0613"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–</w:t>
            </w:r>
            <w:r w:rsidR="002C0613" w:rsidRPr="002C0613">
              <w:rPr>
                <w:b w:val="0"/>
                <w:u w:val="none"/>
              </w:rPr>
              <w:t xml:space="preserve"> </w:t>
            </w:r>
            <w:r w:rsidR="002C0613"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652AD9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3800,00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652AD9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7 432,15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D907B2">
        <w:rPr>
          <w:rFonts w:ascii="Verdana" w:hAnsi="Verdana"/>
          <w:color w:val="FF0000"/>
          <w:sz w:val="20"/>
          <w:lang w:val="bg-BG"/>
        </w:rPr>
        <w:t>25462615-E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D907B2">
        <w:rPr>
          <w:rFonts w:ascii="Verdana" w:hAnsi="Verdana"/>
          <w:sz w:val="20"/>
          <w:lang w:val="bg-BG"/>
        </w:rPr>
        <w:t>302б286б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03364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8A25EA">
        <w:rPr>
          <w:rFonts w:ascii="Verdana" w:hAnsi="Verdana"/>
          <w:color w:val="FF0000"/>
          <w:sz w:val="20"/>
          <w:lang w:val="bg-BG"/>
        </w:rPr>
        <w:t>64,45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Алилова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8A25EA">
        <w:rPr>
          <w:rFonts w:ascii="Verdana" w:hAnsi="Verdana"/>
          <w:sz w:val="20"/>
          <w:u w:val="none"/>
          <w:lang w:val="bg-BG"/>
        </w:rPr>
        <w:t>4 200,00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8A25EA">
        <w:rPr>
          <w:rFonts w:ascii="Verdana" w:hAnsi="Verdana"/>
          <w:sz w:val="20"/>
          <w:u w:val="none"/>
          <w:lang w:val="bg-BG"/>
        </w:rPr>
        <w:t>Четири хиляди и двеста</w:t>
      </w:r>
      <w:r w:rsidR="00021079">
        <w:rPr>
          <w:rFonts w:ascii="Verdana" w:hAnsi="Verdana"/>
          <w:sz w:val="20"/>
          <w:u w:val="none"/>
          <w:lang w:val="bg-BG"/>
        </w:rPr>
        <w:t xml:space="preserve"> </w:t>
      </w:r>
      <w:r w:rsidR="000F1151">
        <w:rPr>
          <w:rFonts w:ascii="Verdana" w:hAnsi="Verdana"/>
          <w:sz w:val="20"/>
          <w:u w:val="none"/>
          <w:lang w:val="bg-BG"/>
        </w:rPr>
        <w:t>евро/</w:t>
      </w:r>
      <w:r w:rsidR="008A25EA">
        <w:rPr>
          <w:rFonts w:ascii="Verdana" w:hAnsi="Verdana"/>
          <w:sz w:val="20"/>
          <w:u w:val="none"/>
          <w:lang w:val="bg-BG"/>
        </w:rPr>
        <w:t>8 214,49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8A25EA">
        <w:rPr>
          <w:rFonts w:ascii="Verdana" w:hAnsi="Verdana"/>
          <w:sz w:val="20"/>
          <w:u w:val="none"/>
          <w:lang w:val="bg-BG"/>
        </w:rPr>
        <w:t>Осем хиляди двеста и четиринадесет</w:t>
      </w:r>
      <w:r w:rsidR="00021079">
        <w:rPr>
          <w:rFonts w:ascii="Verdana" w:hAnsi="Verdana"/>
          <w:sz w:val="20"/>
          <w:u w:val="none"/>
          <w:lang w:val="bg-BG"/>
        </w:rPr>
        <w:t xml:space="preserve"> лева</w:t>
      </w:r>
      <w:r w:rsidR="008A25EA">
        <w:rPr>
          <w:rFonts w:ascii="Verdana" w:hAnsi="Verdana"/>
          <w:sz w:val="20"/>
          <w:u w:val="none"/>
          <w:lang w:val="bg-BG"/>
        </w:rPr>
        <w:t xml:space="preserve"> и 49</w:t>
      </w:r>
      <w:r w:rsidR="00BA0E79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07B2">
        <w:rPr>
          <w:rFonts w:ascii="Verdana" w:hAnsi="Verdana"/>
          <w:b/>
          <w:color w:val="FF0000"/>
          <w:sz w:val="20"/>
        </w:rPr>
        <w:t>25462615-E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07B2">
        <w:rPr>
          <w:rFonts w:ascii="Verdana" w:hAnsi="Verdana"/>
          <w:b/>
          <w:color w:val="FF0000"/>
          <w:sz w:val="20"/>
        </w:rPr>
        <w:t>25462615-E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D907B2">
        <w:rPr>
          <w:rFonts w:ascii="Verdana" w:hAnsi="Verdana"/>
          <w:b/>
          <w:color w:val="FF0000"/>
          <w:sz w:val="20"/>
        </w:rPr>
        <w:t>25462615-E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5A396C" w:rsidRDefault="006F4A19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/рт/</w:t>
      </w: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A19" w:rsidRDefault="006F4A19" w:rsidP="006C61C8">
      <w:r>
        <w:separator/>
      </w:r>
    </w:p>
  </w:endnote>
  <w:endnote w:type="continuationSeparator" w:id="0">
    <w:p w:rsidR="006F4A19" w:rsidRDefault="006F4A1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A37E48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A37E48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A19" w:rsidRDefault="006F4A19" w:rsidP="006C61C8">
      <w:r>
        <w:separator/>
      </w:r>
    </w:p>
  </w:footnote>
  <w:footnote w:type="continuationSeparator" w:id="0">
    <w:p w:rsidR="006F4A19" w:rsidRDefault="006F4A1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1079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3364"/>
    <w:rsid w:val="00107CCD"/>
    <w:rsid w:val="00110712"/>
    <w:rsid w:val="001107D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0309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52AD9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6F4A19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5EA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04E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37E48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8479F"/>
    <w:rsid w:val="00B9499A"/>
    <w:rsid w:val="00B94AC2"/>
    <w:rsid w:val="00BA0E79"/>
    <w:rsid w:val="00BA141C"/>
    <w:rsid w:val="00BA3528"/>
    <w:rsid w:val="00BC0B9B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0612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07B2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C78F2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176801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jemQl/9CREZboi2OWcCTExXO6gYziLdfgx4RedAetzk=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O0g8k0WXckKoOLcw5Sy/+XqnQBGDJSP0/CaY8n8m8Ac=</DigestValue>
    </Reference>
    <Reference Type="http://www.w3.org/2000/09/xmldsig#Object" URI="#idValidSigLnImg">
      <DigestMethod Algorithm="http://www.w3.org/2001/04/xmlenc#sha256"/>
      <DigestValue>+jaig5wJ9T7BrUDcn0FYESWFkAz0pR+of5J8ok/WDX0=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Yx2aJjkCnVcIft/9CsAqplnQGmSb0vHZkYCM3J7OvOLk9d4t/sW+/j8Ua9v327oiAFITgG/H4qOe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=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c6CKeiMqD1lhS5Dm/u2L4UXjj70Y/X8uHvMZoG6urFM=</DigestValue>
      </Reference>
      <Reference URI="/word/endnotes.xml?ContentType=application/vnd.openxmlformats-officedocument.wordprocessingml.endnotes+xml">
        <DigestMethod Algorithm="http://www.w3.org/2001/04/xmlenc#sha256"/>
        <DigestValue>r/+2JIild6sG5jEG0SQhgDBLgn4uJV+oR9PXY3wjSMc=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h9rSYwuL5/vGuzBQ/8sPysbMqQIxxZcws+BIGIpckRk=</DigestValue>
      </Reference>
      <Reference URI="/word/footnotes.xml?ContentType=application/vnd.openxmlformats-officedocument.wordprocessingml.footnotes+xml">
        <DigestMethod Algorithm="http://www.w3.org/2001/04/xmlenc#sha256"/>
        <DigestValue>AeEZDG6tTlKkVz2N8FDEVvwAICGMORCwddbMyS8WcFw=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nfWuVNXwrGbiNTVoN2lxKhSeawuaEz4XH1mNG3/L61A=</DigestValue>
      </Reference>
      <Reference URI="/word/media/image2.emf?ContentType=image/x-emf">
        <DigestMethod Algorithm="http://www.w3.org/2001/04/xmlenc#sha256"/>
        <DigestValue>jaTDLoorBRzw+O8MBulDUoRNXkhZtEfa989lmH6biUc=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4jcrA4hRZ8eZK8DCM3wMOW2jETvp9k9kvY8h1KMVg88=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2026-07-08T05:25:41Z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2026-07-08T05:25:41Z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OAAuADcALgAyADAAMgA2ACAAMwQuAAAP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AA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LQAAAAMAAAAYQAAAIEAAABxAAAAAQAAAADAj0FVVY9BDAAAAGEAAAARAAAATAAAAAAAAAAAAAAAAAAAAP//////////cAAAADgEPQQ2BC4AIAAcBDAEQAQ6BD4EIAAXBDAEPwRABDUEMgQAAAcAAAAHAAAACQAAAAMAAAAEAAAADAAAAAcAAAAIAAAABgAAAAgAAAAEAAAABwAAAAcAAAAHAAAACA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HY/nHyvogEUVEEWnXAuvvz8aYVVFLupA0wOSQKNCSxg=</DigestValue>
    </Reference>
    <Reference Type="http://www.w3.org/2000/09/xmldsig#Object" URI="#idOfficeObject">
      <DigestMethod Algorithm="http://www.w3.org/2001/04/xmlenc#sha256"/>
      <DigestValue>PggovAMCgAh5djwMrBQFdBA3wJpUUwVKgxNKOaV3Yvg=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8ZFZeOV1oWRqICOqEnx8O0aRorG9CPlXO2eO9t9g7pE=</DigestValue>
    </Reference>
    <Reference Type="http://www.w3.org/2000/09/xmldsig#Object" URI="#idValidSigLnImg">
      <DigestMethod Algorithm="http://www.w3.org/2001/04/xmlenc#sha256"/>
      <DigestValue>BaLZv4QAaeGspiYL/iY0RI6maSUDB8myTTNmy2EaIDU=</DigestValue>
    </Reference>
    <Reference Type="http://www.w3.org/2000/09/xmldsig#Object" URI="#idInvalidSigLnImg">
      <DigestMethod Algorithm="http://www.w3.org/2001/04/xmlenc#sha256"/>
      <DigestValue>EHQngPYESk1v0vfKUdIbJGeFVyfUUARKB/rmuFHuRQY=</DigestValue>
    </Reference>
  </SignedInfo>
  <SignatureValue>ORRAjRc0G5Uwm2icv1DMJesofceEdF23cwYifR4OWiNiWB+Q0rkaJTh6uhM+xddTEIc2IB+22ssk
U+7mCcBUD477+hTpmX4UGdb7gw2hOaFdfH8KPOK9CLI4enmv8FVwHH0OVg05aDItusY7sCJ9WPFg
XfOeWz1zkHT1AtsXSo/5ZVT6OepWAKK3ET9suf2xrHW1r6WRILax9NDWI8EJy5PxzKNAMPGqLwu1
Cx/8zLb7JIis/zb3RQUSaX/VcyXDZn5qvVvZ+G0psnThLJPRq/DuKPirkm2Hc8nF0Y3/dYrncG4F
BD3zuwTXejHxxg59WWizjbz0njI03U6FkaaMsw==</SignatureValue>
  <KeyInfo>
    <X509Data>
      <X509Certificate>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c6CKeiMqD1lhS5Dm/u2L4UXjj70Y/X8uHvMZoG6urFM=</DigestValue>
      </Reference>
      <Reference URI="/word/endnotes.xml?ContentType=application/vnd.openxmlformats-officedocument.wordprocessingml.endnotes+xml">
        <DigestMethod Algorithm="http://www.w3.org/2001/04/xmlenc#sha256"/>
        <DigestValue>r/+2JIild6sG5jEG0SQhgDBLgn4uJV+oR9PXY3wjSMc=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h9rSYwuL5/vGuzBQ/8sPysbMqQIxxZcws+BIGIpckRk=</DigestValue>
      </Reference>
      <Reference URI="/word/footnotes.xml?ContentType=application/vnd.openxmlformats-officedocument.wordprocessingml.footnotes+xml">
        <DigestMethod Algorithm="http://www.w3.org/2001/04/xmlenc#sha256"/>
        <DigestValue>AeEZDG6tTlKkVz2N8FDEVvwAICGMORCwddbMyS8WcFw=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nfWuVNXwrGbiNTVoN2lxKhSeawuaEz4XH1mNG3/L61A=</DigestValue>
      </Reference>
      <Reference URI="/word/media/image2.emf?ContentType=image/x-emf">
        <DigestMethod Algorithm="http://www.w3.org/2001/04/xmlenc#sha256"/>
        <DigestValue>jaTDLoorBRzw+O8MBulDUoRNXkhZtEfa989lmH6biUc=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4jcrA4hRZ8eZK8DCM3wMOW2jETvp9k9kvY8h1KMVg88=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2026-07-08T05:27:01Z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РД-07-426/08.07.2026г.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2026-07-08T05:27:01Z</xd:SigningTime>
          <xd:SigningCertificate>
            <xd:Cert>
              <xd:CertDigest>
                <DigestMethod Algorithm="http://www.w3.org/2001/04/xmlenc#sha256"/>
                <DigestValue>hFIRgDuW46emh1dKFSVGTyBnxBOxd6X0xiH89RBKI0M=</DigestValue>
              </xd:CertDigest>
              <xd:IssuerSerial>
                <X509IssuerName>C=BG, L=Sofia, O=Information Services JSC, OID.2.5.4.97=NTRBG-831641791, CN=StampIT Global Qualified CA</X509IssuerName>
                <X509SerialNumber>8766552936194069639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a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OAAuADcALgAyADAAMgA2ACAAMwQuAAAA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GU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DABAABlAAAAMwAAAEYAAAD+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DEBAABmAAAAJQAAAAwAAAAEAAAAVAAAANAAAAA0AAAARgAAAC8BAABlAAAAAQAAAABAtUF7CbFBNAAAAEYAAAAWAAAATAAAAAAAAAAAAAAAAAAAAP//////////eAAAACAEFAQtADAANwAtADQAMgA2AC8AMAA4AC4AMAA3AC4AMgAwADIANgAzBC4ADQAAABEAAAAKAAAADQAAAA0AAAAKAAAADQAAAA0AAAANAAAACQAAAA0AAAANAAAABQAAAA0AAAANAAAABQAAAA0AAAANAAAADQAAAA0AAAAJAAAAB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</Object>
  <Object Id="idInvalidSigLnImg">AQAAAGwAAAAAAAAAAAAAAH8BAAC/AAAAAAAAAAAAAAD8IQAAmRAAACBFTUYAAAEAS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0ADIANgAvADAAOAAuADAANw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BfAAsAAAAJAAAACQAAAAkAAAAJAAAABwAAAAgAAAAJAAAACQAAAAQAAAAJAAAABwAAAAMAAAAEAAAACwAAAAgAAAAJAAAABgAAAAkAAAAEAAAABAAAAAwAAAAEAAAACAAAAAkAAAAEAAAACAAAAAgAAAAIAAAABAAAAAsAAAAIAAAABgAAAAk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298A94-B6E1-432A-9CD2-C68596C2B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1068</Words>
  <Characters>6092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7</cp:revision>
  <cp:lastPrinted>2026-05-08T13:12:00Z</cp:lastPrinted>
  <dcterms:created xsi:type="dcterms:W3CDTF">2026-07-07T10:49:00Z</dcterms:created>
  <dcterms:modified xsi:type="dcterms:W3CDTF">2026-07-07T12:14:00Z</dcterms:modified>
</cp:coreProperties>
</file>