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EA878DD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586DF90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0C93897D" wp14:editId="130E2C0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DF7BB4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21BB8AB8" wp14:editId="32C57296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3D8EABC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3B21ADE" w14:textId="77777777" w:rsidR="00F42D46" w:rsidRPr="007208CA" w:rsidRDefault="00CF7BD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2BD9821" w14:textId="77777777" w:rsidR="00F42D46" w:rsidRPr="007208CA" w:rsidRDefault="00CF7BD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820FE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031AACE" w14:textId="77777777" w:rsidR="00F42D46" w:rsidRPr="007208CA" w:rsidRDefault="00CF7BD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0C723F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5F1971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3DA2C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9AE3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11E7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DC2C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23033E" w14:textId="25A4DEF5" w:rsidR="00F42D46" w:rsidRPr="007208CA" w:rsidRDefault="00125FA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410A1C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20F01CF0-84D0-4A1A-8044-C32A5A5310B0}" provid="{00000000-0000-0000-0000-000000000000}" o:suggestedsigner="инж.Бисер Русков" o:suggestedsigner2="Директор ТП ДГС ГЪРМЕН" issignatureline="t"/>
          </v:shape>
        </w:pict>
      </w:r>
    </w:p>
    <w:p w14:paraId="0F403A9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E1401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97E9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EF7F73B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9D4835A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CF7BD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CF7BD3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CF7BD3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28BFE359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48184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7B2F1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6E04BB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5C4F05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F7B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2608-4</w:t>
      </w:r>
    </w:p>
    <w:p w14:paraId="4F45ED8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CF7B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27-в,27-г</w:t>
      </w:r>
    </w:p>
    <w:p w14:paraId="48B775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12813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971AB1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8BD07E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6E57A3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C8D900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DDA46E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29DF3C9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249F4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FE937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6C636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92DFCB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460A2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010B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5917C632" w14:textId="77777777" w:rsidR="00F42D46" w:rsidRPr="007208CA" w:rsidRDefault="00CF7BD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001B531F" w14:textId="77777777" w:rsidR="00F42D46" w:rsidRPr="007208CA" w:rsidRDefault="00CF7BD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3506F6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CEA38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564437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27DFD4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669A7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E4E304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89FF6E1" w14:textId="77777777" w:rsidR="00F42D46" w:rsidRPr="007208CA" w:rsidRDefault="00CF7BD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6BCEE7B5" w14:textId="77777777" w:rsidR="00F42D46" w:rsidRPr="007208CA" w:rsidRDefault="00CF7BD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B9C0003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2AB97DA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158426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B668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19B9F0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4BFF050D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71ADE6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12912C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2FC2BF1A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D2A1B9D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337247B4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2358CEC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6C0CF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B3ACB75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9C0BEA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A85E1B2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281E3A1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BC9B1BE" wp14:editId="63B4AA4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3C06663D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4F540FC" wp14:editId="6FCAB93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C8D0854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29855403" w14:textId="77777777" w:rsidR="00F42D46" w:rsidRPr="007208CA" w:rsidRDefault="00CF7BD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AF4B43A" w14:textId="77777777" w:rsidR="00F42D46" w:rsidRPr="007208CA" w:rsidRDefault="00CF7BD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B31DAB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6D302275" w14:textId="77777777" w:rsidR="00F42D46" w:rsidRPr="007208CA" w:rsidRDefault="00CF7BD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AA6D69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826074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BB0B92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B7BA2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6A49433F" w14:textId="3C043AE3" w:rsidR="00F42D46" w:rsidRDefault="00125FA2" w:rsidP="00125FA2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953F64D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15F4745F-E5EE-41B6-AC53-73D0325314E4}" provid="{00000000-0000-0000-0000-000000000000}" o:suggestedsigner="рег.№" issignatureline="t"/>
          </v:shape>
        </w:pict>
      </w:r>
    </w:p>
    <w:p w14:paraId="17A5A58D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CCC7A5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7313F25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44AE93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EA15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77457A4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71A52E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DA9B06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2608-4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27-в,27-г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2E79E955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3C78D8B5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9258B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21F9CD" w14:textId="77777777" w:rsidR="00F42D46" w:rsidRPr="007208CA" w:rsidRDefault="00CF7BD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286,6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55C6020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E6A2E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DC12B2" w14:textId="77777777" w:rsidR="00F42D46" w:rsidRPr="007208CA" w:rsidRDefault="00CF7BD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22938,2/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20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44862,73/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73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82BDB6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494680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22628F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CF7BD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CF7BD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CF7BD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6095D34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8D7F0C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FCDC6" w14:textId="77777777" w:rsidR="00F42D46" w:rsidRPr="007208CA" w:rsidRDefault="00CF7BD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1147/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2243/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6ED8683F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F241DF6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79E67E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03057E76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4D1316A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6159FE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CF7BD3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CF7BD3">
        <w:rPr>
          <w:rFonts w:ascii="Verdana" w:hAnsi="Verdana"/>
          <w:sz w:val="20"/>
          <w:szCs w:val="20"/>
        </w:rPr>
        <w:t>гр</w:t>
      </w:r>
      <w:proofErr w:type="spellEnd"/>
      <w:r w:rsidR="00CF7BD3">
        <w:rPr>
          <w:rFonts w:ascii="Verdana" w:hAnsi="Verdana"/>
          <w:sz w:val="20"/>
          <w:szCs w:val="20"/>
        </w:rPr>
        <w:t xml:space="preserve">. </w:t>
      </w:r>
      <w:proofErr w:type="spellStart"/>
      <w:r w:rsidR="00CF7BD3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CF7BD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7BD3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7BD3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CF7BD3">
        <w:rPr>
          <w:rFonts w:ascii="Verdana" w:hAnsi="Verdana"/>
          <w:b/>
          <w:bCs/>
          <w:sz w:val="20"/>
          <w:szCs w:val="20"/>
        </w:rPr>
        <w:t>24.07.2026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79C655BA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CF7BD3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CF7BD3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CF7BD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CF7BD3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CF7BD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CF7BD3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CF7BD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F7BD3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7BD3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7BD3">
        <w:rPr>
          <w:rFonts w:ascii="Verdana" w:hAnsi="Verdana"/>
          <w:bCs/>
          <w:sz w:val="20"/>
          <w:szCs w:val="20"/>
        </w:rPr>
        <w:t>31.07.2026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48D3CA23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CF7BD3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FFE8D6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84CAA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85FD8F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CF7BD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0134337" w14:textId="77777777" w:rsidR="00F42D46" w:rsidRPr="007208CA" w:rsidRDefault="00CF7BD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E06538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3BFEF0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5542098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1756BE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0B90BD3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0607A37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E1742AE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65F25E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1B0FBC0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45ACC450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FF40942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2013D470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3C98DA7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64C05A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3D81A42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183F0E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CF7B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2DBE456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CF7BD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CF7BD3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CF7BD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CF7BD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7797F0B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0B0BC8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5E0A3D15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9D64251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3BBB08A6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1479F60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03B9DBE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CF7BD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0C35DEF9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CF7B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F7B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09B7B6D3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CF7B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2608-4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CF7B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7ED7140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1B1E91B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7EC9282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CF7B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0615E74A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1156BF41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7F3CB06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CF7B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6EC077A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68BC0129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F856F85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0D13EAD5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024929E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26199BCE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F7AF099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A6CF159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073E661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95A0B8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E791048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5729CFC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18FD28B8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30FE50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53D1EA46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7156A21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B9540A4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7DDA673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4D475F92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2A3D0E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5D7513D5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6F86B2BC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D83C6C4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CF7BD3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CF7BD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F7BD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CF7BD3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7BD3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F7BD3">
        <w:rPr>
          <w:rFonts w:ascii="Verdana" w:hAnsi="Verdana"/>
          <w:bCs/>
          <w:sz w:val="20"/>
          <w:szCs w:val="20"/>
        </w:rPr>
        <w:t>31.07.2026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F7BD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636D1967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6B747A34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6E810B68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79F91FC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FB05E77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5C24E6FA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0EBDE67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63EBD9E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FFD2932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E2231FD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0E4940C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C1061BC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3B8226D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B17D847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CD0BFAF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5F5676A3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31231C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3C0D05C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AA34C47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45B2275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9C35D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9CAF91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CF7BD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6AC1A0D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1455E7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D467BD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140A855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72A9E29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7A67D84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E233E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0CEEF43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CF7B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CF7B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CF7B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461C028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3B9ABEE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F7BD3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CF7BD3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CF7BD3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CF7BD3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CF7BD3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CF7BD3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3A99878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2EF1B61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9E44F7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6C9C61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55C1918F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DFA0B0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C8674A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D35BB14" w14:textId="77777777" w:rsidR="00F42D46" w:rsidRPr="007208CA" w:rsidRDefault="00CF7BD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156BFB7" w14:textId="77777777" w:rsidR="00F42D46" w:rsidRPr="007208CA" w:rsidRDefault="00CF7BD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80593F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90A455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A12256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532506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643C47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0D571B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77904F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C0AFD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263D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FFBCF5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84D1A4" w14:textId="58B0ED6B" w:rsidR="00F42D46" w:rsidRPr="007208CA" w:rsidRDefault="00F42D46" w:rsidP="00125FA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25FA2">
        <w:rPr>
          <w:rFonts w:ascii="Verdana" w:eastAsia="Times New Roman" w:hAnsi="Verdana"/>
          <w:sz w:val="20"/>
          <w:szCs w:val="20"/>
          <w:lang w:val="bg-BG" w:eastAsia="bg-BG"/>
        </w:rPr>
        <w:pict w14:anchorId="6758E75E"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17E8F617-AA15-4602-957E-A51B1F110B5C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226B4823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8BB2C1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0F979C91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465E2637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24ECE705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2608-4</w:t>
      </w:r>
    </w:p>
    <w:p w14:paraId="2F6778E5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F95A702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B34CBF3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5380E30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12931EE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1161C3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845A46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62C0DA4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B8203D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65D9741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CF7BD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624695C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48ECD8D2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4146CED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547A3D83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096ACE5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F73B30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A79AF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F0A88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7E493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CC8F3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9EF39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3D40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ADB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6962D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01D5C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69722C6B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C1F06DF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2D577879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0FB57D2C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CF7BD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CF7BD3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CF7BD3">
        <w:rPr>
          <w:rFonts w:ascii="Verdana" w:hAnsi="Verdana"/>
          <w:sz w:val="20"/>
          <w:szCs w:val="20"/>
        </w:rPr>
        <w:t>Гърмен</w:t>
      </w:r>
      <w:proofErr w:type="spellEnd"/>
      <w:r w:rsidR="00CF7BD3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CF7BD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CF7BD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CF7BD3">
        <w:rPr>
          <w:rFonts w:ascii="Verdana" w:hAnsi="Verdana"/>
          <w:sz w:val="20"/>
          <w:szCs w:val="20"/>
        </w:rPr>
        <w:t>Гърмен</w:t>
      </w:r>
      <w:proofErr w:type="spellEnd"/>
      <w:r w:rsidR="00CF7BD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CF7BD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408FB1D7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CF7BD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CF7BD3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CF7BD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63A6491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7D4DE15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2FCAFACF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1904AB3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6328686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2039AC42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5F9210F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AD0D860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23F16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5AD0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5EFFE62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E24B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774253B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B2B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5E83368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1F6CB6A6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BF3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9101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C541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4017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90F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14B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132D6C2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CAC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2C2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5F2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0983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E85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5A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1B8A00B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B78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D26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2FE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E3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C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A3B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66950FAA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8EC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43E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BAF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D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EA0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1F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BD6473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D74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B06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ADB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61C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E5A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2EE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1B29AD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6B1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F2B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905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7F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EAB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5C4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BEAEBAA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2E5FD690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CF7BD3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CF7BD3">
        <w:rPr>
          <w:rFonts w:ascii="Verdana" w:hAnsi="Verdana"/>
          <w:sz w:val="20"/>
          <w:szCs w:val="20"/>
        </w:rPr>
        <w:t>Гърмен</w:t>
      </w:r>
      <w:proofErr w:type="spellEnd"/>
      <w:r w:rsidR="00CF7BD3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2DB72B41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67032764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7F0B0BC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65D0CDE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1678F31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3913563C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35E00634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6E5ABA8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29B2AB6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4665761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D701FA1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17A4413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A92458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7882F1FC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28A407D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CD8E3A3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47A1B117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2113A722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09FF8CC9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BC8AEC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4CE68F4A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4413F927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4D4A1CE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F433AD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135D03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881434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1FE6285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3716417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6BDB229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50CACDF3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0F4BCE0E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6A2C9C57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4C76AAB8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F802B0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72FEE79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80722B6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4CB630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09A2E54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9419CB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75252756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2D6303CE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4A95CF8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704731C7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764D80E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1657D1A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4212A72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60A3081D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697B19EC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329E675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01EEA6E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B85DE4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9AC6AD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68C6573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531C92F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0A3FE62E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06E264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CBEB0F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A9862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3305CABE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03FA342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466D25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7A08317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3D1DAA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24BE1595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2B4EB199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0500047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CB8007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69F636F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25A7468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1D493D4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1DC081E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7D44E5E4" w14:textId="77777777" w:rsidR="00600EF3" w:rsidRDefault="00600EF3" w:rsidP="00600EF3"/>
    <w:tbl>
      <w:tblPr>
        <w:tblW w:w="10472" w:type="dxa"/>
        <w:tblLook w:val="04A0" w:firstRow="1" w:lastRow="0" w:firstColumn="1" w:lastColumn="0" w:noHBand="0" w:noVBand="1"/>
      </w:tblPr>
      <w:tblGrid>
        <w:gridCol w:w="2976"/>
        <w:gridCol w:w="1356"/>
        <w:gridCol w:w="1336"/>
        <w:gridCol w:w="1156"/>
        <w:gridCol w:w="1256"/>
        <w:gridCol w:w="1196"/>
        <w:gridCol w:w="1196"/>
      </w:tblGrid>
      <w:tr w:rsidR="00125FA2" w:rsidRPr="00E17715" w14:paraId="259E4F3B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2C837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A0F3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623E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3D34F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3358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B945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4611D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15F3F2C7" w14:textId="77777777" w:rsidTr="00E17715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5F0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7715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6C2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6017E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495AB888" w14:textId="77777777" w:rsidTr="00E17715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5720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7715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3E65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846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02F45158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0E9A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F19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871E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6743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3542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D622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8FD3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1494F9DE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5F9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B3F5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B8A9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1293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973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09585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3A5EAD6B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2788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622A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BA61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FC0C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725EA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3568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C7D9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53665C8F" w14:textId="77777777" w:rsidTr="00E17715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FB6B0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6F75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09618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1892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6AA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7715">
              <w:rPr>
                <w:rFonts w:ascii="Times New Roman" w:eastAsia="Times New Roman" w:hAnsi="Times New Roman"/>
              </w:rPr>
              <w:t>/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9C1A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125FA2" w:rsidRPr="00E17715" w14:paraId="2B197F3B" w14:textId="77777777" w:rsidTr="00E17715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CBB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7715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14C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2CB99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3C6FBD72" w14:textId="77777777" w:rsidTr="00E17715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2BB5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91E2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7283F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0BC64CD2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39FF9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CD9F7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2AFA6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941C1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C69C6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2908C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00681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5FE00F6C" w14:textId="77777777" w:rsidTr="00E17715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DD27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7715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00896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34022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0DA8A47E" w14:textId="77777777" w:rsidTr="00E17715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C8F7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17715">
              <w:rPr>
                <w:rFonts w:ascii="Times New Roman" w:eastAsia="Times New Roman" w:hAnsi="Times New Roman"/>
                <w:b/>
                <w:bCs/>
              </w:rPr>
              <w:t>2608-4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351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207A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1E0C2B0D" w14:textId="77777777" w:rsidTr="00E17715">
        <w:trPr>
          <w:trHeight w:val="282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B23C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8775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7FE1B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308D0045" w14:textId="77777777" w:rsidTr="00E17715">
        <w:trPr>
          <w:trHeight w:val="282"/>
        </w:trPr>
        <w:tc>
          <w:tcPr>
            <w:tcW w:w="8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C5203" w14:textId="77777777" w:rsidR="00125FA2" w:rsidRPr="00DB28BA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/>
              </w:rPr>
            </w:pPr>
            <w:r w:rsidRPr="00E17715">
              <w:rPr>
                <w:rFonts w:ascii="Times New Roman" w:eastAsia="Times New Roman" w:hAnsi="Times New Roman"/>
                <w:b/>
                <w:bCs/>
              </w:rPr>
              <w:t>27-в</w:t>
            </w:r>
            <w:r>
              <w:rPr>
                <w:rFonts w:ascii="Times New Roman" w:eastAsia="Times New Roman" w:hAnsi="Times New Roman"/>
                <w:b/>
                <w:bCs/>
              </w:rPr>
              <w:t>,27-</w:t>
            </w:r>
            <w:r>
              <w:rPr>
                <w:rFonts w:ascii="Times New Roman" w:eastAsia="Times New Roman" w:hAnsi="Times New Roman"/>
                <w:b/>
                <w:bCs/>
                <w:lang w:val="bg-BG"/>
              </w:rPr>
              <w:t>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111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4439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1C551971" w14:textId="77777777" w:rsidTr="00E17715">
        <w:trPr>
          <w:trHeight w:val="282"/>
        </w:trPr>
        <w:tc>
          <w:tcPr>
            <w:tcW w:w="8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02E6F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A39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94A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5064E169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D0EE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FBE0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89CF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7DFA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A700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9A45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18C9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6F15FD2E" w14:textId="77777777" w:rsidTr="00E17715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92865DE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17715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140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DD8BEA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17715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 №4</w:t>
            </w:r>
          </w:p>
        </w:tc>
      </w:tr>
      <w:tr w:rsidR="00125FA2" w:rsidRPr="00E17715" w14:paraId="0E45C188" w14:textId="77777777" w:rsidTr="00E17715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99EAD9F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777736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17715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5C93B4B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17715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98909C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17715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948F8B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17715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F79C9F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17715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>.</w:t>
            </w:r>
          </w:p>
        </w:tc>
      </w:tr>
      <w:tr w:rsidR="00125FA2" w:rsidRPr="00E17715" w14:paraId="59E39567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1E25B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9AD1B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36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6C8F0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B8042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84AC6E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D7C46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95EE4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125FA2" w:rsidRPr="00E17715" w14:paraId="523E0CAA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E7687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9F3AC0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9DC75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286,60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F45A0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80,04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2E6BB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156,54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E7865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22938,20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1A04F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44862,73</w:t>
            </w:r>
          </w:p>
        </w:tc>
      </w:tr>
      <w:tr w:rsidR="00125FA2" w:rsidRPr="00E17715" w14:paraId="15EE85CB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78BCC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EF3B7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CA2DC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286,60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4A555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80,04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B92A6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156,54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9D4B1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22938,20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55E99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44862,73</w:t>
            </w:r>
          </w:p>
        </w:tc>
      </w:tr>
      <w:tr w:rsidR="00125FA2" w:rsidRPr="00E17715" w14:paraId="64B938E7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8F8AF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D33E3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0669A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228,98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10AD0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87,26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DCB7CB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170,67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7CBD7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19981,56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7D6C8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39080,18</w:t>
            </w:r>
          </w:p>
        </w:tc>
      </w:tr>
      <w:tr w:rsidR="00125FA2" w:rsidRPr="00E17715" w14:paraId="2B481341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C8E92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A58B4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DE1F2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0,99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5D0F20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1A2C2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1D5CE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97,02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81668E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189,75</w:t>
            </w:r>
          </w:p>
        </w:tc>
      </w:tr>
      <w:tr w:rsidR="00125FA2" w:rsidRPr="00E17715" w14:paraId="79345C31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176AE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6CBB9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64847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2,97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3B8EF2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E7A42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91DFA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291,06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3F232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569,26</w:t>
            </w:r>
          </w:p>
        </w:tc>
      </w:tr>
      <w:tr w:rsidR="00125FA2" w:rsidRPr="00E17715" w14:paraId="3F2241ED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C1B98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F6BE3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EC25D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3,99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74654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5E02C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9E3A5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379,05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3089C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741,34</w:t>
            </w:r>
          </w:p>
        </w:tc>
      </w:tr>
      <w:tr w:rsidR="00125FA2" w:rsidRPr="00E17715" w14:paraId="7B6CC318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48089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67DC35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BB0B6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11,40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B1A732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67D9C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1B162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1060,20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2E25C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2073,55</w:t>
            </w:r>
          </w:p>
        </w:tc>
      </w:tr>
      <w:tr w:rsidR="00125FA2" w:rsidRPr="00E17715" w14:paraId="616F0ADE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8574B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DB7A3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EC020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12,82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17421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4ECA2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AF73D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1192,26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FD032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2331,83</w:t>
            </w:r>
          </w:p>
        </w:tc>
      </w:tr>
      <w:tr w:rsidR="00125FA2" w:rsidRPr="00E17715" w14:paraId="74FBE6F8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00D1B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7A6F5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0E1ADE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100,25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29B4A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053E9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40113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9022,50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E107F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17646,01</w:t>
            </w:r>
          </w:p>
        </w:tc>
      </w:tr>
      <w:tr w:rsidR="00125FA2" w:rsidRPr="00E17715" w14:paraId="67175A00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D8C08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5F3F2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05BC7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2,05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1BF52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989D6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DC4AB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178,35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2B52E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348,83</w:t>
            </w:r>
          </w:p>
        </w:tc>
      </w:tr>
      <w:tr w:rsidR="00125FA2" w:rsidRPr="00E17715" w14:paraId="3BD562C0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E4B12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6D0860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E7113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2,26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8CF3C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70EFF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B3767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196,62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D42D2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384,56</w:t>
            </w:r>
          </w:p>
        </w:tc>
      </w:tr>
      <w:tr w:rsidR="00125FA2" w:rsidRPr="00E17715" w14:paraId="52F18603" w14:textId="77777777" w:rsidTr="00E17715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3A25F6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CF096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A8E01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92,25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A93E6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CCA94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87B04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7564,50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83AF8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14795,06</w:t>
            </w:r>
          </w:p>
        </w:tc>
      </w:tr>
      <w:tr w:rsidR="00125FA2" w:rsidRPr="00E17715" w14:paraId="11C520B9" w14:textId="77777777" w:rsidTr="00E1771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AF153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CE40B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96775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15,15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6E096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49,39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6C378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96,59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9AC7A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748,20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A1F7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1463,35</w:t>
            </w:r>
          </w:p>
        </w:tc>
      </w:tr>
      <w:tr w:rsidR="00125FA2" w:rsidRPr="00E17715" w14:paraId="10252A9D" w14:textId="77777777" w:rsidTr="00E1771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85178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E5347E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1BAF6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6,05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25A06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880F1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B71C7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375,10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CB4BB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733,62</w:t>
            </w:r>
          </w:p>
        </w:tc>
      </w:tr>
      <w:tr w:rsidR="00125FA2" w:rsidRPr="00E17715" w14:paraId="65EC45E9" w14:textId="77777777" w:rsidTr="00E1771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E08F2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E13F0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3D059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9,10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0BE48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4A8F6A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6CD23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373,10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C85EDF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729,73</w:t>
            </w:r>
          </w:p>
        </w:tc>
      </w:tr>
      <w:tr w:rsidR="00125FA2" w:rsidRPr="00E17715" w14:paraId="295DFDAE" w14:textId="77777777" w:rsidTr="00E1771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42DEA0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6377F2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FD2DE4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244,13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D67FC2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84,91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F0201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166,07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0C4B20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20729,76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AB07F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40543,53</w:t>
            </w:r>
          </w:p>
        </w:tc>
      </w:tr>
      <w:tr w:rsidR="00125FA2" w:rsidRPr="00E17715" w14:paraId="2CE909ED" w14:textId="77777777" w:rsidTr="00E1771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D9B95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A893E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3FC9F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42,47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339433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C913FD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A1091E0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2208,44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B9045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4319,20</w:t>
            </w:r>
          </w:p>
        </w:tc>
      </w:tr>
      <w:tr w:rsidR="00125FA2" w:rsidRPr="00E17715" w14:paraId="0DD86BD5" w14:textId="77777777" w:rsidTr="00E17715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2E8E09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0BA6F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,ела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1043D1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42,47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0698B8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1DA4F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4F1EBB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2208,44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5AB4D7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4319,20</w:t>
            </w:r>
          </w:p>
        </w:tc>
      </w:tr>
      <w:tr w:rsidR="00125FA2" w:rsidRPr="00E17715" w14:paraId="6ED63782" w14:textId="77777777" w:rsidTr="00E17715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880C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8FAA5" w14:textId="77777777" w:rsidR="00125FA2" w:rsidRPr="00E17715" w:rsidRDefault="00125FA2" w:rsidP="00E17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44DF5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F647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71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95AD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D81B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6875D634" w14:textId="77777777" w:rsidTr="00E17715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5CCE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117EF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2881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E17715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EC04B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D882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25FA2" w:rsidRPr="00E17715" w14:paraId="53AA71C0" w14:textId="77777777" w:rsidTr="00E17715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8713" w14:textId="77777777" w:rsidR="00125FA2" w:rsidRPr="00E17715" w:rsidRDefault="00125FA2" w:rsidP="00E1771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E17715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6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592E2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BDAB" w14:textId="77777777" w:rsidR="00125FA2" w:rsidRPr="00E17715" w:rsidRDefault="00125FA2" w:rsidP="00E17715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3398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7715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17715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E17715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2C54" w14:textId="77777777" w:rsidR="00125FA2" w:rsidRPr="00E17715" w:rsidRDefault="00125FA2" w:rsidP="00E1771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4CDAA76B" w14:textId="77777777" w:rsidR="00125FA2" w:rsidRDefault="00125FA2"/>
    <w:p w14:paraId="57344DA5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25FA2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242B6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CF7BD3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1AD7D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PnZjAx10YXTao9Jn/YOWO5SGqDUDE4y5fDhW7yXMYro=</DigestValue>
    </Reference>
    <Reference Type="http://www.w3.org/2000/09/xmldsig#Object" URI="#idOfficeObject">
      <DigestMethod Algorithm="http://www.w3.org/2001/04/xmlenc#sha256"/>
      <DigestValue>OAi9FZWu8+CTxmNP3NnQbw5K13rnCKd8W080eiajUCk=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eXrDY400oLmNB34sE2MLzIK3L6lHuHIQdQYx0MPRxek=</DigestValue>
    </Reference>
    <Reference Type="http://www.w3.org/2000/09/xmldsig#Object" URI="#idValidSigLnImg">
      <DigestMethod Algorithm="http://www.w3.org/2001/04/xmlenc#sha256"/>
      <DigestValue>g57Lysykluj1YrGvsAE6g4gzYBlbPOout1GoR+r383M=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Bh4TKmMCHvKsWHyA7kh3pEj/mIo1Y5P17O3h/PnByfKjRBqopc3jNLu/4d/Y5Tw2bsvBXsW12T3z
YrHx6s5rQ8qbQoKZrh0dQoNOtaPWSQLxd/zR90aJyn/kmJTC+n23e31aUSNJZav4g89MARvkhtAi
JFZc4/8NzQT3WRm/L/AaJGsFafI9p1JkEw7zgcpksUAREPVAuJN7dakXG3cbXFwjPo39yhyALuVo
El5QF0nyI94uGL75gVj0QNZQQqZQONsUb+QIIN1OpevZAH0QMGLy3NDSwvePMnQkTVpIyamdcAFz
s0GLB4BwX6pArP/MZuyMVM53q7oqJnNXDRykCntV4ud8wxOpd3N5HwlnE/2SClfIXv6rNWGQ6g4n
BlMgOjExviUutWAVw9ug7yWe//OPBw0jLFUH1X2XUcZB2fxvmykscmu68AgA//58aFtiLjgVYhjW
XAOMAsSZ+7JCHyunOYNa9VdFelqKp5wL6l1iySQT8DA+/xb/E54EDGJA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AnUkdwzbBkfsojiAibDbGnxp3Vwyfc9+Rv1xfYPKtkc=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DjBuD+SYDIS0tP2QVYDtGGDkRYVPk/z10V5HD0owMyw=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NqiH/YK9gHUTJUUrFDL0ow8XaLzmVFNyLZ3rv5IbgoQ=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2026-07-07T13:38:23Z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{20F01CF0-84D0-4A1A-8044-C32A5A5310B0}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2026-07-07T13:38:23Z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ds9KXdynFRbqxBwzL0yDU6g0gKXhCNZHtVai0W9RMdQ=</DigestValue>
    </Reference>
    <Reference Type="http://www.w3.org/2000/09/xmldsig#Object" URI="#idOfficeObject">
      <DigestMethod Algorithm="http://www.w3.org/2001/04/xmlenc#sha256"/>
      <DigestValue>ciREbcQ6el7n+4qTccLORuaedgWRkHNrc7S32FzMzvA=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Z96EBqywilHyIGgmNF+AWpJv4Ki5JVvRE5bYQnsj6GY=</DigestValue>
    </Reference>
    <Reference Type="http://www.w3.org/2000/09/xmldsig#Object" URI="#idValidSigLnImg">
      <DigestMethod Algorithm="http://www.w3.org/2001/04/xmlenc#sha256"/>
      <DigestValue>oBY337FY0xQ/JGc1dT8rjq/f1NaDBfQDPEArkB9jVJ4=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cxzJwV54/WaNZUaeNSOuj5yPhgbB91TI5UWJWa/dXL4ySqIiEvDyz7qGUM8WrBjKZ44ovq039fXw
jXl86utWcV7Xoy1uD03/MjCdBxJW7LLPr4HtzsngVuHBeaLaMISScUBeQzHY8yNa0N0AhsLmzB22
2iBbnw+zaurL1OKc3BBhinqzGg58Bt05H+vbe20LpRLhkM6zCphQSZdoWKuPkflL3JHw7XeMC7hv
miM2SXz8uMyTlabHo4wVB0dQdekpJSHwFS9z3fQonOCTV8OwPPXNk2G7WE1ZLmc3vNuUUw7wYj99
R1CtRO6wyBGqK2GR1TUtFJDy5Ry5W1Cf0MABUal2r+J2Z5bEb809DX+RwCI+5zfBR63nIYW4X4Ic
AqobP4BOW9Rbn2xWfC/J/8jCEAmMvGtXXsMjyi3Iw1BPijcLN8NM4Jv8b/HEaPeXAUEFEZon9S0r
ERwTA7RlhlbF/50lg4i/HefzUy0StTc8NDAJtU3NSz9s2U291oi0sl45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AnUkdwzbBkfsojiAibDbGnxp3Vwyfc9+Rv1xfYPKtkc=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DjBuD+SYDIS0tP2QVYDtGGDkRYVPk/z10V5HD0owMyw=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NqiH/YK9gHUTJUUrFDL0ow8XaLzmVFNyLZ3rv5IbgoQ=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2026-07-07T13:38:37Z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{17E8F617-AA15-4602-957E-A51B1F110B5C}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2026-07-07T13:38:37Z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czJApQtUUxqRU+zLg0AIFYY34gYhzpSyRTmzDkpgTSo=</DigestValue>
    </Reference>
    <Reference Type="http://www.w3.org/2000/09/xmldsig#Object" URI="#idOfficeObject">
      <DigestMethod Algorithm="http://www.w3.org/2001/04/xmlenc#sha256"/>
      <DigestValue>70YaxJ0fkfoBrjlttwyp+984b52Vy5EBiAD1Qo1Qhio=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mQZCZXrX00OxC8PT71KA2tNGt917ifWzqzDZpG8VYSw=</DigestValue>
    </Reference>
    <Reference Type="http://www.w3.org/2000/09/xmldsig#Object" URI="#idValidSigLnImg">
      <DigestMethod Algorithm="http://www.w3.org/2001/04/xmlenc#sha256"/>
      <DigestValue>z6oh767T3OpIRvwQtuBSbhi8HOU+T+nSHXhcfPjzPWA=</DigestValue>
    </Reference>
    <Reference Type="http://www.w3.org/2000/09/xmldsig#Object" URI="#idInvalidSigLnImg">
      <DigestMethod Algorithm="http://www.w3.org/2001/04/xmlenc#sha256"/>
      <DigestValue>WKYgpvWRTjGhHZk3mXfrKamarLVVLciaOG+72lP6reo=</DigestValue>
    </Reference>
  </SignedInfo>
  <SignatureValue>cWMIQq53CusCdUQ+acK0kN/VfRiAwva+rTiBay0ASMdzcJ1vZwDWkatumaflMRw5KNHV/rsHOdeC
uaqz8UpkQny5udhn9QSzNvBTiv7ViNGlzvIqKl3+lVti088ZEKj2irFmKuvusYCnOHvJ7nAqwDPq
LEX5x1m0oHKPhvJmg9OgfJpsHWGJV5c/dpvfA+DavXOXjJKVexy5U7qQbTSJSHXuJfMOdldXw6Th
iewJmXtvSvLJ8HV3HZsougkhDanTVmXf5ZnyLnhj71XgUkDP6RnnghmlwSzlN42JqLY8EPvonu1Y
7YQ7vw/ZpK2zZ9NUoF2cU+QixFb5GrJqjmylkA==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AnUkdwzbBkfsojiAibDbGnxp3Vwyfc9+Rv1xfYPKtkc=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DjBuD+SYDIS0tP2QVYDtGGDkRYVPk/z10V5HD0owMyw=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NqiH/YK9gHUTJUUrFDL0ow8XaLzmVFNyLZ3rv5IbgoQ=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2026-07-07T13:41:29Z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{15F4745F-E5EE-41B6-AC53-73D0325314E4}</SetupID>
          <SignatureText>РД-07-565/07.07.2026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2026-07-07T13:41:29Z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yOQ+n8AAAkAAAABAAAAyF6ej/p/AAAAAAAAAAAAAGOirlP6fwAAkNxsZfYBAABAQoVt9gEAAAAAAAAAAAAAAAAAAAAAAAD0kyLlsMkAAAS/1W76fwAAqwAAAKsEAAAAAAAAAAAAABC/dm32AQAAQOJYRQAAAADQkPR19gEAAAcAAAAAAAAAgPp2bfYBAAB84VhFwQAAANDhWEXBAAAAYUR0j/p/AAAABgAAcgAAAAAEAAAAAAAAAAIAAFUHAABVAQAAAAYAABC/dm32AQAAu+t4j/p/AAAg4VhFwQAAANDhWEXB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gkFp19gEAAAjhvk/6fwAAICB0bfYBAADIXp6P+n8AAAAAAAAAAAAAAdP2T/p/AAACAAAAAAAAAAIAAAAAAAAAAAAAAAAAAAAAAAAAAAAAAJQwIuWwyQAA8BpkbfYBAABgdvF19gEAAAAAAAAAAAAAEL92bfYBAAD4gFhFAAAAAOD///8AAAAABgAAAAAAAAADAAAAAAAAAByAWEXBAAAAcIBYRcEAAABhRHSP+n8AAAAAAAAAAAAAUOfZjwAAAAAAAAAAAAAAAMuIxk/6fwAAEL92bfYBAAC763iP+n8AAMB/WEXBAAAAcIBYRcE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oAAABcAAAAAQAAAADAxkG+hMZ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KuU/p/AAAKAAsAAAAAAMheno/6fwAAAAAAAAAAAACIoq5T+n8AAAAAAAAAAAAAAHIAkPp/AAAAAAAAAAAAAAAAAAAAAAAAJNAi5bDJAAATU8tP+n8AAEgAAAD2AQAAAAAAAAAAAAAQv3Zt9gEAAIihWEUAAAAA9f///wAAAAAJAAAAAAAAAAAAAAAAAAAArKBYRcEAAAAAoVhFwQAAAGFEdI/6fwAAAAAAAAAAAAAAAAAAAAAAABC/dm32AQAAiKFYRcEAAAAQv3Zt9gEAALvreI/6fwAAUKBYRcEAAAAAoVhFw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KuU/p/AACQ3Gxl9gEAAEBChW32AQAAAAAAAAAAAAAAAAAAAAAAAPSTIuWwyQAABL/Vbvp/AACrAAAAqwQAAAAAAAAAAAAAEL92bfYBAABA4lhFAAAAANCQ9HX2AQAABwAAAAAAAACA+nZt9gEAAHzhWEXBAAAA0OFYRcEAAABhRHSP+n8AAAAGAAByAAAAAAQAAAAAAAAAAgAAVQcAAFUBAAAABgAAEL92bfYBAAC763iP+n8AACDhWEXBAAAA0OFYRc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CQWnX2AQAACOG+T/p/AAAgIHRt9gEAAMheno/6fwAAAAAAAAAAAAAB0/ZP+n8AAAIAAAAAAAAAAgAAAAAAAAAAAAAAAAAAAAAAAAAAAAAAlDAi5bDJAADwGmRt9gEAAGB28XX2AQAAAAAAAAAAAAAQv3Zt9gEAAPiAWEUAAAAA4P///wAAAAAGAAAAAAAAAAMAAAAAAAAAHIBYRcEAAABwgFhFwQAAAGFEdI/6fwAAAAAAAAAAAABQ59mPAAAAAAAAAAAAAAAAy4jGT/p/AAAQv3Zt9gEAALvreI/6fwAAwH9YRcEAAABwgFhFw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gAAAFwAAAABAAAAAMDGQb6Exk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5324</Words>
  <Characters>30348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2026-07-07T10:40:00Z</dcterms:created>
  <dcterms:modified xsi:type="dcterms:W3CDTF">2026-07-07T12:13:00Z</dcterms:modified>
</cp:coreProperties>
</file>