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6112A56C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7FDC9D3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59C7C1AE" wp14:editId="5F5E1B5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1E346CDC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384C6885" wp14:editId="665296D2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C40F927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43A34714" w14:textId="77777777" w:rsidR="00F42D46" w:rsidRPr="007208CA" w:rsidRDefault="00AB376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9EA920B" w14:textId="77777777" w:rsidR="00F42D46" w:rsidRPr="007208CA" w:rsidRDefault="00AB376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F1B0A5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610743" w14:textId="77777777" w:rsidR="00F42D46" w:rsidRPr="007208CA" w:rsidRDefault="00AB376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5C6065D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2EB98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09119A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922E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016C2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9DFF4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5F16DC" w14:textId="2955CA1F" w:rsidR="00F42D46" w:rsidRPr="007208CA" w:rsidRDefault="00BB6780" w:rsidP="00BB6780">
      <w:pPr>
        <w:spacing w:after="0" w:line="240" w:lineRule="auto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5B37D3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2AE73CC4-713F-4EFA-BD2A-38049BCA81C9}" provid="{00000000-0000-0000-0000-000000000000}" o:suggestedsigner="инж.Бисер Русков" o:suggestedsigner2="Директор ТП ДГС ГЪРМЕН" issignatureline="t"/>
          </v:shape>
        </w:pict>
      </w:r>
    </w:p>
    <w:p w14:paraId="0AFCD8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1114E4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FF49CB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62CBE51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D8E1F3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AB376E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AB376E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AB376E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2050492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3129A7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BBD479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76F21D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D72671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B376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2603-3</w:t>
      </w:r>
    </w:p>
    <w:p w14:paraId="18E8938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AB376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60-з</w:t>
      </w:r>
    </w:p>
    <w:p w14:paraId="2D6F62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251B04C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8933A3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32CDD0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B27D38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1EA72D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A43FCD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0D489FE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2C015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3B5F6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C90B7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4C92AB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78BD1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FA286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25ED5249" w14:textId="77777777" w:rsidR="00F42D46" w:rsidRPr="007208CA" w:rsidRDefault="00AB376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C7A83F4" w14:textId="77777777" w:rsidR="00F42D46" w:rsidRPr="007208CA" w:rsidRDefault="00AB376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324DB6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8025F0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E0564F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00033F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2D7A1A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561E36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75DCECC" w14:textId="77777777" w:rsidR="00F42D46" w:rsidRPr="007208CA" w:rsidRDefault="00AB376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24D33390" w14:textId="77777777" w:rsidR="00F42D46" w:rsidRPr="007208CA" w:rsidRDefault="00AB376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56DF1C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75E150A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E0366A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94643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D648E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1B8CB53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95CE21B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5AED11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1A458C0E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91AB7B2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10613DD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3134C3DA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4A4F5F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4DD3CCCC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648D6B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91BA0BA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19921D83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0970F4B2" wp14:editId="4D68148C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1582E3B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2CE92E6E" wp14:editId="08A6F733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9659A26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29D77B06" w14:textId="77777777" w:rsidR="00F42D46" w:rsidRPr="007208CA" w:rsidRDefault="00AB376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A975924" w14:textId="77777777" w:rsidR="00F42D46" w:rsidRPr="007208CA" w:rsidRDefault="00AB376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438A41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3F1D37E" w14:textId="77777777" w:rsidR="00F42D46" w:rsidRPr="007208CA" w:rsidRDefault="00AB376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3F4B4D0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D717F4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BEC2A2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3D964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6BAB19B" w14:textId="4F0AA66C" w:rsidR="00F42D46" w:rsidRPr="007208CA" w:rsidRDefault="00BB6780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450795CD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41E213E0-8E81-4BCE-93F9-176ED3F1BC9C}" provid="{00000000-0000-0000-0000-000000000000}" o:suggestedsigner="РЕГ.№" issignatureline="t"/>
          </v:shape>
        </w:pict>
      </w:r>
    </w:p>
    <w:p w14:paraId="433C474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880D1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6B2D6E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3ABABB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B3AA6B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9DA27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2D6E6FA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BED50E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03D13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2603-3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60-з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833C43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C1514E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B4DCE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4B588" w14:textId="77777777" w:rsidR="00F42D46" w:rsidRPr="007208CA" w:rsidRDefault="00AB376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132,32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0A773B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CF8402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08335F" w14:textId="77777777" w:rsidR="00F42D46" w:rsidRPr="007208CA" w:rsidRDefault="00AB376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10853,97/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21228,38/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38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6BD16D9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E1F47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28F55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AB376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AB376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AB376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2BE100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73A03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9696A" w14:textId="77777777" w:rsidR="00F42D46" w:rsidRPr="007208CA" w:rsidRDefault="00AB376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543/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1061/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0079B497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811A273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7920C51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F4C00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F438E45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B5A0B2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AB376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AB376E">
        <w:rPr>
          <w:rFonts w:ascii="Verdana" w:hAnsi="Verdana"/>
          <w:sz w:val="20"/>
          <w:szCs w:val="20"/>
        </w:rPr>
        <w:t>гр</w:t>
      </w:r>
      <w:proofErr w:type="spellEnd"/>
      <w:r w:rsidR="00AB376E">
        <w:rPr>
          <w:rFonts w:ascii="Verdana" w:hAnsi="Verdana"/>
          <w:sz w:val="20"/>
          <w:szCs w:val="20"/>
        </w:rPr>
        <w:t xml:space="preserve">. </w:t>
      </w:r>
      <w:proofErr w:type="spellStart"/>
      <w:r w:rsidR="00AB376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AB376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AB376E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AB376E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AB376E">
        <w:rPr>
          <w:rFonts w:ascii="Verdana" w:hAnsi="Verdana"/>
          <w:b/>
          <w:bCs/>
          <w:sz w:val="20"/>
          <w:szCs w:val="20"/>
        </w:rPr>
        <w:t>24.07.2026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2BE285E9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AB376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AB376E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AB376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AB376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AB376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AB376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AB376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AB376E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B376E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B376E">
        <w:rPr>
          <w:rFonts w:ascii="Verdana" w:hAnsi="Verdana"/>
          <w:bCs/>
          <w:sz w:val="20"/>
          <w:szCs w:val="20"/>
        </w:rPr>
        <w:t>31.07.2026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2C380CCB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AB376E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D4F96B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55FBE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AAE2F9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AB376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7640613" w14:textId="77777777" w:rsidR="00F42D46" w:rsidRPr="007208CA" w:rsidRDefault="00AB376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3349E16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3459898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9FE011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507BE12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3B78CE2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488E710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33151C31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E7534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0473801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5E0611B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9E2F3D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B0A4AC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4DAA04BE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E84D7F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95D577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2CF1A0C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AB376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4CB1309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AB376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AB376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AB376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AB376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44A1928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057E388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564C6352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B8B226C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33B456B6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86F56EA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2661DD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AB376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2935184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AB376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B376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8AB0653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B376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2603-3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AB376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341E8208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116F4B9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5B4B6A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AB376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0CFFEBC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366C32A9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6FE0585B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AB376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0CAA8888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5448B6C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31A562AF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30C7B31C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82F0359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3EA066CB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A943E28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14215827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5E3F9EEB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49C0738A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71D4A9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39C4BFA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4BF865B8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36322B5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5D372B94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288FC4F4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2E83859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6A9514C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28A076C0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F868AF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0AD4DF9D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23933BF1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26F3EFA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AB376E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AB376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AB376E">
        <w:rPr>
          <w:rFonts w:ascii="Verdana" w:hAnsi="Verdana" w:cs="CIDFont+F2"/>
          <w:sz w:val="20"/>
          <w:szCs w:val="20"/>
          <w:highlight w:val="yellow"/>
          <w:lang w:val="bg-BG" w:eastAsia="bg-BG"/>
        </w:rPr>
        <w:t>24.07.2026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AB376E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B376E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B376E">
        <w:rPr>
          <w:rFonts w:ascii="Verdana" w:hAnsi="Verdana"/>
          <w:bCs/>
          <w:sz w:val="20"/>
          <w:szCs w:val="20"/>
        </w:rPr>
        <w:t>31.07.2026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AB376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60CFE006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21D232E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17F790E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F7E9E40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0789B6CC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93676C4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4977220E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7A625FA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FC9171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664549F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20F36EC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CBAC96F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4CE8F0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351C20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728C7E9F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2E286F0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75F624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414932E0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30319E5B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A94E0DF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3C83C6B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66B567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AB376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7EE1C47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63BC96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2EAA2DB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51A983C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F31342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DAA5AE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6DA29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5803327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AB376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AB376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AB376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0DB35D7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35146E9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AB376E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AB376E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AB376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AB376E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AB376E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AB376E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6BE3C66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1C3F9A64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F12A5B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96BA6C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51EA2FEE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03D9F2B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710091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3D389FDA" w14:textId="77777777" w:rsidR="00F42D46" w:rsidRPr="007208CA" w:rsidRDefault="00AB376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0593D8B" w14:textId="77777777" w:rsidR="00F42D46" w:rsidRPr="007208CA" w:rsidRDefault="00AB376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A9AE50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351D83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55E1CF6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52DDF56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81BAA7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8664B8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176B4BEA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4BFE6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6B068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E5B4AB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68792A" w14:textId="1123594A" w:rsidR="00F42D46" w:rsidRPr="007208CA" w:rsidRDefault="00F42D46" w:rsidP="002714B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B6780">
        <w:rPr>
          <w:rFonts w:ascii="Verdana" w:eastAsia="Times New Roman" w:hAnsi="Verdana"/>
          <w:sz w:val="20"/>
          <w:szCs w:val="20"/>
          <w:lang w:val="bg-BG" w:eastAsia="bg-BG"/>
        </w:rPr>
        <w:pict w14:anchorId="0CFE417F">
          <v:shape id="_x0000_i1027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A37FC2B2-4931-425D-AF50-6D30F317F740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14:paraId="5DFD14DA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5115CBCE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4C388B28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303F57E5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91BC848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2603-3</w:t>
      </w:r>
    </w:p>
    <w:p w14:paraId="09DF2EB4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20F59E0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1F7BFD7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887704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4EEC019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F0663A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32A27C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4343FD6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25CBCD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C58A4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B376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6757920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2589D92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345C995E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5F7469B6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0085EA9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2C24305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E72B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6471E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73BD4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315CB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F49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69010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58290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2BBF9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61464D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30D2DCA4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2467478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292F2E74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215E505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AB376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AB376E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AB376E">
        <w:rPr>
          <w:rFonts w:ascii="Verdana" w:hAnsi="Verdana"/>
          <w:sz w:val="20"/>
          <w:szCs w:val="20"/>
        </w:rPr>
        <w:t>Гърмен</w:t>
      </w:r>
      <w:proofErr w:type="spellEnd"/>
      <w:r w:rsidR="00AB376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AB376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AB376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AB376E">
        <w:rPr>
          <w:rFonts w:ascii="Verdana" w:hAnsi="Verdana"/>
          <w:sz w:val="20"/>
          <w:szCs w:val="20"/>
        </w:rPr>
        <w:t>Гърмен</w:t>
      </w:r>
      <w:proofErr w:type="spellEnd"/>
      <w:r w:rsidR="00AB376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AB376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6CFFB23A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AB376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AB376E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AB376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28654ADD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50F5DA6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02C94EC9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7FE0178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52F4BF0A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251B761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63F4C86C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74C64D51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9BC5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7A242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58CAA76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4876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044AB59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0BA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1EDF3A2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2D266D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1F3F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8B9C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1E4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3D7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F15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D6C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035DBF5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070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272C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B2B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C8B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F6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49B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5351A4E8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DC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8DF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DF9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F5B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D82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4C7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3F30D62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48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AE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661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89D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97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F63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03DE32A7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3E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A3C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F89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35D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4EC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A09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12F5D3B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A0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46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AC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384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33D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6F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BC7A682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354BCEAD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AB376E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AB376E">
        <w:rPr>
          <w:rFonts w:ascii="Verdana" w:hAnsi="Verdana"/>
          <w:sz w:val="20"/>
          <w:szCs w:val="20"/>
        </w:rPr>
        <w:t>Гърмен</w:t>
      </w:r>
      <w:proofErr w:type="spellEnd"/>
      <w:r w:rsidR="00AB376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384489A8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861BE75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18D472D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2946378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05CD5AA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321BE1B5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2AEAE33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325DC56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5269CE9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4028359A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619D233E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45DFA9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463FA8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A8EEE4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2858D0F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7255A17E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5A215216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B5704D0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64606BD6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6215ED7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7E450B8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9D85DE9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3C97971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E8B8F2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6B00213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F07F8F9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FE76429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AFA74E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5638D1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2727CC80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3CDCFFA0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5476EA7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206CA1C2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28665F3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7901BFE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532C6D6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6A6D902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083F5D6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01EE948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38C4D8A8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72B8882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2C4C89A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0F498FC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141DA36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501285A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719E2C5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5C17C2D2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699DB91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2789050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4E92654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1438A0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77128AA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D5E024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A8A674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AA9414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7A39E78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1A7422BA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7464F6A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6056A67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773D7973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0C691689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36922CA9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20C80D4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35B284B5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1C99EFC5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58900E2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297B500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7ABAB57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67CFD57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2B3E1F0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93880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7A929A5" w14:textId="77777777" w:rsidR="00600EF3" w:rsidRDefault="00600EF3" w:rsidP="00600EF3"/>
    <w:tbl>
      <w:tblPr>
        <w:tblW w:w="10472" w:type="dxa"/>
        <w:tblLook w:val="04A0" w:firstRow="1" w:lastRow="0" w:firstColumn="1" w:lastColumn="0" w:noHBand="0" w:noVBand="1"/>
      </w:tblPr>
      <w:tblGrid>
        <w:gridCol w:w="2976"/>
        <w:gridCol w:w="1356"/>
        <w:gridCol w:w="1336"/>
        <w:gridCol w:w="1156"/>
        <w:gridCol w:w="1256"/>
        <w:gridCol w:w="1196"/>
        <w:gridCol w:w="1196"/>
      </w:tblGrid>
      <w:tr w:rsidR="00CD5520" w:rsidRPr="009031EB" w14:paraId="71C16450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0014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D56E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1D8D2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AD6F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3731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31A8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4F895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28005881" w14:textId="77777777" w:rsidTr="009031EB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23864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031EB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1A63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1B70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6CE551AA" w14:textId="77777777" w:rsidTr="009031EB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004E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031EB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93364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4784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7255856D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AE83C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1AD7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8A2A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741D9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24CE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E027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38E5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63BE28D1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9770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92CE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D0FD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3FF8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E091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DB7E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3F9E1215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D509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7E75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0D37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8F875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758B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A5BEC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1B1D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3D240C71" w14:textId="77777777" w:rsidTr="009031EB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894DC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7E9B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F379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49C4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B1C1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031EB">
              <w:rPr>
                <w:rFonts w:ascii="Times New Roman" w:eastAsia="Times New Roman" w:hAnsi="Times New Roman"/>
              </w:rPr>
              <w:t>/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12E1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CD5520" w:rsidRPr="009031EB" w14:paraId="737D6E23" w14:textId="77777777" w:rsidTr="009031EB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2890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031EB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EA2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21C88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0BFA2C04" w14:textId="77777777" w:rsidTr="009031EB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721A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32E6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90A3A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3BEEB542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739DF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3DE20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D61B8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A9F7F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581D5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2B925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5A884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317E51E3" w14:textId="77777777" w:rsidTr="009031EB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C6EA1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031EB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D058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A1396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2A7F2C3D" w14:textId="77777777" w:rsidTr="009031EB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8369F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031EB">
              <w:rPr>
                <w:rFonts w:ascii="Times New Roman" w:eastAsia="Times New Roman" w:hAnsi="Times New Roman"/>
                <w:b/>
                <w:bCs/>
              </w:rPr>
              <w:t>2603-3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64B3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194B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27E8B545" w14:textId="77777777" w:rsidTr="009031EB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0D96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13BEE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4E882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6BFE1CC3" w14:textId="77777777" w:rsidTr="009031EB">
        <w:trPr>
          <w:trHeight w:val="282"/>
        </w:trPr>
        <w:tc>
          <w:tcPr>
            <w:tcW w:w="80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EDD14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9031EB">
              <w:rPr>
                <w:rFonts w:ascii="Times New Roman" w:eastAsia="Times New Roman" w:hAnsi="Times New Roman"/>
                <w:b/>
                <w:bCs/>
              </w:rPr>
              <w:t>60-з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06E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C66D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21413EB6" w14:textId="77777777" w:rsidTr="009031EB">
        <w:trPr>
          <w:trHeight w:val="282"/>
        </w:trPr>
        <w:tc>
          <w:tcPr>
            <w:tcW w:w="8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24487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A0E0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75CD5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69C8C303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F82BD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7675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52A1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A22A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D72A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18AF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D4C8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33D82F5D" w14:textId="77777777" w:rsidTr="009031EB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5EE396F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031EB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140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F1E2E05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031EB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 №3</w:t>
            </w:r>
          </w:p>
        </w:tc>
      </w:tr>
      <w:tr w:rsidR="00CD5520" w:rsidRPr="009031EB" w14:paraId="37DF6C55" w14:textId="77777777" w:rsidTr="009031EB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79DC972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B45D8E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031EB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19F027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031EB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C2F56D1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031EB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>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1F226ED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031EB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703CD16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9031EB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>.</w:t>
            </w:r>
          </w:p>
        </w:tc>
      </w:tr>
      <w:tr w:rsidR="00CD5520" w:rsidRPr="009031EB" w14:paraId="1FE128DC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4BBA38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33B8CF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6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459518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75A6E5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904541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BDB2F3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86B52B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CD5520" w:rsidRPr="009031EB" w14:paraId="143E006C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E94B8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033815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8B66C0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132,32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F1CDE2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82,03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7433F0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160,43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F95A0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10853,97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0072B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21228,38</w:t>
            </w:r>
          </w:p>
        </w:tc>
      </w:tr>
      <w:tr w:rsidR="00CD5520" w:rsidRPr="009031EB" w14:paraId="2C096DE0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A2E13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A6B460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62A5F5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132,32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85951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82,03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B5CBE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160,43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5C455F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10853,97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DE08EE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21228,38</w:t>
            </w:r>
          </w:p>
        </w:tc>
      </w:tr>
      <w:tr w:rsidR="00CD5520" w:rsidRPr="009031EB" w14:paraId="02DD6A11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C8F4EF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691E0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B2155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100,79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EA6AC6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91,80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0F0D8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179,55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873848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9252,78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86F121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18096,80</w:t>
            </w:r>
          </w:p>
        </w:tc>
      </w:tr>
      <w:tr w:rsidR="00CD5520" w:rsidRPr="009031EB" w14:paraId="348C02A1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3AB105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A5D20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782744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2,85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87394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ADA0B4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FAE48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279,30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1E8974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546,26</w:t>
            </w:r>
          </w:p>
        </w:tc>
      </w:tr>
      <w:tr w:rsidR="00CD5520" w:rsidRPr="009031EB" w14:paraId="37902CBD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4DAC02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CCBA8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1D3D0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7,32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BB7A9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5B5B35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C6E45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717,36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336AA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1403,02</w:t>
            </w:r>
          </w:p>
        </w:tc>
      </w:tr>
      <w:tr w:rsidR="00CD5520" w:rsidRPr="009031EB" w14:paraId="3CDF502B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1129D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7F45D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A74B6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11,42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04A9D3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F3E3C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767194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1062,06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F0399F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2077,18</w:t>
            </w:r>
          </w:p>
        </w:tc>
      </w:tr>
      <w:tr w:rsidR="00CD5520" w:rsidRPr="009031EB" w14:paraId="35FEE503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135F6E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40E8B0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2B66B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50,61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10CFA6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FB0A9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D2234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4706,73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A09EF5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9205,45</w:t>
            </w:r>
          </w:p>
        </w:tc>
      </w:tr>
      <w:tr w:rsidR="00CD5520" w:rsidRPr="009031EB" w14:paraId="56649E62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A46CE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F3627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163D90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3,38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44833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6AE73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35FE95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294,06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74516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575,14</w:t>
            </w:r>
          </w:p>
        </w:tc>
      </w:tr>
      <w:tr w:rsidR="00CD5520" w:rsidRPr="009031EB" w14:paraId="5C154083" w14:textId="77777777" w:rsidTr="009031E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1D02FF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08D1F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6BEF23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25,21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C1D59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2C3E26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592366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2193,27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AFF9F6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4289,73</w:t>
            </w:r>
          </w:p>
        </w:tc>
      </w:tr>
      <w:tr w:rsidR="00CD5520" w:rsidRPr="009031EB" w14:paraId="36B2F6DC" w14:textId="77777777" w:rsidTr="009031E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58BBE1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2C7BD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986796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10,89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CAB5F6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48,48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B3A1B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94,81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4FD35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527,91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6C16C8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1032,50</w:t>
            </w:r>
          </w:p>
        </w:tc>
      </w:tr>
      <w:tr w:rsidR="00CD5520" w:rsidRPr="009031EB" w14:paraId="166D51B6" w14:textId="77777777" w:rsidTr="009031E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B527A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BFAB7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2257C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3,54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8EAC83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7CE60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9226A3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226,56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E1119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443,10</w:t>
            </w:r>
          </w:p>
        </w:tc>
      </w:tr>
      <w:tr w:rsidR="00CD5520" w:rsidRPr="009031EB" w14:paraId="178654DD" w14:textId="77777777" w:rsidTr="009031E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E463E4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D92B8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686E4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7,35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5C7502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01C371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B3873E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301,35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580A0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589,40</w:t>
            </w:r>
          </w:p>
        </w:tc>
      </w:tr>
      <w:tr w:rsidR="00CD5520" w:rsidRPr="009031EB" w14:paraId="6277E868" w14:textId="77777777" w:rsidTr="009031E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72685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19CB71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9E6ED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111,68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0FF2B2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87,58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DE6B6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171,29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CB5F53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9780,69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14FE9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19129,29</w:t>
            </w:r>
          </w:p>
        </w:tc>
      </w:tr>
      <w:tr w:rsidR="00CD5520" w:rsidRPr="009031EB" w14:paraId="6226E538" w14:textId="77777777" w:rsidTr="009031E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1BB9CB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B37CB0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C31A8B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20,64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DE1F97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6E9636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854B7D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1073,28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ADEB41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2099,09</w:t>
            </w:r>
          </w:p>
        </w:tc>
      </w:tr>
      <w:tr w:rsidR="00CD5520" w:rsidRPr="009031EB" w14:paraId="5F5B2DE0" w14:textId="77777777" w:rsidTr="009031E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346F90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A88F1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869D3B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20,64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4AB088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6331EA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7EB60C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1073,28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1AD49B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2099,09</w:t>
            </w:r>
          </w:p>
        </w:tc>
      </w:tr>
      <w:tr w:rsidR="00CD5520" w:rsidRPr="009031EB" w14:paraId="799EC638" w14:textId="77777777" w:rsidTr="009031EB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D5F9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C8501" w14:textId="77777777" w:rsidR="00CD5520" w:rsidRPr="009031EB" w:rsidRDefault="00CD5520" w:rsidP="009031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73F25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E48BB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1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030E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F0C0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2FF2020E" w14:textId="77777777" w:rsidTr="009031EB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755B1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0F512E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F813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9031EB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CABD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ACB2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D5520" w:rsidRPr="009031EB" w14:paraId="24995003" w14:textId="77777777" w:rsidTr="009031EB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5A14F" w14:textId="77777777" w:rsidR="00CD5520" w:rsidRPr="009031EB" w:rsidRDefault="00CD5520" w:rsidP="009031E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9031EB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4A45D0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2EFA" w14:textId="77777777" w:rsidR="00CD5520" w:rsidRPr="009031EB" w:rsidRDefault="00CD5520" w:rsidP="009031E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14BF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031EB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9031EB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9031EB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0BAC1" w14:textId="77777777" w:rsidR="00CD5520" w:rsidRPr="009031EB" w:rsidRDefault="00CD5520" w:rsidP="009031E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289F4B06" w14:textId="77777777" w:rsidR="00CD5520" w:rsidRDefault="00CD5520"/>
    <w:p w14:paraId="0FAF7929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714B8"/>
    <w:rsid w:val="00280EAD"/>
    <w:rsid w:val="002B54C2"/>
    <w:rsid w:val="002C53F3"/>
    <w:rsid w:val="002D0C51"/>
    <w:rsid w:val="002D2C9E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B376E"/>
    <w:rsid w:val="00AC4EC0"/>
    <w:rsid w:val="00B10F4C"/>
    <w:rsid w:val="00B220D5"/>
    <w:rsid w:val="00B3552C"/>
    <w:rsid w:val="00B712BE"/>
    <w:rsid w:val="00BB6780"/>
    <w:rsid w:val="00C05AB7"/>
    <w:rsid w:val="00C30390"/>
    <w:rsid w:val="00C54377"/>
    <w:rsid w:val="00C70799"/>
    <w:rsid w:val="00C73E83"/>
    <w:rsid w:val="00C77926"/>
    <w:rsid w:val="00CD5520"/>
    <w:rsid w:val="00CE1D69"/>
    <w:rsid w:val="00D04136"/>
    <w:rsid w:val="00D0649F"/>
    <w:rsid w:val="00D35126"/>
    <w:rsid w:val="00D37B05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69E6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AG9P63zKCfCQbjWmchhJhM/nsxfnXfAAn1GKd+0lZmI=</DigestValue>
    </Reference>
    <Reference Type="http://www.w3.org/2000/09/xmldsig#Object" URI="#idOfficeObject">
      <DigestMethod Algorithm="http://www.w3.org/2001/04/xmlenc#sha256"/>
      <DigestValue>jKoosvOIMWHB/akSkv85WKpm9c//wMqN9VcU2byJbeI=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+U39BfvIY4AIomnre2WJsogjprib9tie4CIZ2Da5UeY=</DigestValue>
    </Reference>
    <Reference Type="http://www.w3.org/2000/09/xmldsig#Object" URI="#idValidSigLnImg">
      <DigestMethod Algorithm="http://www.w3.org/2001/04/xmlenc#sha256"/>
      <DigestValue>oBY337FY0xQ/JGc1dT8rjq/f1NaDBfQDPEArkB9jVJ4=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XTYsCGEzgW1zEkd6oeSrVcz/WSyTYBLCho5hbOGjq8lMMhCd+OT4YOVl53kpnwy83sbQ69qRa+C6
kMDzXZLFYnAM+0NDh/WXoNeq4QDSWCUu8u/oc/6scU4m/3BfV6RUvp5Q1T2bDbtIu6rWMaKibh8/
NXvjfwXkuNBb/UxWgmj3J8CJ5qghJB9oBHVpxU4A+76aitQ7i10cZTXx9wifVZmC79p7ZJDl35Uy
3z8ndCzpEjTK/4/cFy0iIeKqtfuAKozA1dxDZJYWfXqp2kvjPstRKhgwtrQMK3ZY+6tO2DS/dMbl
XA1e38cDPlNFaGnT987aumDB70bRnW2W7MymLDY1pe4AwXop5TZsl8faT+pfYv8dj2+AQOM9YVRB
EAsh6arjXfSwgJod1KvkMsS/0hwDDZgCwhPlQgXiFfE+kvRTKWWHyHTowQT6/E81Wz/NRrlVXHeV
bytZEDH0KkAMGUbnVLeX+fcBgRe/m8/hCRtrlB7KXgA15KSgLpBKnQZJ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4qwuQb74ZT9/LKT7ArNAJi7mLq4HU9MW6MOCHKj67QU=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jStbpNPuH89ipDj2la5hWcaRPVg9ABnfmhcSTsk0f2I=</DigestValue>
      </Reference>
      <Reference URI="/word/media/image5.emf?ContentType=image/x-emf">
        <DigestMethod Algorithm="http://www.w3.org/2001/04/xmlenc#sha256"/>
        <DigestValue>qNxk/nlu3LbY24FMqd4dnHql+QeqWBWcePnjy9bjm1g=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tdYxQsflkyQXS/nWjsoj4nGpFhdvh7w8wDBRsh2PvCs=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2026-07-07T13:36:35Z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{2AE73CC4-713F-4EFA-BD2A-38049BCA81C9}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2026-07-07T13:36:35Z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c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ScBZVGrLbBU18g9CNNrs4hKo1KeA+5ckKMK+8xMMNSc=</DigestValue>
    </Reference>
    <Reference Type="http://www.w3.org/2000/09/xmldsig#Object" URI="#idOfficeObject">
      <DigestMethod Algorithm="http://www.w3.org/2001/04/xmlenc#sha256"/>
      <DigestValue>QikdeYlCWyViYir/1k+SDb9V/cMRPnXxfmcAs0enufE=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oMxFqJFaHiBQi50WFUBc6DrPi99rFkXgRVuyGc3CoeQ=</DigestValue>
    </Reference>
    <Reference Type="http://www.w3.org/2000/09/xmldsig#Object" URI="#idValidSigLnImg">
      <DigestMethod Algorithm="http://www.w3.org/2001/04/xmlenc#sha256"/>
      <DigestValue>oBY337FY0xQ/JGc1dT8rjq/f1NaDBfQDPEArkB9jVJ4=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a8CRg7+0jHKboyHi0l1QSJB1kYiTMsiwStqnyOE/gLnr/sm39okK8DDSO+I05MFNCDwcN5+B+/hp
OpaPPxIjrtD0muZQ1SnjFjszakfhaHKGHoDNVuljDhfPg1BFH6H0rHx1rBFrsxJ9gCu26RikXGG2
BNgRBAGGoAv9cA7fhRVtSwMiAj6tDA3zyNLD5mHjR990c4z7dehGmQxlRyaArtOViOwemQzUay0a
1Cm45XaBPMSFhDTaBHv6RFxGoGumHts7jKkvPE+wWlWbOQMH4+CQedhgxzKO+J0Ifz4wJHeDhqMW
jz1608CgkZsJdQWQpfme/7UIJAsJTWXJX9BKyp/vDUbevBoTJku5ejvddpfgRUJTV6uPc8tdzbd1
vW3M5erHDSV0nUUpPBpaVj225TWjeA2dk/bkkRB6dPhdB4aeYS6GCVIwpvatbOMl/GfzfPavBCZH
XlnlknjdCD6HFdmdnu+gFhoN+nHwC6e6JIpk41meuSk0p6nRDg1xTX6y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4qwuQb74ZT9/LKT7ArNAJi7mLq4HU9MW6MOCHKj67QU=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jStbpNPuH89ipDj2la5hWcaRPVg9ABnfmhcSTsk0f2I=</DigestValue>
      </Reference>
      <Reference URI="/word/media/image5.emf?ContentType=image/x-emf">
        <DigestMethod Algorithm="http://www.w3.org/2001/04/xmlenc#sha256"/>
        <DigestValue>qNxk/nlu3LbY24FMqd4dnHql+QeqWBWcePnjy9bjm1g=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tdYxQsflkyQXS/nWjsoj4nGpFhdvh7w8wDBRsh2PvCs=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2026-07-07T13:36:51Z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{A37FC2B2-4931-425D-AF50-6D30F317F740}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2026-07-07T13:36:51Z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c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WUzWIGlXCGbA6z46OgiXTAi0d8U+J2X1zRrmFCg3U/s=</DigestValue>
    </Reference>
    <Reference Type="http://www.w3.org/2000/09/xmldsig#Object" URI="#idOfficeObject">
      <DigestMethod Algorithm="http://www.w3.org/2001/04/xmlenc#sha256"/>
      <DigestValue>S8akh+DXNKT5DsGP6qXlgPVD5JWv62lm6RrETbFVlJI=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2HzKzb33asX+W6e/61BhCiTT64b/IRv/KaFNPzc15Jw=</DigestValue>
    </Reference>
    <Reference Type="http://www.w3.org/2000/09/xmldsig#Object" URI="#idValidSigLnImg">
      <DigestMethod Algorithm="http://www.w3.org/2001/04/xmlenc#sha256"/>
      <DigestValue>NwVncDZU1owFHqxeg77y9PhnZBb6phYMn3qQJrFX/Nc=</DigestValue>
    </Reference>
    <Reference Type="http://www.w3.org/2000/09/xmldsig#Object" URI="#idInvalidSigLnImg">
      <DigestMethod Algorithm="http://www.w3.org/2001/04/xmlenc#sha256"/>
      <DigestValue>WjSErmX46Hsb7ZZVI7PZ78jAVCYdNgM3oSsk/APUn8M=</DigestValue>
    </Reference>
  </SignedInfo>
  <SignatureValue>m3ssOVeOgfd29mG0dYW0VZsUUdW6fyOEcolO2I1sm6Tszz8Is6Xvldts6H6gIhAQoTgPIcaB3wDD
6tIX6sPicS68U7GBlvCN1fqmXMp3ZGwQwFqcPgPN6MMfeAmUjKH74bfWf0ZhxMdQ5TyYA8NAEoaa
9S43dZ/B01VGZmJ9NnSkBJKWdpx7L5ZNkN1uBROou2ruy/ekpI2aMm+YowxR62v1Eam6jWqOOcCp
NJ/u2pd4fTwjPDBQcezEkNCQCG5n1zk5gtp2QUItpWAB81QONbxf8vTsSNyLqZKXN0Dt+9vdHrJk
a23WWTZ4AWueNISPY4isTBd+QAal1GPaLmNHeg==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4qwuQb74ZT9/LKT7ArNAJi7mLq4HU9MW6MOCHKj67QU=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jStbpNPuH89ipDj2la5hWcaRPVg9ABnfmhcSTsk0f2I=</DigestValue>
      </Reference>
      <Reference URI="/word/media/image5.emf?ContentType=image/x-emf">
        <DigestMethod Algorithm="http://www.w3.org/2001/04/xmlenc#sha256"/>
        <DigestValue>qNxk/nlu3LbY24FMqd4dnHql+QeqWBWcePnjy9bjm1g=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tdYxQsflkyQXS/nWjsoj4nGpFhdvh7w8wDBRsh2PvCs=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2026-07-07T13:42:06Z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{41E213E0-8E81-4BCE-93F9-176ED3F1BC9C}</SetupID>
          <SignatureText>РД-07-566/07.07.2026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2026-07-07T13:42:06Z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yOQ+n8AAAkAAAABAAAAyF6ej/p/AAAAAAAAAAAAAGOirlP6fwAAIMKHQ9MBAABAQphL0wEAAAAAAAAAAAAAAAAAAAAAAAAR+Ye2p8oAAAS/1W76fwAAqwAAAKsEAAAAAAAAAAAAAJA8i0vTAQAAMON+2QAAAADQaBhU0wEAAAcAAAAAAAAAYHGLS9MBAABs4n7ZbwAAAMDiftlvAAAAYUR0j/p/AAAABgAAcgAAAAAEAAAAAAAAAAIAAFUHAABVAQAAAAYAAJA8i0vTAQAAu+t4j/p/AAAQ4n7ZbwAAAMDiftlv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QEnFT0wEAAAjhvk/6fwAA0L93S9MBAADIXp6P+n8AAAAAAAAAAAAAAdP2T/p/AAACAAAAAAAAAAIAAAAAAAAAAAAAAAAAAAAAAAAAAAAAAAFFh7anygAAwLxxS9MBAABQSxVU0wEAAAAAAAAAAAAAkDyLS9MBAABYZ37ZAAAAAOD///8AAAAABgAAAAAAAAADAAAAAAAAAHxmftlvAAAA0GZ+2W8AAABhRHSP+n8AAAAAAAAAAAAAUOfZjwAAAAAAAAAAAAAAAMuIxk/6fwAAkDyLS9MBAAC763iP+n8AACBmftlvAAAA0GZ+2W8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FQQT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KuU/p/AAAKAAsAAAAAAMheno/6fwAAAAAAAAAAAACIoq5T+n8AAAAAAAAAAAAAAHIAkPp/AAAAAAAAAAAAAAAAAAAAAAAA4biHtqfKAAATU8tP+n8AAEgAAADTAQAAAAAAAAAAAACQPItL0wEAAHiiftkAAAAA9f///wAAAAAJAAAAAAAAAAAAAAAAAAAAnKF+2W8AAADwoX7ZbwAAAGFEdI/6fwAAAAAAAAAAAAAAAAAAAAAAAJA8i0vTAQAAeKJ+2W8AAACQPItL0wEAALvreI/6fwAAQKF+2W8AAADwoX7Zb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KuU/p/AAAgwodD0wEAAEBCmEvTAQAAAAAAAAAAAAAAAAAAAAAAABH5h7anygAABL/Vbvp/AACrAAAAqwQAAAAAAAAAAAAAkDyLS9MBAAAw437ZAAAAANBoGFTTAQAABwAAAAAAAABgcYtL0wEAAGziftlvAAAAwOJ+2W8AAABhRHSP+n8AAAAGAAByAAAAAAQAAAAAAAAAAgAAVQcAAFUBAAAABgAAkDyLS9MBAAC763iP+n8AABDiftlvAAAAwOJ+2W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AScVPTAQAACOG+T/p/AADQv3dL0wEAAMheno/6fwAAAAAAAAAAAAAB0/ZP+n8AAAIAAAAAAAAAAgAAAAAAAAAAAAAAAAAAAAAAAAAAAAAAAUWHtqfKAADAvHFL0wEAAFBLFVTTAQAAAAAAAAAAAACQPItL0wEAAFhnftkAAAAA4P///wAAAAAGAAAAAAAAAAMAAAAAAAAAfGZ+2W8AAADQZn7ZbwAAAGFEdI/6fwAAAAAAAAAAAABQ59mPAAAAAAAAAAAAAAAAy4jGT/p/AACQPItL0wEAALvreI/6fwAAIGZ+2W8AAADQZn7Zb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Q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5289</Words>
  <Characters>30151</Characters>
  <Application>Microsoft Office Word</Application>
  <DocSecurity>0</DocSecurity>
  <Lines>251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35370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7</cp:revision>
  <dcterms:created xsi:type="dcterms:W3CDTF">2026-07-07T10:40:00Z</dcterms:created>
  <dcterms:modified xsi:type="dcterms:W3CDTF">2026-07-07T12:28:00Z</dcterms:modified>
</cp:coreProperties>
</file>