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36B11C76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3C411CDC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7AFE4C88" wp14:editId="08CAE6FC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28FCFA9E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6B0C0279" wp14:editId="46C7CD40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0C2738F2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57C06292" w14:textId="77777777" w:rsidR="00F42D46" w:rsidRPr="007208CA" w:rsidRDefault="00AE4B1B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0A925FE5" w14:textId="77777777" w:rsidR="00F42D46" w:rsidRPr="007208CA" w:rsidRDefault="00AE4B1B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759A67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39DB9CD" w14:textId="77777777" w:rsidR="00F42D46" w:rsidRPr="007208CA" w:rsidRDefault="00AE4B1B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14EDCCA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D0308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AE378E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3A2DE8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A41093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C0B40C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1A655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3C38F024" w14:textId="17EA4F30" w:rsidR="00F42D46" w:rsidRPr="007208CA" w:rsidRDefault="00F42D46" w:rsidP="005D5DC1">
      <w:pPr>
        <w:spacing w:after="0" w:line="240" w:lineRule="auto"/>
        <w:ind w:firstLine="3828"/>
        <w:jc w:val="right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0" w:name="_Hlk233633185"/>
      <w:r w:rsidR="005D5DC1">
        <w:rPr>
          <w:rFonts w:ascii="Verdana" w:eastAsia="Times New Roman" w:hAnsi="Verdana"/>
          <w:sz w:val="20"/>
          <w:szCs w:val="20"/>
          <w:lang w:val="bg-BG" w:eastAsia="bg-BG"/>
        </w:rPr>
        <w:pict w14:anchorId="1D31BB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FECDD569-EAF0-4487-A714-F495BAFF7F81}" provid="{00000000-0000-0000-0000-000000000000}" o:suggestedsigner="инж.Бисер Русков" o:suggestedsigner2="ДИРЕКТОР ТП ДГС ГЪРЕМЕН" issignatureline="t"/>
          </v:shape>
        </w:pict>
      </w:r>
      <w:bookmarkEnd w:id="0"/>
    </w:p>
    <w:p w14:paraId="6F615C6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522FEF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A9CF77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CE7BFA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2677074E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AE4B1B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AE4B1B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AE4B1B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3F5FFAE0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60283E6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02EF36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E0DD64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3E368EB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AE4B1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2608-2</w:t>
      </w:r>
    </w:p>
    <w:p w14:paraId="263CF682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AE4B1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27-в</w:t>
      </w:r>
    </w:p>
    <w:p w14:paraId="0BC9AB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2CDB18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382028F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4CF4F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018E46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5FF9AE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9E6C5C5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AE4B1B">
        <w:rPr>
          <w:rFonts w:ascii="Verdana" w:eastAsia="Times New Roman" w:hAnsi="Verdana"/>
          <w:b/>
          <w:sz w:val="20"/>
          <w:szCs w:val="20"/>
          <w:lang w:val="bg-BG" w:eastAsia="bg-BG"/>
        </w:rPr>
        <w:t>16.07.2026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AE4B1B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53DEA5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3C1E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F43956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C6CD3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BBB5DB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0732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51C325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45C3757D" w14:textId="77777777" w:rsidR="00F42D46" w:rsidRPr="007208CA" w:rsidRDefault="00AE4B1B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767F265B" w14:textId="77777777" w:rsidR="00F42D46" w:rsidRPr="007208CA" w:rsidRDefault="00AE4B1B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6EF6B1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9ED33B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BE4E65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764832C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6090F58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49E6D1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CCB3E07" w14:textId="77777777" w:rsidR="00F42D46" w:rsidRPr="007208CA" w:rsidRDefault="00AE4B1B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1C17815D" w14:textId="77777777" w:rsidR="00F42D46" w:rsidRPr="007208CA" w:rsidRDefault="00AE4B1B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4CCA9923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1361B114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5D30C2E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C87183B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B948E7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402EABF8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9883211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58F5A25F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6262FB70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0A54EB3B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76D0ED5A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82E9B5E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F0B40C9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2DC13E7B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986B7E4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4EDD50FD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7049A368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7A19DC4D" wp14:editId="4D255DD3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540EB71B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2D8D3834" wp14:editId="1DB1E07C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393570E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567FA287" w14:textId="77777777" w:rsidR="00F42D46" w:rsidRPr="007208CA" w:rsidRDefault="00AE4B1B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798B0B34" w14:textId="77777777" w:rsidR="00F42D46" w:rsidRPr="007208CA" w:rsidRDefault="00AE4B1B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39B4E3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1B78E2AA" w14:textId="77777777" w:rsidR="00F42D46" w:rsidRPr="007208CA" w:rsidRDefault="00AE4B1B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079C44B1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03DEDE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89B6B3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A32D8E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368D14BC" w14:textId="12ECA75A" w:rsidR="00F42D46" w:rsidRDefault="005D5DC1" w:rsidP="00470F4A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1BDCE30B">
          <v:shape id="_x0000_i1026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28AD6B52-34E3-4674-BBE5-3A91EC5E4AB1}" provid="{00000000-0000-0000-0000-000000000000}" o:suggestedsigner="РЕГ.№" issignatureline="t"/>
          </v:shape>
        </w:pict>
      </w:r>
    </w:p>
    <w:p w14:paraId="5D6137DA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A891F0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5EF3AC08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1B94E2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E2B841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7677F020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243E02D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0FC158F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AE4B1B">
        <w:rPr>
          <w:rFonts w:ascii="Verdana" w:eastAsia="Times New Roman" w:hAnsi="Verdana"/>
          <w:b/>
          <w:sz w:val="20"/>
          <w:szCs w:val="20"/>
          <w:lang w:val="bg-BG" w:eastAsia="bg-BG"/>
        </w:rPr>
        <w:t>2608-2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AE4B1B">
        <w:rPr>
          <w:rFonts w:ascii="Verdana" w:eastAsia="Times New Roman" w:hAnsi="Verdana"/>
          <w:b/>
          <w:sz w:val="20"/>
          <w:szCs w:val="20"/>
          <w:lang w:val="bg-BG" w:eastAsia="bg-BG"/>
        </w:rPr>
        <w:t>27-в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51D3E87D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467B56BC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8ADF92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AFCDE9" w14:textId="77777777" w:rsidR="00F42D46" w:rsidRPr="007208CA" w:rsidRDefault="00AE4B1B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213,15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5347E35A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BB4424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31C464" w14:textId="77777777" w:rsidR="00F42D46" w:rsidRPr="007208CA" w:rsidRDefault="00AE4B1B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16628,51/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51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32522,22/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22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778DBD6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9E84A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810446" w14:textId="77777777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AE4B1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AE4B1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AE4B1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16.07.2026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567C064E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A81FA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D3915A" w14:textId="77777777" w:rsidR="00F42D46" w:rsidRPr="007208CA" w:rsidRDefault="00AE4B1B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831/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едно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1626/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6F0ACBA7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0C33C666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394EECEE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23E430F1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4365629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9416BF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lastRenderedPageBreak/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AE4B1B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AE4B1B">
        <w:rPr>
          <w:rFonts w:ascii="Verdana" w:hAnsi="Verdana"/>
          <w:sz w:val="20"/>
          <w:szCs w:val="20"/>
        </w:rPr>
        <w:t>гр</w:t>
      </w:r>
      <w:proofErr w:type="spellEnd"/>
      <w:r w:rsidR="00AE4B1B">
        <w:rPr>
          <w:rFonts w:ascii="Verdana" w:hAnsi="Verdana"/>
          <w:sz w:val="20"/>
          <w:szCs w:val="20"/>
        </w:rPr>
        <w:t xml:space="preserve">. </w:t>
      </w:r>
      <w:proofErr w:type="spellStart"/>
      <w:r w:rsidR="00AE4B1B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AE4B1B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AE4B1B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AE4B1B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AE4B1B">
        <w:rPr>
          <w:rFonts w:ascii="Verdana" w:hAnsi="Verdana"/>
          <w:b/>
          <w:bCs/>
          <w:sz w:val="20"/>
          <w:szCs w:val="20"/>
        </w:rPr>
        <w:t>16.07.2026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53396B89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AE4B1B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AE4B1B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AE4B1B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AE4B1B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AE4B1B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AE4B1B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AE4B1B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AE4B1B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AE4B1B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AE4B1B">
        <w:rPr>
          <w:rFonts w:ascii="Verdana" w:hAnsi="Verdana"/>
          <w:bCs/>
          <w:sz w:val="20"/>
          <w:szCs w:val="20"/>
        </w:rPr>
        <w:t>23.07.2026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5CDF51EA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AE4B1B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7E56747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BF001A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1B73BD7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AE4B1B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4239284C" w14:textId="77777777" w:rsidR="00F42D46" w:rsidRPr="007208CA" w:rsidRDefault="00AE4B1B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25CBB4D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AE4B1B">
        <w:rPr>
          <w:rFonts w:ascii="Verdana" w:eastAsia="Times New Roman" w:hAnsi="Verdana"/>
          <w:b/>
          <w:sz w:val="20"/>
          <w:szCs w:val="20"/>
          <w:lang w:val="bg-BG" w:eastAsia="bg-BG"/>
        </w:rPr>
        <w:t>14.07.2026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12E47B2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6255A770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B0561D6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688702AA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1E7E2F3E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69E71E2F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27DE7E9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1336B2A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346FB44A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C6440A4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6D10B189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3477CC6E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72EA74F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279551B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266C9F3E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AE4B1B">
        <w:rPr>
          <w:rFonts w:ascii="Verdana" w:eastAsia="Times New Roman" w:hAnsi="Verdana"/>
          <w:b/>
          <w:sz w:val="20"/>
          <w:szCs w:val="20"/>
          <w:lang w:val="bg-BG" w:eastAsia="bg-BG"/>
        </w:rPr>
        <w:t>14.07.2026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AE4B1B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3025C51F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AE4B1B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AE4B1B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AE4B1B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AE4B1B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AE4B1B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3408078F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3316D5D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E173BC1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2C5C24FE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660401DB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42C829B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13F6292E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AE4B1B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6596844E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AE4B1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AE4B1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5A5E7FD2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AE4B1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2608-2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AE4B1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765A932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0BCCF0CE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03EBF0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AE4B1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1232CE6E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4225FA7F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4607BE3E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AE4B1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321A1DC7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2EF5192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0BD3FB44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5E5B155A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74EF9A1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5BCB90D2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AE4B1B">
        <w:rPr>
          <w:rFonts w:ascii="Verdana" w:eastAsia="Times New Roman" w:hAnsi="Verdana"/>
          <w:b/>
          <w:sz w:val="20"/>
          <w:szCs w:val="20"/>
          <w:lang w:val="bg-BG" w:eastAsia="bg-BG"/>
        </w:rPr>
        <w:t>14.07.2026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2B7FA161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5A5EDEF4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049C12E2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728D0C37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281A88F3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1D04AC92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575D0BCB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79A51C6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663FE967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3CE9F168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75DEE637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0332B81B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4BCD9B7B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9D295F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0ECF7B13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8B13BAD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524B4964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AE4B1B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AE4B1B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AE4B1B">
        <w:rPr>
          <w:rFonts w:ascii="Verdana" w:hAnsi="Verdana" w:cs="CIDFont+F2"/>
          <w:sz w:val="20"/>
          <w:szCs w:val="20"/>
          <w:highlight w:val="yellow"/>
          <w:lang w:val="bg-BG" w:eastAsia="bg-BG"/>
        </w:rPr>
        <w:t>16.07.2026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AE4B1B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AE4B1B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AE4B1B">
        <w:rPr>
          <w:rFonts w:ascii="Verdana" w:hAnsi="Verdana"/>
          <w:bCs/>
          <w:sz w:val="20"/>
          <w:szCs w:val="20"/>
        </w:rPr>
        <w:t>23.07.2026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AE4B1B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16.07.2026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2D4B7099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422B6D4E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170D2D5E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6F92356E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5718A556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78BAF21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4CA6B7D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148A86D6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1636CED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E5687E0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58A79D07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313FEABD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7C1D1C4A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AE4B1B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3D3359A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58BC0C04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4125E2B3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6576C06C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17C0CF72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5AE30495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52339C7F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2107A235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AE4B1B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3CE69E9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AE4B1B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765E46A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9C8E83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4B81F39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536A4DEE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303C832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1C7FFA8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BC0AC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6CF745EB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AE4B1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AE4B1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AE4B1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6542347E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37E4A3CF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AE4B1B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AE4B1B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AE4B1B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AE4B1B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AE4B1B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AE4B1B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596D1477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48B6F205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2D6F8D06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2B81E58A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14FA81D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57F1373A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5BE08BF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5066E2D7" w14:textId="77777777" w:rsidR="00F42D46" w:rsidRPr="007208CA" w:rsidRDefault="00AE4B1B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161936F6" w14:textId="77777777" w:rsidR="00F42D46" w:rsidRPr="007208CA" w:rsidRDefault="00AE4B1B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05E4193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1B0685D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6448352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412B3883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3223C74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1A1499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4390C1F4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6D8BE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C9CE3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9D922FF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96C215C" w14:textId="69273B0A" w:rsidR="00F42D46" w:rsidRPr="007208CA" w:rsidRDefault="00F42D46" w:rsidP="00470F4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D5DC1">
        <w:rPr>
          <w:rFonts w:ascii="Verdana" w:eastAsia="Times New Roman" w:hAnsi="Verdana"/>
          <w:sz w:val="20"/>
          <w:szCs w:val="20"/>
          <w:lang w:val="bg-BG" w:eastAsia="bg-BG"/>
        </w:rPr>
        <w:pict w14:anchorId="29E59F91">
          <v:shape id="_x0000_i1027" type="#_x0000_t75" alt="Ред за подпис на Microsoft Office..." style="width:192pt;height:96pt">
            <v:imagedata r:id="rId16" o:title=""/>
            <o:lock v:ext="edit" ungrouping="t" rotation="t" cropping="t" verticies="t" text="t" grouping="t"/>
            <o:signatureline v:ext="edit" id="{F7F0184E-01A4-4E3E-8847-9C4A85338CF3}" provid="{00000000-0000-0000-0000-000000000000}" o:suggestedsigner="инж.Бисер Русков" o:suggestedsigner2="ДИРЕКТОР ТП ДГС ГЪРЕ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64487C5E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4BD819F5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C68B6DA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183BA3C9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430720A6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2608-2</w:t>
      </w:r>
    </w:p>
    <w:p w14:paraId="037C56DA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541C94CD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78571BC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05691D68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2C99C5A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2411561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5DDDF1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1BC344D4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D342E9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45EC2BD3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AE4B1B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105A16BF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6B274FB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5E2AE1E5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2E28FF1C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75CFA4BE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39F0097B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A8824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9AF2C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A5F8D7C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C3B0C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6291B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7E2E2B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7BE030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F873AD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E8803B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4F8C0750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4A016487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327A5F11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1B9DE8B8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AE4B1B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AE4B1B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AE4B1B">
        <w:rPr>
          <w:rFonts w:ascii="Verdana" w:hAnsi="Verdana"/>
          <w:sz w:val="20"/>
          <w:szCs w:val="20"/>
        </w:rPr>
        <w:t>Гърмен</w:t>
      </w:r>
      <w:proofErr w:type="spellEnd"/>
      <w:r w:rsidR="00AE4B1B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AE4B1B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AE4B1B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AE4B1B">
        <w:rPr>
          <w:rFonts w:ascii="Verdana" w:hAnsi="Verdana"/>
          <w:sz w:val="20"/>
          <w:szCs w:val="20"/>
        </w:rPr>
        <w:t>Гърмен</w:t>
      </w:r>
      <w:proofErr w:type="spellEnd"/>
      <w:r w:rsidR="00AE4B1B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AE4B1B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13F590A5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AE4B1B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AE4B1B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AE4B1B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4EBACD74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F68A7D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1CFCC97D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28CA922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7E55E8E3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40D43CEF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29326907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188303A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400F8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D5F23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7EBB580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C785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6911177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02A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6DD6B91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00AE10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FECE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079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A152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./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974B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A51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F1D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68DDAB6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C98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AD67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1B92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973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568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36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606C4272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A47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DBE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AD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EC8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33B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DB5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5321A172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EA2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B2B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A49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544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FC3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C50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506468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79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13E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671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D59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1C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37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0C10BC78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60D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2AC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3A5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BC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4A6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10A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91B0242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1C32A6CC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AE4B1B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AE4B1B">
        <w:rPr>
          <w:rFonts w:ascii="Verdana" w:hAnsi="Verdana"/>
          <w:sz w:val="20"/>
          <w:szCs w:val="20"/>
        </w:rPr>
        <w:t>Гърмен</w:t>
      </w:r>
      <w:proofErr w:type="spellEnd"/>
      <w:r w:rsidR="00AE4B1B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5E35ADA9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4C540628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4E7D1D9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30E5541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8D7EA91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3E4EB250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C1B87A5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772FA3F3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79B1876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2AA46A7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00941372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BBABE33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61F96CD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14E9077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4AD06DFF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39189C97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003C153E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1C078A79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6857F81B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11D61C3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5E056636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102F059B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76F6B291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712D6BC5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768C519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022CC6D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209187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41FD314D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2959408C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600E1213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16D84D3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3177A3F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36B98400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609C7ED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404783F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129FB09F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13477538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37689453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420F09B8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55F4C25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29CF7B8A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17C3160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322FF909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75718B7C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2000FD4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610034A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5FEFB6B0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0A40729B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657950A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7A1877F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17BF931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2B7A376A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AACAC7C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1D61D5C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4D523C9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66EBEAE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03A0D0D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B7928F7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0225698B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704EBCDB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7B002B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5664F946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7ABBE79D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15B1758A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53F6DA37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01E5AD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78F51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003A71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5D31DAB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CA109E8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2905E6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626B27FC" w14:textId="77777777" w:rsidR="00600EF3" w:rsidRDefault="00600EF3" w:rsidP="00600EF3"/>
    <w:tbl>
      <w:tblPr>
        <w:tblW w:w="10392" w:type="dxa"/>
        <w:tblLook w:val="04A0" w:firstRow="1" w:lastRow="0" w:firstColumn="1" w:lastColumn="0" w:noHBand="0" w:noVBand="1"/>
      </w:tblPr>
      <w:tblGrid>
        <w:gridCol w:w="2960"/>
        <w:gridCol w:w="1340"/>
        <w:gridCol w:w="1332"/>
        <w:gridCol w:w="1140"/>
        <w:gridCol w:w="1240"/>
        <w:gridCol w:w="1196"/>
        <w:gridCol w:w="1196"/>
      </w:tblGrid>
      <w:tr w:rsidR="009A69D2" w:rsidRPr="005237F8" w14:paraId="32528F83" w14:textId="77777777" w:rsidTr="005237F8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A2753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37CDC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9D85D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E5CD2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BDA00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719A0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Прил</w:t>
            </w:r>
            <w:proofErr w:type="spell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EF10F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69D2" w:rsidRPr="005237F8" w14:paraId="152E9532" w14:textId="77777777" w:rsidTr="005237F8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85DDF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237F8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60BB6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C498F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69D2" w:rsidRPr="005237F8" w14:paraId="366F8640" w14:textId="77777777" w:rsidTr="005237F8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E5305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237F8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3A59C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0D65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69D2" w:rsidRPr="005237F8" w14:paraId="0390CA58" w14:textId="77777777" w:rsidTr="005237F8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E25AE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87BA5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C5777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420A2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4CDBB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54179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D7DD2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69D2" w:rsidRPr="005237F8" w14:paraId="2D7CD581" w14:textId="77777777" w:rsidTr="005237F8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F3868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CE97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94468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2238C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5237F8">
              <w:rPr>
                <w:rFonts w:ascii="Times New Roman" w:eastAsia="Times New Roman" w:hAnsi="Times New Roman"/>
                <w:b/>
                <w:bCs/>
              </w:rPr>
              <w:t>Директор</w:t>
            </w:r>
            <w:proofErr w:type="spellEnd"/>
            <w:r w:rsidRPr="005237F8">
              <w:rPr>
                <w:rFonts w:ascii="Times New Roman" w:eastAsia="Times New Roman" w:hAnsi="Times New Roman"/>
                <w:b/>
                <w:bCs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A7C8F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97DD3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69D2" w:rsidRPr="005237F8" w14:paraId="57E19537" w14:textId="77777777" w:rsidTr="005237F8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78524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B704D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FF29D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B7D87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6DB3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C34B5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EE4F0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69D2" w:rsidRPr="005237F8" w14:paraId="75F73913" w14:textId="77777777" w:rsidTr="005237F8">
        <w:trPr>
          <w:trHeight w:val="40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64A82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50371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1D1F3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0578D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BBB3A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237F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5237F8">
              <w:rPr>
                <w:rFonts w:ascii="Times New Roman" w:eastAsia="Times New Roman" w:hAnsi="Times New Roman"/>
              </w:rPr>
              <w:t>инж</w:t>
            </w:r>
            <w:proofErr w:type="spellEnd"/>
            <w:r w:rsidRPr="005237F8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5237F8">
              <w:rPr>
                <w:rFonts w:ascii="Times New Roman" w:eastAsia="Times New Roman" w:hAnsi="Times New Roman"/>
              </w:rPr>
              <w:t>Б.Русков</w:t>
            </w:r>
            <w:proofErr w:type="spellEnd"/>
            <w:r w:rsidRPr="005237F8">
              <w:rPr>
                <w:rFonts w:ascii="Times New Roman" w:eastAsia="Times New Roman" w:hAnsi="Times New Roman"/>
              </w:rPr>
              <w:t>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A7569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A69D2" w:rsidRPr="005237F8" w14:paraId="138B49C6" w14:textId="77777777" w:rsidTr="005237F8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7887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237F8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D98CC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BCE6F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69D2" w:rsidRPr="005237F8" w14:paraId="07030FAA" w14:textId="77777777" w:rsidTr="005237F8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9F56A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5237F8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5237F8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5237F8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5237F8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5237F8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5237F8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5237F8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5237F8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5237F8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5237F8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5237F8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5237F8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5237F8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5237F8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5237F8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5237F8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5237F8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8BE18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18FB6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69D2" w:rsidRPr="005237F8" w14:paraId="047A399C" w14:textId="77777777" w:rsidTr="005237F8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C985E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E1D0D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D3976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2577B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2EE03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1CB3F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F07C8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69D2" w:rsidRPr="005237F8" w14:paraId="7445C2A1" w14:textId="77777777" w:rsidTr="005237F8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0C0C1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237F8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F96F7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F35F4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69D2" w:rsidRPr="005237F8" w14:paraId="387E2A07" w14:textId="77777777" w:rsidTr="005237F8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89765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237F8">
              <w:rPr>
                <w:rFonts w:ascii="Times New Roman" w:eastAsia="Times New Roman" w:hAnsi="Times New Roman"/>
                <w:b/>
                <w:bCs/>
              </w:rPr>
              <w:t>2608-2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4CFBE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5B88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69D2" w:rsidRPr="005237F8" w14:paraId="3108B2B7" w14:textId="77777777" w:rsidTr="005237F8">
        <w:trPr>
          <w:trHeight w:val="282"/>
        </w:trPr>
        <w:tc>
          <w:tcPr>
            <w:tcW w:w="8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F332C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5237F8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5237F8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FAF6A6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52C12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69D2" w:rsidRPr="005237F8" w14:paraId="0CC60060" w14:textId="77777777" w:rsidTr="005237F8">
        <w:trPr>
          <w:trHeight w:val="282"/>
        </w:trPr>
        <w:tc>
          <w:tcPr>
            <w:tcW w:w="800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CD9D8" w14:textId="77777777" w:rsidR="009A69D2" w:rsidRPr="00320519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bg-BG"/>
              </w:rPr>
            </w:pPr>
            <w:r>
              <w:rPr>
                <w:rFonts w:ascii="Times New Roman" w:eastAsia="Times New Roman" w:hAnsi="Times New Roman"/>
                <w:b/>
                <w:bCs/>
                <w:lang w:val="bg-BG"/>
              </w:rPr>
              <w:t>27-в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F243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B00F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69D2" w:rsidRPr="005237F8" w14:paraId="653A8D33" w14:textId="77777777" w:rsidTr="005237F8">
        <w:trPr>
          <w:trHeight w:val="282"/>
        </w:trPr>
        <w:tc>
          <w:tcPr>
            <w:tcW w:w="80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91CF2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40FD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F1EA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69D2" w:rsidRPr="005237F8" w14:paraId="6C127A2B" w14:textId="77777777" w:rsidTr="005237F8">
        <w:trPr>
          <w:trHeight w:val="282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7CCA6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2BE17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64A1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83A05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6C13C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F888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5C29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69D2" w:rsidRPr="005237F8" w14:paraId="349204CE" w14:textId="77777777" w:rsidTr="005237F8">
        <w:trPr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BE5A568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237F8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5237F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237F8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5237F8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5237F8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092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54073BE8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237F8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5237F8">
              <w:rPr>
                <w:rFonts w:ascii="Times New Roman" w:eastAsia="Times New Roman" w:hAnsi="Times New Roman"/>
              </w:rPr>
              <w:t xml:space="preserve"> №2</w:t>
            </w:r>
          </w:p>
        </w:tc>
      </w:tr>
      <w:tr w:rsidR="009A69D2" w:rsidRPr="005237F8" w14:paraId="36ABD77C" w14:textId="77777777" w:rsidTr="005237F8">
        <w:trPr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60CF1E49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4C9D35B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237F8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5237F8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DBDEEB3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237F8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5237F8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5237F8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5237F8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A7B1C0D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237F8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5237F8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5237F8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5237F8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proofErr w:type="gramStart"/>
            <w:r w:rsidRPr="005237F8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5237F8">
              <w:rPr>
                <w:rFonts w:ascii="Times New Roman" w:eastAsia="Times New Roman" w:hAnsi="Times New Roman"/>
              </w:rPr>
              <w:t>./</w:t>
            </w:r>
            <w:proofErr w:type="gramEnd"/>
            <w:r w:rsidRPr="005237F8">
              <w:rPr>
                <w:rFonts w:ascii="Times New Roman" w:eastAsia="Times New Roman" w:hAnsi="Times New Roman"/>
              </w:rPr>
              <w:t>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2FEFDC17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237F8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5237F8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FDB2F21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237F8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5237F8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5237F8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5237F8">
              <w:rPr>
                <w:rFonts w:ascii="Times New Roman" w:eastAsia="Times New Roman" w:hAnsi="Times New Roman"/>
              </w:rPr>
              <w:t>.</w:t>
            </w:r>
          </w:p>
        </w:tc>
      </w:tr>
      <w:tr w:rsidR="009A69D2" w:rsidRPr="005237F8" w14:paraId="1D579DB1" w14:textId="77777777" w:rsidTr="005237F8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976895C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807C0B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2381F3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3CF37D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55BC55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126E302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DFA207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9A69D2" w:rsidRPr="005237F8" w14:paraId="1C9BD5AA" w14:textId="77777777" w:rsidTr="005237F8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495D27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877072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F17FA3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213,15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BA48DC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78,01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8A060D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152,58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16EA4D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16628,51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27740C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32522,22</w:t>
            </w:r>
          </w:p>
        </w:tc>
      </w:tr>
      <w:tr w:rsidR="009A69D2" w:rsidRPr="005237F8" w14:paraId="66E04D90" w14:textId="77777777" w:rsidTr="005237F8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60A46A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903F31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D4F59F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213,15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DF9ECA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78,01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8DB96E7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152,58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390EDC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16628,51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FBD9D2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32522,22</w:t>
            </w:r>
          </w:p>
        </w:tc>
      </w:tr>
      <w:tr w:rsidR="009A69D2" w:rsidRPr="005237F8" w14:paraId="2DA8B677" w14:textId="77777777" w:rsidTr="005237F8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0C8C51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6FD4B1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3F7F43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163,15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021BF0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86,35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F67D8F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168,89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3BB9B5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14088,61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5017AA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27554,70</w:t>
            </w:r>
          </w:p>
        </w:tc>
      </w:tr>
      <w:tr w:rsidR="009A69D2" w:rsidRPr="005237F8" w14:paraId="1F035550" w14:textId="77777777" w:rsidTr="005237F8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6CC7AD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350686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4811E0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7,21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E2BE5A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93,00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AD65D3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181,89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28357B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670,53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9883C1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1311,43</w:t>
            </w:r>
          </w:p>
        </w:tc>
      </w:tr>
      <w:tr w:rsidR="009A69D2" w:rsidRPr="005237F8" w14:paraId="6D668A7F" w14:textId="77777777" w:rsidTr="005237F8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EC9B81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167B9A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90B7AF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77,80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E38E44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D58A70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2CCC52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7002,00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A73345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13694,36</w:t>
            </w:r>
          </w:p>
        </w:tc>
      </w:tr>
      <w:tr w:rsidR="009A69D2" w:rsidRPr="005237F8" w14:paraId="429033D9" w14:textId="77777777" w:rsidTr="005237F8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DC1F54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AA904A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6E3841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70F97E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87,00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A20357C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170,16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0B0A04D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149,64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028409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292,68</w:t>
            </w:r>
          </w:p>
        </w:tc>
      </w:tr>
      <w:tr w:rsidR="009A69D2" w:rsidRPr="005237F8" w14:paraId="5962D50D" w14:textId="77777777" w:rsidTr="005237F8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21D8EF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8C1F23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938B81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76,42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5BD590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82,00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1CDF57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160,38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B0C0FB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6266,44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AE835C0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12256,24</w:t>
            </w:r>
          </w:p>
        </w:tc>
      </w:tr>
      <w:tr w:rsidR="009A69D2" w:rsidRPr="005237F8" w14:paraId="48562E86" w14:textId="77777777" w:rsidTr="005237F8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942672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93AB46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1E5754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20,45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08DC26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49,06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F28535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95,96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ED0F35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1003,30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6D2CA3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1962,29</w:t>
            </w:r>
          </w:p>
        </w:tc>
      </w:tr>
      <w:tr w:rsidR="009A69D2" w:rsidRPr="005237F8" w14:paraId="234ECBA0" w14:textId="77777777" w:rsidTr="005237F8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43A532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72532D4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1BA352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552C07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86B49A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CB4A4B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486,70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EDEA9F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951,89</w:t>
            </w:r>
          </w:p>
        </w:tc>
      </w:tr>
      <w:tr w:rsidR="009A69D2" w:rsidRPr="005237F8" w14:paraId="50F2DCAA" w14:textId="77777777" w:rsidTr="005237F8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E68840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05D1E5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522571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73456D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3B5D96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82080D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516,60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7BBC48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1010,39</w:t>
            </w:r>
          </w:p>
        </w:tc>
      </w:tr>
      <w:tr w:rsidR="009A69D2" w:rsidRPr="005237F8" w14:paraId="145A43F5" w14:textId="77777777" w:rsidTr="005237F8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083CAE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proofErr w:type="gram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0C874D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AF4F45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183,60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80C9AF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82,20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C5FA38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160,77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1D004C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15091,91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A1482A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29516,98</w:t>
            </w:r>
          </w:p>
        </w:tc>
      </w:tr>
      <w:tr w:rsidR="009A69D2" w:rsidRPr="005237F8" w14:paraId="23223EA5" w14:textId="77777777" w:rsidTr="005237F8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EDD988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BF13D7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690C59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29,55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0BAC3D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DB8E61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F20092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1536,60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0CB902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3005,24</w:t>
            </w:r>
          </w:p>
        </w:tc>
      </w:tr>
      <w:tr w:rsidR="009A69D2" w:rsidRPr="005237F8" w14:paraId="62EEC152" w14:textId="77777777" w:rsidTr="005237F8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CA0D44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6BD4ED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D45F3E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29,55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568A83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0CBE3F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EB5E11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1536,60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846A4C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3005,24</w:t>
            </w:r>
          </w:p>
        </w:tc>
      </w:tr>
      <w:tr w:rsidR="009A69D2" w:rsidRPr="005237F8" w14:paraId="2AE3F0A8" w14:textId="77777777" w:rsidTr="005237F8">
        <w:trPr>
          <w:trHeight w:val="36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4D36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E1C70" w14:textId="77777777" w:rsidR="009A69D2" w:rsidRPr="005237F8" w:rsidRDefault="009A69D2" w:rsidP="005237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5A611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0A88E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37F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F02EA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F8EBD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69D2" w:rsidRPr="005237F8" w14:paraId="68EDA8CC" w14:textId="77777777" w:rsidTr="005237F8">
        <w:trPr>
          <w:trHeight w:val="31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42A96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5237F8">
              <w:rPr>
                <w:rFonts w:ascii="Times New Roman" w:eastAsia="Times New Roman" w:hAnsi="Times New Roman"/>
                <w:b/>
                <w:bCs/>
              </w:rPr>
              <w:t>Изготвил</w:t>
            </w:r>
            <w:proofErr w:type="spellEnd"/>
            <w:r w:rsidRPr="005237F8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2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326FE5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6EE5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5237F8">
              <w:rPr>
                <w:rFonts w:ascii="Times New Roman" w:eastAsia="Times New Roman" w:hAnsi="Times New Roman"/>
                <w:b/>
                <w:bCs/>
              </w:rPr>
              <w:t>Зам</w:t>
            </w:r>
            <w:proofErr w:type="spellEnd"/>
            <w:r w:rsidRPr="005237F8">
              <w:rPr>
                <w:rFonts w:ascii="Times New Roman" w:eastAsia="Times New Roman" w:hAnsi="Times New Roman"/>
                <w:b/>
                <w:bCs/>
              </w:rPr>
              <w:t xml:space="preserve">. </w:t>
            </w:r>
            <w:proofErr w:type="spellStart"/>
            <w:r w:rsidRPr="005237F8">
              <w:rPr>
                <w:rFonts w:ascii="Times New Roman" w:eastAsia="Times New Roman" w:hAnsi="Times New Roman"/>
                <w:b/>
                <w:bCs/>
              </w:rPr>
              <w:t>Директор</w:t>
            </w:r>
            <w:proofErr w:type="spellEnd"/>
            <w:r w:rsidRPr="005237F8">
              <w:rPr>
                <w:rFonts w:ascii="Times New Roman" w:eastAsia="Times New Roman" w:hAnsi="Times New Roman"/>
                <w:b/>
                <w:bCs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A24B4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EDB3E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69D2" w:rsidRPr="005237F8" w14:paraId="2CE234B4" w14:textId="77777777" w:rsidTr="005237F8">
        <w:trPr>
          <w:trHeight w:val="48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17AB2" w14:textId="77777777" w:rsidR="009A69D2" w:rsidRPr="005237F8" w:rsidRDefault="009A69D2" w:rsidP="005237F8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237F8">
              <w:rPr>
                <w:rFonts w:ascii="Times New Roman" w:eastAsia="Times New Roman" w:hAnsi="Times New Roman"/>
              </w:rPr>
              <w:t xml:space="preserve">/ Г. </w:t>
            </w:r>
            <w:proofErr w:type="spellStart"/>
            <w:r w:rsidRPr="005237F8">
              <w:rPr>
                <w:rFonts w:ascii="Times New Roman" w:eastAsia="Times New Roman" w:hAnsi="Times New Roman"/>
              </w:rPr>
              <w:t>Алабашев</w:t>
            </w:r>
            <w:proofErr w:type="spellEnd"/>
            <w:r w:rsidRPr="005237F8">
              <w:rPr>
                <w:rFonts w:ascii="Times New Roman" w:eastAsia="Times New Roman" w:hAnsi="Times New Roman"/>
              </w:rPr>
              <w:t>/</w:t>
            </w:r>
          </w:p>
        </w:tc>
        <w:tc>
          <w:tcPr>
            <w:tcW w:w="2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7CB750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137D3" w14:textId="77777777" w:rsidR="009A69D2" w:rsidRPr="005237F8" w:rsidRDefault="009A69D2" w:rsidP="005237F8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79519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237F8">
              <w:rPr>
                <w:rFonts w:ascii="Times New Roman" w:eastAsia="Times New Roman" w:hAnsi="Times New Roman"/>
              </w:rPr>
              <w:t xml:space="preserve">/ </w:t>
            </w:r>
            <w:proofErr w:type="spellStart"/>
            <w:r w:rsidRPr="005237F8">
              <w:rPr>
                <w:rFonts w:ascii="Times New Roman" w:eastAsia="Times New Roman" w:hAnsi="Times New Roman"/>
              </w:rPr>
              <w:t>инж</w:t>
            </w:r>
            <w:proofErr w:type="spellEnd"/>
            <w:r w:rsidRPr="005237F8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5237F8">
              <w:rPr>
                <w:rFonts w:ascii="Times New Roman" w:eastAsia="Times New Roman" w:hAnsi="Times New Roman"/>
              </w:rPr>
              <w:t>М.Мусов</w:t>
            </w:r>
            <w:proofErr w:type="spellEnd"/>
            <w:r w:rsidRPr="005237F8">
              <w:rPr>
                <w:rFonts w:ascii="Times New Roman" w:eastAsia="Times New Roman" w:hAnsi="Times New Roman"/>
              </w:rPr>
              <w:t xml:space="preserve"> 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FB07B" w14:textId="77777777" w:rsidR="009A69D2" w:rsidRPr="005237F8" w:rsidRDefault="009A69D2" w:rsidP="005237F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7D0CA4F2" w14:textId="77777777" w:rsidR="009A69D2" w:rsidRDefault="009A69D2"/>
    <w:p w14:paraId="43E9CA2F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3C537E"/>
    <w:rsid w:val="00412700"/>
    <w:rsid w:val="004321F7"/>
    <w:rsid w:val="00436265"/>
    <w:rsid w:val="00470F4A"/>
    <w:rsid w:val="004A3938"/>
    <w:rsid w:val="004A53F6"/>
    <w:rsid w:val="00526115"/>
    <w:rsid w:val="00577A3D"/>
    <w:rsid w:val="005B3385"/>
    <w:rsid w:val="005D5DC1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C2F2A"/>
    <w:rsid w:val="008D3792"/>
    <w:rsid w:val="008E5E7B"/>
    <w:rsid w:val="00924469"/>
    <w:rsid w:val="00931380"/>
    <w:rsid w:val="009932B6"/>
    <w:rsid w:val="009A69D2"/>
    <w:rsid w:val="009B59A0"/>
    <w:rsid w:val="00AC4EC0"/>
    <w:rsid w:val="00AE4B1B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D19EB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SVWWJUJPgjuZg6ZVjWAjH4nQ0MvrP19JHTjm3vyWwFk=</DigestValue>
    </Reference>
    <Reference Type="http://www.w3.org/2000/09/xmldsig#Object" URI="#idOfficeObject">
      <DigestMethod Algorithm="http://www.w3.org/2001/04/xmlenc#sha256"/>
      <DigestValue>gViMOin+Sm0lJbF67wi1vlnyrpu0ktmn418M70xvZww=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1aRZnOrzWsv1z6aiBPVGlOzvSx1K+AQUDinWz8mhSy4=</DigestValue>
    </Reference>
    <Reference Type="http://www.w3.org/2000/09/xmldsig#Object" URI="#idValidSigLnImg">
      <DigestMethod Algorithm="http://www.w3.org/2001/04/xmlenc#sha256"/>
      <DigestValue>s2vLTl046lPTr6w7/DXa8Tbjbd9EcX1UVdUr83c4PRM=</DigestValue>
    </Reference>
    <Reference Type="http://www.w3.org/2000/09/xmldsig#Object" URI="#idInvalidSigLnImg">
      <DigestMethod Algorithm="http://www.w3.org/2001/04/xmlenc#sha256"/>
      <DigestValue>gZ77Hd0EHAAbApg4w3T63aiJhcYZx31vDnIP5BH1cOg=</DigestValue>
    </Reference>
  </SignedInfo>
  <SignatureValue>oGRn6sB1tl+C4gwcqU+bluqazvwBqlGueOfjxaQb4R7JgFqRud0adZTBrRHZWTIZb5HyTWWEzUk8
JvkBJ8JzyLF9uBeWnKyiq3F3vXYX8TpUSCZWrpdkXvAJ132J/o83Oon2AE4QCHVh0MpnxtFJ0+yZ
4e6lJ9UXB8kVnM5ApW/uZ92r8S8TzdUlfZvGd+ewot4D1/raPe+HlZJIT3re0BLIgv88/WduopBC
yyLS82rqcYqNkNF27e79diB2gl1LTrLWwEbZ3bpcWj8zaAlXXQ/Hx1BjBuGH3oWoY8dyR77FltCb
+uycogA6Y2u3FHibtrssq4flEkqRfy5n+8WcTsfaiFb+DG4QR6m648cUCxLgwuXeGZVeapTsp/Dr
FelhZRhIIyOReYx+902jmHVySi0Ghf5qjodkPdxeLnumFX1lsyovK/wkFjuWE0MhHkwwkjoeIcZD
7QKt9BwlAxACmSwculszA9nQ0yWrPPrDLJwmQonHu1AAcpLntY63JQDQ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B8ivdsZ9FRihH21nSo061XaDfLv4J6tLgmg1vDLgmt0=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DNY4XjsToVzmgpt9QkR1K531ah88F0v/st/5U1yb3PA=</DigestValue>
      </Reference>
      <Reference URI="/word/media/image4.emf?ContentType=image/x-emf">
        <DigestMethod Algorithm="http://www.w3.org/2001/04/xmlenc#sha256"/>
        <DigestValue>1P2VrYLbAT0gu4kQO1laxKoSXb6psf6MhMYarm2z7BU=</DigestValue>
      </Reference>
      <Reference URI="/word/media/image5.emf?ContentType=image/x-emf">
        <DigestMethod Algorithm="http://www.w3.org/2001/04/xmlenc#sha256"/>
        <DigestValue>bSY7iWsYmnFMCOof3r8H/I1LFBPT7rI4eph97YOwhCY=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myBP92707PsMfSTCogn1xrRpg0qX3bw9Mvye7PFVXZ4=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2026-06-29T11:13:15Z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{FECDD569-EAF0-4487-A714-F495BAFF7F81}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2026-06-29T11:13:15Z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n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gA5AC4ANg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AA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HiI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y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AA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xHLZxuCil7Oc0WujOj+TV4GEg3YonS3FDQLM8QZnxSw=</DigestValue>
    </Reference>
    <Reference Type="http://www.w3.org/2000/09/xmldsig#Object" URI="#idOfficeObject">
      <DigestMethod Algorithm="http://www.w3.org/2001/04/xmlenc#sha256"/>
      <DigestValue>LKZzLQUNc717E81bhibi3mff7AUpE5WbmdjCw873jdo=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u2nXXX9N5hZifQjxdnbzrS4T8fMsPgrZyoaNekcliSU=</DigestValue>
    </Reference>
    <Reference Type="http://www.w3.org/2000/09/xmldsig#Object" URI="#idValidSigLnImg">
      <DigestMethod Algorithm="http://www.w3.org/2001/04/xmlenc#sha256"/>
      <DigestValue>thFtR7Lzt9KJt6UZD6vLfHaUsS5jh+4PneyXQcRn9RE=</DigestValue>
    </Reference>
    <Reference Type="http://www.w3.org/2000/09/xmldsig#Object" URI="#idInvalidSigLnImg">
      <DigestMethod Algorithm="http://www.w3.org/2001/04/xmlenc#sha256"/>
      <DigestValue>319lY3vsuxGJSEQz3zXE/zN0jAwNQ6Vo494HQGmkevQ=</DigestValue>
    </Reference>
  </SignedInfo>
  <SignatureValue>ISSROG7RwCdIe8ahlqCou4sg+w6Q2IhQ+RU7PDNzE9jQ4jgMon5qTy5LwCpq2q8+d0KrYQQFJT4Y
TnDInftcszmIPvXGqG9gHUZZJNX1upb1dHAxZK5btlf04ZG8GViZauN6Q6NDTbiwmI4uH/2fWrny
ueL9HSvfE1Z0ibYNZcobpJS0vJ+7KsuAwvZMR5nGl+8QicNaSjCNOHrCDvV/cYRMu7WtmrozUWBN
VGP4m6a2bSx1FzU1afnwFEjXaZwLkuheLs2WUWWiEp8oWkny3v0odi05Q4myPQteFAp89iuQfOL5
edh9RHlCgdTrk1L4SKa1idnKFXItb2RFIVed6bP2cauKug6Kk+M4P5Vdlaiiu17gVbKaJ3Uhk5IA
teYQOzLjsXk5kMLZqUB5qPJ5VW1QaBGnjLuvK0EPPg534tTuAfX0T6UA4/zTVoxQmgYHjKz0b6mf
FMkhTdYFdrFwso21xp88tYWP4dT+ehxEqKBUS47j6QO9eAnaojySJP1d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B8ivdsZ9FRihH21nSo061XaDfLv4J6tLgmg1vDLgmt0=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DNY4XjsToVzmgpt9QkR1K531ah88F0v/st/5U1yb3PA=</DigestValue>
      </Reference>
      <Reference URI="/word/media/image4.emf?ContentType=image/x-emf">
        <DigestMethod Algorithm="http://www.w3.org/2001/04/xmlenc#sha256"/>
        <DigestValue>1P2VrYLbAT0gu4kQO1laxKoSXb6psf6MhMYarm2z7BU=</DigestValue>
      </Reference>
      <Reference URI="/word/media/image5.emf?ContentType=image/x-emf">
        <DigestMethod Algorithm="http://www.w3.org/2001/04/xmlenc#sha256"/>
        <DigestValue>bSY7iWsYmnFMCOof3r8H/I1LFBPT7rI4eph97YOwhCY=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myBP92707PsMfSTCogn1xrRpg0qX3bw9Mvye7PFVXZ4=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2026-06-29T11:14:17Z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{F7F0184E-01A4-4E3E-8847-9C4A85338CF3}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2026-06-29T11:14:17Z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n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gA5AC4ANg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AA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y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2AAAAA8AAAB2AAAAuwAAAIYAAAABAAAAAMCPQVVVj0EPAAAAdgAAABcAAABMAAAAAAAAAAAAAAAAAAAA//////////98AAAAFAQYBCAEFQQaBCIEHgQgBCAAIgQfBCAAFAQTBCEEIAATBCoEIAQVBBwEFQQdBAQACQAAAAoAAAAHAAAABwAAAAgAAAAHAAAACgAAAAcAAAAEAAAABwAAAAkAAAAEAAAACQAAAAYAAAAIAAAABAAAAAYAAAAJAAAABw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FeBOM0LU4OFYOHE3z/OQ1/xiH+hqSZcFgelPTj+xKYc=</DigestValue>
    </Reference>
    <Reference Type="http://www.w3.org/2000/09/xmldsig#Object" URI="#idOfficeObject">
      <DigestMethod Algorithm="http://www.w3.org/2001/04/xmlenc#sha256"/>
      <DigestValue>VkrXAjvJpx+83aCD1Nnmm7Kmt1tHzUxXsdJVfozVRQU=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Tdj+gyHTyUZJGln+qjVb5DRoUgaf9sD2dDqp4A71bSo=</DigestValue>
    </Reference>
    <Reference Type="http://www.w3.org/2000/09/xmldsig#Object" URI="#idValidSigLnImg">
      <DigestMethod Algorithm="http://www.w3.org/2001/04/xmlenc#sha256"/>
      <DigestValue>RmAz0ACFir6jMCzt1oOz2XrjBYq48cpxT+lYFjftS8o=</DigestValue>
    </Reference>
    <Reference Type="http://www.w3.org/2000/09/xmldsig#Object" URI="#idInvalidSigLnImg">
      <DigestMethod Algorithm="http://www.w3.org/2001/04/xmlenc#sha256"/>
      <DigestValue>Q1Chg3N8yigsHMrizUdcuJdxU/fCnnHWqmYsZvWDVIA=</DigestValue>
    </Reference>
  </SignedInfo>
  <SignatureValue>p5xCkxDSECvT3cYkbgyYORxpCGDKJCEp2B2Y3DGaNwx6KpqAmVUSSFohE372P5NZ7Fr+sna+JF6x
gIGTD8FBsO8oI4Iyo08vXE3+wwvYyfUBSF+/oAoZaZOaFQvfVchnB9YOqrnjqzwYugtV3jONw9yM
JG/IQU20yxC8qYJIF30mjgaPYtmWyxfHGXapAHLYGSJ1l9eSscp7ewUo9btD0Wnf/7oGPe2y3ULk
L90HEs+GOgJ5pJf8weRdupMZXpMb/fuQG7tBVoRxMxQ/2gEk+7c24asevp1PDxmHpHt4Py9ubDxK
djPAgYIpOsmTjA0R9jhwPY+XBr6suu+bqdCCYw==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B8ivdsZ9FRihH21nSo061XaDfLv4J6tLgmg1vDLgmt0=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DNY4XjsToVzmgpt9QkR1K531ah88F0v/st/5U1yb3PA=</DigestValue>
      </Reference>
      <Reference URI="/word/media/image4.emf?ContentType=image/x-emf">
        <DigestMethod Algorithm="http://www.w3.org/2001/04/xmlenc#sha256"/>
        <DigestValue>1P2VrYLbAT0gu4kQO1laxKoSXb6psf6MhMYarm2z7BU=</DigestValue>
      </Reference>
      <Reference URI="/word/media/image5.emf?ContentType=image/x-emf">
        <DigestMethod Algorithm="http://www.w3.org/2001/04/xmlenc#sha256"/>
        <DigestValue>bSY7iWsYmnFMCOof3r8H/I1LFBPT7rI4eph97YOwhCY=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myBP92707PsMfSTCogn1xrRpg0qX3bw9Mvye7PFVXZ4=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2026-06-29T11:54:41Z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{28AD6B52-34E3-4674-BBE5-3A91EC5E4AB1}</SetupID>
          <SignatureText> РД-07-531/29.06.2026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2026-06-29T11:54:41Z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c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Bjon5c+n8AAAoACwAAAAAAyF6ej/p/AAAAAAAAAAAAAIiiflz6fwAAAAAAAAAAAAAAcgCQ+n8AAAAAAAAAAAAAAAAAAAAAAACXfUtZcs8AABNTxk36fwAASAAAAOoBAAAAAAAAAAAAANBQU0nqAQAACKUURwAAAAD1////AAAAAAkAAAAAAAAAAAAAAAAAAAAspBRHQwAAAICkFEdDAAAAYUR0j/p/AAAAAAAAAAAAAAAAAAAAAAAA0FBTSeoBAAAIpRRHQwAAANBQU0nqAQAAu+t4j/p/AADQoxRHQwAAAICkFEdDAAAAAAAAAAAAAAAAAAAAZHYACAAAAAAlAAAADAAAAAEAAAAYAAAADAAAAAAAAAISAAAADAAAAAEAAAAeAAAAGAAAALoAAAAEAAAA9wAAABEAAAAlAAAADAAAAAEAAABUAAAAlAAAALsAAAAEAAAA9QAAABAAAAABAAAAAMDGQb6ExkG7AAAABAAAAAwAAABMAAAAAAAAAAAAAAAAAAAA//////////9kAAAAMgA5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jkPp/AAAJAAAAAQAAAMheno/6fwAAAAAAAAAAAABjon5c+n8AAKD0WEHqAQAAQEJiSeoBAAAAAAAAAAAAAAAAAAAAAAAARz1LWXLPAAAEv9Vu+n8AAKsAAACrBAAAAAAAAAAAAADQUFNJ6gEAAMDlFEcAAAAAgMzZUeoBAAAHAAAAAAAAALCpU0nqAQAA/OQUR0MAAABQ5RRHQwAAAGFEdI/6fwAAAAYAAHIAAAAABAAAAAAAAAACAABVBwAAVQEAAAAGAADQUFNJ6gEAALvreI/6fwAAoOQUR0MAAABQ5RRHQ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LE/UeoBAAAI4blN+n8AAGDGLEnqAQAAyF6ej/p/AAAAAAAAAAAAAAHT8U36fwAAAgAAAAAAAAACAAAAAAAAAAAAAAAAAAAAAAAAAAAAAAAnXEtZcs8AAGCAOknqAQAAIDLUUeoBAAAAAAAAAAAAANBQU0nqAQAAeIQURwAAAADg////AAAAAAYAAAAAAAAAAwAAAAAAAACcgxRHQwAAAPCDFEdDAAAAYUR0j/p/AAAAAAAAAAAAAFDn2Y8AAAAAAAAAAAAAAADLiMFN+n8AANBQU0nqAQAAu+t4j/p/AABAgxRHQwAAAPCDFEdD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DghhRHQwAAAAAAAAAAAAAAAABSQeoBAADIXp6P+n8AAAAAAAAAAAAAx7P1kfp/AAAAAElB6gEAAAYAAAD6fwAAAAAAAAAAAAAAAAAAAAAAAEejS1lyzwAA4IYUR0MAAAAAAAAAAAAAAAAAAAAAAAAA0FBTSeoBAADYgxRHAAAAAPD///8AAAAACQAAAAAAAAAEAAAAAAAAAPyCFEdDAAAAUIMUR0MAAABhRHSP+n8AAAAAAAAAAAAAUOfZjwAAAAAAAAAAAAAAAAAAAADqAQAA0FBTSeoBAAC763iP+n8AAKCCFEdDAAAAUIMUR0MAAAAQqCta6gEAAAAAAABkdgAIAAAAACUAAAAMAAAABAAAABgAAAAMAAAAAAAAAhIAAAAMAAAAAQAAAB4AAAAYAAAAKQAAADMAAADQAAAASAAAACUAAAAMAAAABAAAAFQAAADMAAAAKgAAADMAAADOAAAARwAAAAEAAAAAwMZBvoTGQSoAAAAzAAAAFQAAAEwAAAAAAAAAAAAAAAAAAAD//////////3gAAAAgACAEFAQtADAANwAtADUAMwAxAC8AMgA5AC4AMAA2AC4AMgAwADIANgAAAAQAAA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wMZBvoTGQQoAAABQAAAABQAAAEwAAAAAAAAAAAAAAAAAAAD//////////1gAAAAgBBUEE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4AAAB8AAAACQAAAHAAAADmAAAADQAAACEA8AAAAAAAAAAAAAAAgD8AAAAAAAAAAAAAgD8AAAAAAAAAAAAAAAAAAAAAAAAAAAAAAAAAAAAAAAAAACUAAAAMAAAAAAAAgCgAAAAMAAAABQAAACUAAAAMAAAAAQAAABgAAAAMAAAAAAAAAhIAAAAMAAAAAQAAABYAAAAMAAAAAAAAAFQAAAAsAQAACgAAAHAAAADtAAAAfAAAAAEAAAAAwMZBvoTGQQoAAABwAAAAJQAAAEwAAAAEAAAACQAAAHAAAADvAAAAfQAAAJgAAAAfBD4ENAQ/BDgEQQQwBD0EPgQgAD4EQgQ6ACAAUwBFAEwAVgBFACAARgBFAEkATQBPAFYAQQAgAFMATwBMAEUATgBLAE8AVgBBAAAACAAAAAcAAAAGAAAABwAAAAcAAAAFAAAABgAAAAcAAAAHAAAAAwAAAAcAAAAFAAAAAwAAAAMAAAAGAAAABgAAAAUAAAAHAAAABgAAAAMAAAAGAAAABgAAAAMAAAAKAAAACQAAAAcAAAAHAAAAAwAAAAYAAAAJAAAABQAAAAYAAAAIAAAABgAAAAkAAAAHAAAABwAAABYAAAAMAAAAAAAAACUAAAAMAAAAAgAAAA4AAAAUAAAAAAAAABAAAAAUAAAA</Object>
  <Object Id="idInvalidSigLnImg">AQAAAGwAAAAAAAAAAAAAAP8AAAB/AAAAAAAAAAAAAADYGAAAaQwAACBFTUYAAAEAB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/jQAAAAcKDQcKDQcJDQ4WMShFrjFU1TJV1gECBAIDBAECBQoRKyZBowsTMQAAAAAAfqbJd6PIeqDCQFZ4JTd0Lk/HMVPSGy5uFiE4GypVJ0KnHjN9AAABv40AAACcz+7S6ffb7fnC0t1haH0hMm8aLXIuT8ggOIwoRKslP58cK08AAAEAAAAAAMHg9P///////////+bm5k9SXjw/SzBRzTFU0y1NwSAyVzFGXwEBAr+N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Y6J+XPp/AAAKAAsAAAAAAMheno/6fwAAAAAAAAAAAACIon5c+n8AAAAAAAAAAAAAAHIAkPp/AAAAAAAAAAAAAAAAAAAAAAAAl31LWXLPAAATU8ZN+n8AAEgAAADqAQAAAAAAAAAAAADQUFNJ6gEAAAilFEcAAAAA9f///wAAAAAJAAAAAAAAAAAAAAAAAAAALKQUR0MAAACApBRHQwAAAGFEdI/6fwAAAAAAAAAAAAAAAAAAAAAAANBQU0nqAQAACKUUR0MAAADQUFNJ6gEAALvreI/6fwAA0KMUR0MAAACApBRHQw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I5D6fwAACQAAAAEAAADIXp6P+n8AAAAAAAAAAAAAY6J+XPp/AACg9FhB6gEAAEBCYknqAQAAAAAAAAAAAAAAAAAAAAAAAEc9S1lyzwAABL/Vbvp/AACrAAAAqwQAAAAAAAAAAAAA0FBTSeoBAADA5RRHAAAAAIDM2VHqAQAABwAAAAAAAACwqVNJ6gEAAPzkFEdDAAAAUOUUR0MAAABhRHSP+n8AAAAGAAByAAAAAAQAAAAAAAAAAgAAVQcAAFUBAAAABgAA0FBTSeoBAAC763iP+n8AAKDkFEdDAAAAUOUUR0M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CxP1HqAQAACOG5Tfp/AABgxixJ6gEAAMheno/6fwAAAAAAAAAAAAAB0/FN+n8AAAIAAAAAAAAAAgAAAAAAAAAAAAAAAAAAAAAAAAAAAAAAJ1xLWXLPAABggDpJ6gEAACAy1FHqAQAAAAAAAAAAAADQUFNJ6gEAAHiEFEcAAAAA4P///wAAAAAGAAAAAAAAAAMAAAAAAAAAnIMUR0MAAADwgxRHQwAAAGFEdI/6fwAAAAAAAAAAAABQ59mPAAAAAAAAAAAAAAAAy4jBTfp/AADQUFNJ6gEAALvreI/6fwAAQIMUR0MAAADwgxRHQw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4IYUR0MAAAAAAAAAAAAAAAAAUkHqAQAAyF6ej/p/AAAAAAAAAAAAAMez9ZH6fwAAAABJQeoBAAAGAAAA+n8AAAAAAAAAAAAAAAAAAAAAAABHo0tZcs8AAOCGFEdDAAAAAAAAAAAAAAAAAAAAAAAAANBQU0nqAQAA2IMURwAAAADw////AAAAAAkAAAAAAAAABAAAAAAAAAD8ghRHQwAAAFCDFEdDAAAAYUR0j/p/AAAAAAAAAAAAAFDn2Y8AAAAAAAAAAAAAAAAAAAAA6gEAANBQU0nqAQAAu+t4j/p/AACgghRHQwAAAFCDFEdDAAAAEKgrWuoBAAAAAAAAZHYACAAAAAAlAAAADAAAAAQAAAAYAAAADAAAAAAAAAISAAAADAAAAAEAAAAeAAAAGAAAACkAAAAzAAAA0AAAAEgAAAAlAAAADAAAAAQAAABUAAAAzAAAACoAAAAzAAAAzgAAAEcAAAABAAAAAMDGQb6ExkEqAAAAMwAAABUAAABMAAAAAAAAAAAAAAAAAAAA//////////94AAAAIAAgBBQELQAwADcALQA1ADMAMQAvADIAOQAuADAANgAuADIAMAAyADYAAAA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MDGQb6ExkEKAAAAUAAAAAUAAABMAAAAAAAAAAAAAAAAAAAA//////////9YAAAAIAQVBB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QAAgAAAAHAAAABgAAAAcAAAAHAAAABQAAAAYAAAAHAAAABwAAAAMAAAAHAAAABQAAAAMAAAADAAAABgAAAAYAAAAFAAAABwAAAAYAAAADAAAABgAAAAYAAAADAAAACgAAAAkAAAAHAAAABwAAAAMAAAAGAAAACQAAAAUAAAAGAAAACAAAAAYAAAAJ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5277</Words>
  <Characters>30080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6</cp:revision>
  <dcterms:created xsi:type="dcterms:W3CDTF">2026-06-29T08:54:00Z</dcterms:created>
  <dcterms:modified xsi:type="dcterms:W3CDTF">2026-06-29T10:50:00Z</dcterms:modified>
</cp:coreProperties>
</file>