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BC0B9B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8F604E">
        <w:rPr>
          <w:rFonts w:ascii="Verdana" w:hAnsi="Verdana"/>
          <w:color w:val="FF0000"/>
          <w:sz w:val="20"/>
          <w:szCs w:val="20"/>
          <w:lang w:val="bg-BG"/>
        </w:rPr>
        <w:t>РД-07-334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8F604E">
        <w:rPr>
          <w:rFonts w:ascii="Verdana" w:hAnsi="Verdana"/>
          <w:color w:val="FF0000"/>
          <w:sz w:val="20"/>
          <w:szCs w:val="20"/>
          <w:lang w:val="bg-BG"/>
        </w:rPr>
        <w:t>09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8F604E">
        <w:rPr>
          <w:rFonts w:ascii="Verdana" w:hAnsi="Verdana"/>
          <w:color w:val="FF0000"/>
          <w:sz w:val="20"/>
          <w:szCs w:val="20"/>
          <w:lang w:val="bg-BG"/>
        </w:rPr>
        <w:t>2624-Е-5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F604E">
        <w:rPr>
          <w:rFonts w:ascii="Verdana" w:hAnsi="Verdana"/>
          <w:b/>
          <w:sz w:val="20"/>
          <w:szCs w:val="20"/>
          <w:lang w:val="bg-BG"/>
        </w:rPr>
        <w:t>25г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8F604E">
        <w:rPr>
          <w:rFonts w:ascii="Verdana" w:hAnsi="Verdana"/>
          <w:b/>
          <w:sz w:val="20"/>
          <w:szCs w:val="20"/>
          <w:lang w:val="ru-RU"/>
        </w:rPr>
        <w:t>26</w:t>
      </w:r>
      <w:r w:rsidR="00244D92">
        <w:rPr>
          <w:rFonts w:ascii="Verdana" w:hAnsi="Verdana"/>
          <w:b/>
          <w:sz w:val="20"/>
          <w:szCs w:val="20"/>
          <w:lang w:val="ru-RU"/>
        </w:rPr>
        <w:t>.06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8F604E">
        <w:rPr>
          <w:rFonts w:ascii="Verdana" w:hAnsi="Verdana"/>
          <w:color w:val="FF0000"/>
          <w:sz w:val="20"/>
          <w:szCs w:val="20"/>
          <w:lang w:val="ru-RU"/>
        </w:rPr>
        <w:t>№2900-8759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021079">
        <w:rPr>
          <w:rFonts w:ascii="Verdana" w:hAnsi="Verdana"/>
          <w:color w:val="FF0000"/>
          <w:sz w:val="20"/>
          <w:szCs w:val="20"/>
          <w:lang w:val="bg-BG"/>
        </w:rPr>
        <w:t>390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021079">
        <w:rPr>
          <w:rFonts w:ascii="Verdana" w:hAnsi="Verdana"/>
          <w:color w:val="FF0000"/>
          <w:sz w:val="20"/>
          <w:szCs w:val="20"/>
          <w:lang w:val="bg-BG"/>
        </w:rPr>
        <w:t>25</w:t>
      </w:r>
      <w:r w:rsidR="00244D92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8F604E">
        <w:rPr>
          <w:rFonts w:ascii="Verdana" w:hAnsi="Verdana"/>
          <w:b/>
          <w:color w:val="FF0000"/>
          <w:sz w:val="20"/>
          <w:szCs w:val="20"/>
          <w:lang w:val="bg-BG"/>
        </w:rPr>
        <w:t>2624-Е-5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8F604E">
        <w:rPr>
          <w:rFonts w:ascii="Verdana" w:hAnsi="Verdana"/>
          <w:b/>
          <w:sz w:val="20"/>
          <w:szCs w:val="20"/>
          <w:lang w:val="bg-BG"/>
        </w:rPr>
        <w:t>25г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8F604E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2624-Е-5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021079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9 468,72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021079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18 519,21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021079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109,16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2310A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A2310A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C0613"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021079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10001,00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BA0E79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19560,26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2C0613" w:rsidP="0002107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„ТУФЧА</w:t>
            </w:r>
            <w:r w:rsidR="00021079">
              <w:rPr>
                <w:rFonts w:ascii="Verdana" w:hAnsi="Verdana"/>
                <w:sz w:val="20"/>
                <w:u w:val="none"/>
                <w:lang w:val="bg-BG"/>
              </w:rPr>
              <w:t>-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2010“ ЕООД</w:t>
            </w:r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Баничан 2905, община Гоце Делчев, област Благоевград, с 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ЕИК: 201157647</w:t>
            </w:r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Иван Димитров Каръков на основание –</w:t>
            </w:r>
            <w:r w:rsidRPr="002C0613">
              <w:rPr>
                <w:b w:val="0"/>
                <w:u w:val="none"/>
              </w:rPr>
              <w:t xml:space="preserve"> 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021079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9500,00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021079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18 580,38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8F604E">
        <w:rPr>
          <w:rFonts w:ascii="Verdana" w:hAnsi="Verdana"/>
          <w:color w:val="FF0000"/>
          <w:sz w:val="20"/>
          <w:lang w:val="bg-BG"/>
        </w:rPr>
        <w:t>2624-Е-5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8F604E">
        <w:rPr>
          <w:rFonts w:ascii="Verdana" w:hAnsi="Verdana"/>
          <w:sz w:val="20"/>
          <w:lang w:val="bg-BG"/>
        </w:rPr>
        <w:t>25г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244D92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21079">
        <w:rPr>
          <w:rFonts w:ascii="Verdana" w:hAnsi="Verdana"/>
          <w:color w:val="FF0000"/>
          <w:sz w:val="20"/>
          <w:lang w:val="bg-BG"/>
        </w:rPr>
        <w:t>109,16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0F1151">
        <w:rPr>
          <w:rFonts w:ascii="Verdana" w:hAnsi="Verdana"/>
          <w:sz w:val="20"/>
          <w:u w:val="none"/>
          <w:lang w:val="bg-BG"/>
        </w:rPr>
        <w:t>ТОМИ 2003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>ЕИК: 205240371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021079">
        <w:rPr>
          <w:rFonts w:ascii="Verdana" w:hAnsi="Verdana"/>
          <w:sz w:val="20"/>
          <w:u w:val="none"/>
          <w:lang w:val="bg-BG"/>
        </w:rPr>
        <w:t>10 001,00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021079">
        <w:rPr>
          <w:rFonts w:ascii="Verdana" w:hAnsi="Verdana"/>
          <w:sz w:val="20"/>
          <w:u w:val="none"/>
          <w:lang w:val="bg-BG"/>
        </w:rPr>
        <w:t xml:space="preserve">Десет хиляди и едно </w:t>
      </w:r>
      <w:r w:rsidR="000F1151">
        <w:rPr>
          <w:rFonts w:ascii="Verdana" w:hAnsi="Verdana"/>
          <w:sz w:val="20"/>
          <w:u w:val="none"/>
          <w:lang w:val="bg-BG"/>
        </w:rPr>
        <w:t>евро/</w:t>
      </w:r>
      <w:r w:rsidR="00BA0E79">
        <w:rPr>
          <w:rFonts w:ascii="Verdana" w:hAnsi="Verdana"/>
          <w:sz w:val="20"/>
          <w:u w:val="none"/>
          <w:lang w:val="bg-BG"/>
        </w:rPr>
        <w:t>19 560,26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021079">
        <w:rPr>
          <w:rFonts w:ascii="Verdana" w:hAnsi="Verdana"/>
          <w:sz w:val="20"/>
          <w:u w:val="none"/>
          <w:lang w:val="bg-BG"/>
        </w:rPr>
        <w:t>Деветнадесет хиляди петстотин и шестдесет лева</w:t>
      </w:r>
      <w:r w:rsidR="00BA0E79">
        <w:rPr>
          <w:rFonts w:ascii="Verdana" w:hAnsi="Verdana"/>
          <w:sz w:val="20"/>
          <w:u w:val="none"/>
          <w:lang w:val="bg-BG"/>
        </w:rPr>
        <w:t xml:space="preserve"> и 26 стотинки</w:t>
      </w:r>
      <w:bookmarkStart w:id="0" w:name="_GoBack"/>
      <w:bookmarkEnd w:id="0"/>
      <w:r w:rsidR="00A970A7">
        <w:rPr>
          <w:rFonts w:ascii="Verdana" w:hAnsi="Verdana"/>
          <w:sz w:val="20"/>
          <w:u w:val="none"/>
          <w:lang w:val="bg-BG"/>
        </w:rPr>
        <w:t>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F604E">
        <w:rPr>
          <w:rFonts w:ascii="Verdana" w:hAnsi="Verdana"/>
          <w:b/>
          <w:color w:val="FF0000"/>
          <w:sz w:val="20"/>
        </w:rPr>
        <w:t>2624-Е-5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F604E">
        <w:rPr>
          <w:rFonts w:ascii="Verdana" w:hAnsi="Verdana"/>
          <w:b/>
          <w:color w:val="FF0000"/>
          <w:sz w:val="20"/>
        </w:rPr>
        <w:t>2624-Е-5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8F604E">
        <w:rPr>
          <w:rFonts w:ascii="Verdana" w:hAnsi="Verdana"/>
          <w:b/>
          <w:color w:val="FF0000"/>
          <w:sz w:val="20"/>
        </w:rPr>
        <w:t>2624-Е-5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5A396C" w:rsidRDefault="00BC0B9B" w:rsidP="005A396C">
      <w:pPr>
        <w:pStyle w:val="ac"/>
        <w:ind w:right="-648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5A396C" w:rsidRDefault="005A396C" w:rsidP="005A396C">
      <w:pPr>
        <w:pStyle w:val="ac"/>
        <w:ind w:right="-648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t>/рт/</w: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5A396C" w:rsidRDefault="005A396C" w:rsidP="005A396C">
      <w:pPr>
        <w:ind w:left="4956" w:firstLine="708"/>
        <w:rPr>
          <w:rFonts w:ascii="Verdana" w:hAnsi="Verdana"/>
          <w:b/>
          <w:sz w:val="20"/>
          <w:szCs w:val="20"/>
          <w:lang w:val="bg-BG"/>
        </w:rPr>
      </w:pPr>
    </w:p>
    <w:sectPr w:rsidR="005A396C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0B9B" w:rsidRDefault="00BC0B9B" w:rsidP="006C61C8">
      <w:r>
        <w:separator/>
      </w:r>
    </w:p>
  </w:endnote>
  <w:endnote w:type="continuationSeparator" w:id="0">
    <w:p w:rsidR="00BC0B9B" w:rsidRDefault="00BC0B9B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BA0E79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BA0E79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0B9B" w:rsidRDefault="00BC0B9B" w:rsidP="006C61C8">
      <w:r>
        <w:separator/>
      </w:r>
    </w:p>
  </w:footnote>
  <w:footnote w:type="continuationSeparator" w:id="0">
    <w:p w:rsidR="00BC0B9B" w:rsidRDefault="00BC0B9B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1079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93044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7CCD"/>
    <w:rsid w:val="00110712"/>
    <w:rsid w:val="001107D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6342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4D92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841D8"/>
    <w:rsid w:val="004901A9"/>
    <w:rsid w:val="00490D53"/>
    <w:rsid w:val="00491490"/>
    <w:rsid w:val="004A1207"/>
    <w:rsid w:val="004A12BC"/>
    <w:rsid w:val="004A2CCF"/>
    <w:rsid w:val="004A3FE2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6C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407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59F"/>
    <w:rsid w:val="00706DC7"/>
    <w:rsid w:val="00711201"/>
    <w:rsid w:val="007136C0"/>
    <w:rsid w:val="00713F5D"/>
    <w:rsid w:val="00716507"/>
    <w:rsid w:val="00721AF7"/>
    <w:rsid w:val="0072232C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04E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310A"/>
    <w:rsid w:val="00A24475"/>
    <w:rsid w:val="00A26C3F"/>
    <w:rsid w:val="00A3025C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0E79"/>
    <w:rsid w:val="00BA141C"/>
    <w:rsid w:val="00BA3528"/>
    <w:rsid w:val="00BC0B9B"/>
    <w:rsid w:val="00BC1818"/>
    <w:rsid w:val="00BC244B"/>
    <w:rsid w:val="00BC4CB7"/>
    <w:rsid w:val="00BC622F"/>
    <w:rsid w:val="00BD1552"/>
    <w:rsid w:val="00BD465C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0AF5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354A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9B9ADC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pN9OKBtXWbe0UCBWV65eOjpRawYDXDpWXY0+8+mRtn8=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5bMlRKucdm4ji7LfIh+G0VylowBmZbXcEyQyp5Ztx6Q=</DigestValue>
    </Reference>
    <Reference Type="http://www.w3.org/2000/09/xmldsig#Object" URI="#idValidSigLnImg">
      <DigestMethod Algorithm="http://www.w3.org/2001/04/xmlenc#sha256"/>
      <DigestValue>G3d7FyHTZk//IhwW5NECXIH8Qc+L7QL17Q5++eEnfzs=</DigestValue>
    </Reference>
    <Reference Type="http://www.w3.org/2000/09/xmldsig#Object" URI="#idInvalidSigLnImg">
      <DigestMethod Algorithm="http://www.w3.org/2001/04/xmlenc#sha256"/>
      <DigestValue>8K13zPJQdX/ikiO088kHP7jDFITt36DVh3oXmrKL0Bc=</DigestValue>
    </Reference>
  </SignedInfo>
  <SignatureValue>PQJuIg8UD3/A74ETEltEX8fV0IqxOhkbTs691YIxhI4ZorQz0g9GSlHFgZPky8VneroxroSlh1LH
6FztJwwyQ6vr45rwca2jfjKhrfLki5PmUFPRqSQ2HyLXHpgPR+o0f9qyBKiQavW2eTTIj6zNHGE9
UiVUhicmtqI/swsl7hrP4Kqn8pLgeHK1VPMJTmflQ+vMHE1fCyKBv5K36Cos9P+XvPPRhbl+HrCn
YAoXqoQ46EnZ+N4l0kN+yQ9tTzCsQsQw1S0k/c1HieLQxATkxz7GHCs6G3L2ddrqHJ15ffgrwDBU
knl18EQ9jfXoeMcRgRM3eGUGmbtny3BaG8j/1o/lpfGKDNY/20dqD4DU4R+bkhN2ODaIceY0OEq1
7IDLEyhuxpDIDR4lduXTxlFXh3PUu9nMv0COwkSvF4XXmU9bFLz2a2P0hqf1dWxiD0jXklr87x6x
4TSyBSH3RuyTuEC5qRtJlLP6ZOsYNgDrt2HQOtmID2ot7oPsMa9ccRzJj+OS9vWQh98P5e8Kg+4l
q79CPAhE6htheZN+gcgN9PqtL/3zQZTnErcKznPTkB8Pijk38NpvVozOocwPbkjv3MjAM61A0JRM
h5H0gdy2gmiZ4Vb2lUVftRGHsu+//K1M/t8EbjdvYA93A2/fTtqKvsn1XI4N4fFPgQfUcwYP+qk=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0isUjAjq/d6QtOdNdVdppEnuClXL0sE/0a9zjKHQmFE=</DigestValue>
      </Reference>
      <Reference URI="/word/endnotes.xml?ContentType=application/vnd.openxmlformats-officedocument.wordprocessingml.endnotes+xml">
        <DigestMethod Algorithm="http://www.w3.org/2001/04/xmlenc#sha256"/>
        <DigestValue>RfK/OXErS5VXK3Fd4TwAsEsCoPLY4IJqofzWYZMSEWg=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00b0a+REPZfjvkj44O1TFabSJb6rGne7zq+64+ZrFCc=</DigestValue>
      </Reference>
      <Reference URI="/word/footnotes.xml?ContentType=application/vnd.openxmlformats-officedocument.wordprocessingml.footnotes+xml">
        <DigestMethod Algorithm="http://www.w3.org/2001/04/xmlenc#sha256"/>
        <DigestValue>i/5r2rJsXixnUmzuiNr8r0TqQAh+8F6GNDVFyzLMjEw=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jj9AEsDi7xcdX32qdg5jDB0eBKDtfSCXRVnz5zwcEi0=</DigestValue>
      </Reference>
      <Reference URI="/word/media/image2.emf?ContentType=image/x-emf">
        <DigestMethod Algorithm="http://www.w3.org/2001/04/xmlenc#sha256"/>
        <DigestValue>8RettOv/EoXqtPaMdyJzv7IzIc4PQbHKfvuNCBvzcI8=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GC88nq7Q0g8Apms9HWcIM0hTFzVAw+QUllOUtMj2jII=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2026-06-26T10:45:59Z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2026-06-26T10:45:59Z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1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2AC4ANg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D//x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P//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//8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D//wkAAAAIAAAABwAAAAcAAAAHAAAABgAAAAcAAAAHAAAACAAAAAQAAAAIAAAABQAAAAMAAAAEAAAADAAAAAcAAAAFAAAABgAAAAgAAAAEAAAABwAAAAQAAAAHAAAABAAAAAcAAAAHAAAACAAAAAYAAAAEAAAABwAAAAcAAAAIAAAABQAAAAcAAAAGAAAAFgAAAAwAAAAAAAAAJQAAAAwAAAACAAAADgAAABQAAAAAAAAAEAAAABQAAAA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rqTSExoSCfQWQakVwupFR5F26WQ1ZtzJ0ha7pX4EB+U=</DigestValue>
    </Reference>
    <Reference Type="http://www.w3.org/2000/09/xmldsig#Object" URI="#idOfficeObject">
      <DigestMethod Algorithm="http://www.w3.org/2001/04/xmlenc#sha256"/>
      <DigestValue>jr7ZUXsDFY3CWesl+4Dl6xaVfPJtc4tnojJHEAGAasQ=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bZqYbVDNd/AGC8025dWTMyj7/F947qxosTMFVwrMk28=</DigestValue>
    </Reference>
    <Reference Type="http://www.w3.org/2000/09/xmldsig#Object" URI="#idValidSigLnImg">
      <DigestMethod Algorithm="http://www.w3.org/2001/04/xmlenc#sha256"/>
      <DigestValue>tZsmX7G6x2+IF4pev2hMMmkyCJ0KAjwdEPDVCAjEI0I=</DigestValue>
    </Reference>
    <Reference Type="http://www.w3.org/2000/09/xmldsig#Object" URI="#idInvalidSigLnImg">
      <DigestMethod Algorithm="http://www.w3.org/2001/04/xmlenc#sha256"/>
      <DigestValue>wxtkQAesQcQwgzNtpVb+rZZGoBtbfnt4PvNPVBwk+YQ=</DigestValue>
    </Reference>
  </SignedInfo>
  <SignatureValue>R6DHcoq9y/hHiFbAHYq2VIbufFtuZC3yjKRcsbm/kpJ4ZVqrXS0fkmGN6ukB/OwBe5K21RtfSn7h
Q2swngYfVYMSGkCXa/bd97CpaLs7kCAfUXKOAC84w0oOcyYdx3NDl6jwMir3wXEXqw6+OIzYjfih
r2vnIPmjxsyoalxzZOLN8Tf8SQkwlZokUKucpSoebQe5yTO29y8VkI4Y2IDhZY7yYSfpCqF5A/vN
CNpud2ERXqAqfXmDyEDflZ8Y5Qjdd0ZIsnZZLH3WitqDVbzwwemTRtigkYd18cICPvwp4L3IveVc
14jRZyGQSAtfrDkHVcvJhVmCR4zWrPdo4VBFbA==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0isUjAjq/d6QtOdNdVdppEnuClXL0sE/0a9zjKHQmFE=</DigestValue>
      </Reference>
      <Reference URI="/word/endnotes.xml?ContentType=application/vnd.openxmlformats-officedocument.wordprocessingml.endnotes+xml">
        <DigestMethod Algorithm="http://www.w3.org/2001/04/xmlenc#sha256"/>
        <DigestValue>RfK/OXErS5VXK3Fd4TwAsEsCoPLY4IJqofzWYZMSEWg=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00b0a+REPZfjvkj44O1TFabSJb6rGne7zq+64+ZrFCc=</DigestValue>
      </Reference>
      <Reference URI="/word/footnotes.xml?ContentType=application/vnd.openxmlformats-officedocument.wordprocessingml.footnotes+xml">
        <DigestMethod Algorithm="http://www.w3.org/2001/04/xmlenc#sha256"/>
        <DigestValue>i/5r2rJsXixnUmzuiNr8r0TqQAh+8F6GNDVFyzLMjEw=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jj9AEsDi7xcdX32qdg5jDB0eBKDtfSCXRVnz5zwcEi0=</DigestValue>
      </Reference>
      <Reference URI="/word/media/image2.emf?ContentType=image/x-emf">
        <DigestMethod Algorithm="http://www.w3.org/2001/04/xmlenc#sha256"/>
        <DigestValue>8RettOv/EoXqtPaMdyJzv7IzIc4PQbHKfvuNCBvzcI8=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GC88nq7Q0g8Apms9HWcIM0hTFzVAw+QUllOUtMj2jII=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2026-06-26T10:47:34Z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РД-07-397/26.06.2026г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2026-06-26T10:47:34Z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h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2AC4ANg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kANwAvADIANgAuADAANg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zADkANwAvADIANgAuADAANgAuADIAMAAyADYAMwRY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9292A-890E-414A-9867-62E1E0F16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1065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2026-05-08T13:12:00Z</cp:lastPrinted>
  <dcterms:created xsi:type="dcterms:W3CDTF">2026-06-26T07:53:00Z</dcterms:created>
  <dcterms:modified xsi:type="dcterms:W3CDTF">2026-06-26T08:15:00Z</dcterms:modified>
</cp:coreProperties>
</file>