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14:paraId="3168BC65" w14:textId="77777777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37F6F736" w14:textId="77777777"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drawing>
                <wp:inline distT="0" distB="0" distL="0" distR="0" wp14:anchorId="534E6A22" wp14:editId="024A75D8">
                  <wp:extent cx="933450" cy="9620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18769395" w14:textId="77777777"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7B5C50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14:paraId="1808811D" w14:textId="77777777" w:rsidR="00B10C2B" w:rsidRPr="007B5C50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</w:p>
          <w:p w14:paraId="194E020A" w14:textId="77777777"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14:paraId="60B0FE91" w14:textId="77777777"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14:paraId="0122DEB7" w14:textId="77777777"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</w:t>
            </w:r>
            <w:r>
              <w:rPr>
                <w:rFonts w:cs="Verdana"/>
                <w:sz w:val="20"/>
              </w:rPr>
              <w:t>ВНО ГОРСКО СТОПАНСТВО ЕТРОПОЛЕ”</w:t>
            </w:r>
            <w:r w:rsidRPr="007633EB">
              <w:rPr>
                <w:rFonts w:cs="Verdana"/>
                <w:sz w:val="20"/>
              </w:rPr>
              <w:t xml:space="preserve"> 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31C6C462" w14:textId="77777777"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7D978AA0" wp14:editId="39AE0DF2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1037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C2946" w14:textId="77777777" w:rsidR="00B10C2B" w:rsidRPr="005753E6" w:rsidRDefault="00B10C2B" w:rsidP="00B10C2B">
      <w:pPr>
        <w:spacing w:after="200" w:line="276" w:lineRule="auto"/>
        <w:jc w:val="center"/>
        <w:rPr>
          <w:rFonts w:ascii="Verdana" w:hAnsi="Verdana"/>
          <w:sz w:val="16"/>
          <w:szCs w:val="16"/>
          <w:lang w:val="en-US"/>
        </w:rPr>
      </w:pPr>
      <w:r w:rsidRPr="005753E6">
        <w:rPr>
          <w:rFonts w:ascii="Verdana" w:hAnsi="Verdana"/>
          <w:sz w:val="16"/>
          <w:szCs w:val="16"/>
        </w:rPr>
        <w:t xml:space="preserve">гр.Етрополе 2180, ул. „Христо </w:t>
      </w:r>
      <w:proofErr w:type="gramStart"/>
      <w:r w:rsidRPr="005753E6">
        <w:rPr>
          <w:rFonts w:ascii="Verdana" w:hAnsi="Verdana"/>
          <w:sz w:val="16"/>
          <w:szCs w:val="16"/>
        </w:rPr>
        <w:t xml:space="preserve">Ботев“ </w:t>
      </w:r>
      <w:r>
        <w:rPr>
          <w:rFonts w:ascii="Verdana" w:hAnsi="Verdana"/>
          <w:sz w:val="16"/>
          <w:szCs w:val="16"/>
        </w:rPr>
        <w:t>№</w:t>
      </w:r>
      <w:proofErr w:type="gramEnd"/>
      <w:r>
        <w:rPr>
          <w:rFonts w:ascii="Verdana" w:hAnsi="Verdana"/>
          <w:sz w:val="16"/>
          <w:szCs w:val="16"/>
        </w:rPr>
        <w:t xml:space="preserve"> 9, тел. 0720/6 23 50, </w:t>
      </w:r>
      <w:r>
        <w:rPr>
          <w:rFonts w:ascii="Verdana" w:hAnsi="Verdana"/>
          <w:sz w:val="16"/>
          <w:szCs w:val="16"/>
          <w:lang w:val="en-US"/>
        </w:rPr>
        <w:t>e-mail: dl_etropole@abv.bg</w:t>
      </w:r>
    </w:p>
    <w:p w14:paraId="0268523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25BEF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1B3D01" w14:textId="77777777" w:rsidR="00B10C2B" w:rsidRPr="009C3A72" w:rsidRDefault="00B10C2B" w:rsidP="00B10C2B">
      <w:pPr>
        <w:spacing w:after="120"/>
        <w:ind w:left="4963"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УТВЪРДИЛ,</w:t>
      </w:r>
    </w:p>
    <w:p w14:paraId="76004047" w14:textId="77777777" w:rsidR="005B75BD" w:rsidRPr="00B10C2B" w:rsidRDefault="006F4519" w:rsidP="00B10C2B">
      <w:pPr>
        <w:ind w:left="4963" w:firstLine="709"/>
        <w:rPr>
          <w:rFonts w:ascii="Verdana" w:hAnsi="Verdana"/>
          <w:sz w:val="20"/>
          <w:szCs w:val="20"/>
        </w:rPr>
      </w:pPr>
      <w:r>
        <w:pict w14:anchorId="6559C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A583EDB-1761-4835-BA27-F5D2F5F74C9E}" provid="{00000000-0000-0000-0000-000000000000}" o:suggestedsigner="инж. Веселин Иванов" o:suggestedsigner2="Директор на ТП ДГС Етрополе" issignatureline="t"/>
          </v:shape>
        </w:pict>
      </w:r>
    </w:p>
    <w:p w14:paraId="02AED9C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8E690F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5471D6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29FCCE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595D7F">
        <w:rPr>
          <w:rFonts w:ascii="Verdana" w:hAnsi="Verdana"/>
          <w:b/>
          <w:sz w:val="20"/>
          <w:szCs w:val="20"/>
          <w:lang w:val="ru-RU"/>
        </w:rPr>
        <w:t>ТП „ДЪРЖАВНО ГОРСКО СТОПАНСТВО ЕТРОПОЛЕ“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95D7F">
        <w:rPr>
          <w:rFonts w:ascii="Verdana" w:hAnsi="Verdana"/>
          <w:b/>
          <w:sz w:val="20"/>
          <w:szCs w:val="20"/>
          <w:lang w:val="ru-RU"/>
        </w:rPr>
        <w:t>гр. Етрополе</w:t>
      </w:r>
    </w:p>
    <w:p w14:paraId="17840D3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FFC235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6E51B8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E5D2A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72C071D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95D7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</w:t>
      </w:r>
    </w:p>
    <w:p w14:paraId="2F19C026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595D7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16-а, 130-т</w:t>
      </w:r>
    </w:p>
    <w:p w14:paraId="09ED38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CA76B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DC885F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0C8AAC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D4D525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A5D961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3540E88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E4626">
        <w:rPr>
          <w:rFonts w:ascii="Verdana" w:eastAsia="Times New Roman" w:hAnsi="Verdana"/>
          <w:b/>
          <w:sz w:val="20"/>
          <w:szCs w:val="20"/>
          <w:lang w:val="en-US" w:eastAsia="bg-BG"/>
        </w:rPr>
        <w:t>07.07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E4626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E4626">
        <w:rPr>
          <w:rFonts w:ascii="Verdana" w:eastAsia="Times New Roman" w:hAnsi="Verdana"/>
          <w:b/>
          <w:sz w:val="20"/>
          <w:szCs w:val="20"/>
          <w:lang w:val="en-US" w:eastAsia="bg-BG"/>
        </w:rPr>
        <w:t>1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4ABE3BE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0C746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DB0E8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C8386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9144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FB8C2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3BD1D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EED92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0CE31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346FC45D" w14:textId="77777777" w:rsidR="005B75BD" w:rsidRPr="007208CA" w:rsidRDefault="00595D7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ECCFEAC" w14:textId="77777777" w:rsidR="00B10C2B" w:rsidRPr="007E4626" w:rsidRDefault="007E4626" w:rsidP="00B10C2B">
      <w:pPr>
        <w:spacing w:after="60"/>
        <w:rPr>
          <w:rFonts w:ascii="Verdana" w:hAnsi="Verdana"/>
          <w:sz w:val="20"/>
          <w:szCs w:val="20"/>
          <w:lang w:val="bg-BG"/>
        </w:rPr>
      </w:pPr>
      <w:proofErr w:type="gramStart"/>
      <w:r>
        <w:rPr>
          <w:rFonts w:ascii="Verdana" w:hAnsi="Verdana"/>
          <w:sz w:val="20"/>
          <w:szCs w:val="20"/>
        </w:rPr>
        <w:t>инж.</w:t>
      </w:r>
      <w:r>
        <w:rPr>
          <w:rFonts w:ascii="Verdana" w:hAnsi="Verdana"/>
          <w:sz w:val="20"/>
          <w:szCs w:val="20"/>
          <w:lang w:val="bg-BG"/>
        </w:rPr>
        <w:t>Надежда</w:t>
      </w:r>
      <w:proofErr w:type="gramEnd"/>
      <w:r>
        <w:rPr>
          <w:rFonts w:ascii="Verdana" w:hAnsi="Verdana"/>
          <w:sz w:val="20"/>
          <w:szCs w:val="20"/>
          <w:lang w:val="bg-BG"/>
        </w:rPr>
        <w:t xml:space="preserve"> Найденова – старши лесничей </w:t>
      </w:r>
      <w:r w:rsidR="00B10C2B" w:rsidRPr="009C3A72">
        <w:rPr>
          <w:rFonts w:ascii="Verdana" w:hAnsi="Verdana"/>
          <w:sz w:val="20"/>
          <w:szCs w:val="20"/>
        </w:rPr>
        <w:t xml:space="preserve">при </w:t>
      </w:r>
      <w:r w:rsidR="00B10C2B">
        <w:rPr>
          <w:rFonts w:ascii="Verdana" w:hAnsi="Verdana"/>
          <w:sz w:val="20"/>
          <w:szCs w:val="20"/>
        </w:rPr>
        <w:t>ТП „ДГС Етрополе“</w:t>
      </w:r>
      <w:r w:rsidR="00B10C2B" w:rsidRPr="009C3A72">
        <w:rPr>
          <w:rFonts w:ascii="Verdana" w:hAnsi="Verdana"/>
          <w:sz w:val="20"/>
          <w:szCs w:val="20"/>
        </w:rPr>
        <w:t xml:space="preserve">, </w:t>
      </w:r>
      <w:r w:rsidR="00B10C2B">
        <w:rPr>
          <w:rFonts w:ascii="Verdana" w:hAnsi="Verdana"/>
          <w:sz w:val="20"/>
          <w:szCs w:val="20"/>
        </w:rPr>
        <w:t xml:space="preserve">тел. </w:t>
      </w:r>
      <w:r>
        <w:rPr>
          <w:rFonts w:ascii="Verdana" w:hAnsi="Verdana"/>
          <w:sz w:val="20"/>
          <w:szCs w:val="20"/>
          <w:lang w:val="bg-BG"/>
        </w:rPr>
        <w:t>072062350</w:t>
      </w:r>
    </w:p>
    <w:p w14:paraId="5952F2FC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E4099F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F5F9290" w14:textId="77777777" w:rsidR="005B75BD" w:rsidRPr="007208CA" w:rsidRDefault="005B75BD" w:rsidP="00B10C2B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086857D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3BBEAE6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B2F2EE7" w14:textId="77777777" w:rsidR="005B75BD" w:rsidRPr="007208CA" w:rsidRDefault="00595D7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Етрополе</w:t>
      </w:r>
    </w:p>
    <w:p w14:paraId="3C273A58" w14:textId="77777777" w:rsidR="005B75BD" w:rsidRPr="00B10C2B" w:rsidRDefault="00595D7F" w:rsidP="00B10C2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7F6276C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14:paraId="495331D3" w14:textId="77777777" w:rsidR="00710739" w:rsidRPr="00B10C2B" w:rsidRDefault="00B10C2B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</w:rPr>
        <w:t xml:space="preserve">Заповед на Директора на ТП „ДГС </w:t>
      </w:r>
      <w:proofErr w:type="gramStart"/>
      <w:r w:rsidRPr="00B10C2B">
        <w:rPr>
          <w:rFonts w:ascii="Verdana" w:hAnsi="Verdana"/>
          <w:sz w:val="20"/>
          <w:szCs w:val="20"/>
        </w:rPr>
        <w:t>Етрополе“</w:t>
      </w:r>
      <w:r w:rsidRPr="00B10C2B">
        <w:rPr>
          <w:rFonts w:ascii="Verdana" w:hAnsi="Verdana"/>
          <w:sz w:val="20"/>
          <w:szCs w:val="20"/>
          <w:lang w:val="en-US"/>
        </w:rPr>
        <w:t xml:space="preserve"> </w:t>
      </w:r>
      <w:r w:rsidRPr="00B10C2B">
        <w:rPr>
          <w:rFonts w:ascii="Verdana" w:hAnsi="Verdana"/>
          <w:sz w:val="20"/>
          <w:szCs w:val="20"/>
        </w:rPr>
        <w:t>за</w:t>
      </w:r>
      <w:proofErr w:type="gramEnd"/>
      <w:r w:rsidRPr="00B10C2B">
        <w:rPr>
          <w:rFonts w:ascii="Verdana" w:hAnsi="Verdana"/>
          <w:sz w:val="20"/>
          <w:szCs w:val="20"/>
        </w:rPr>
        <w:t xml:space="preserve"> откриване на търга</w:t>
      </w:r>
      <w:r w:rsidR="00710739" w:rsidRPr="00B10C2B">
        <w:rPr>
          <w:rFonts w:ascii="Verdana" w:hAnsi="Verdana"/>
          <w:sz w:val="20"/>
          <w:szCs w:val="20"/>
        </w:rPr>
        <w:t>.</w:t>
      </w:r>
    </w:p>
    <w:p w14:paraId="17AB527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22870E1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3233B1E4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043C3A2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158F4767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34B30978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сключване на </w:t>
      </w:r>
      <w:r w:rsidRPr="00F30FEC">
        <w:rPr>
          <w:rFonts w:ascii="Verdana" w:hAnsi="Verdana"/>
          <w:b/>
          <w:sz w:val="20"/>
          <w:szCs w:val="20"/>
          <w:lang w:val="ru-RU"/>
        </w:rPr>
        <w:t>договора)</w:t>
      </w:r>
    </w:p>
    <w:p w14:paraId="537F0C45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F30FEC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30FEC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14:paraId="4C069E70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4F913B1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52754172" w14:textId="77777777" w:rsidR="00710739" w:rsidRPr="00F30FEC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F30FEC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14:paraId="775C8B93" w14:textId="77777777" w:rsidR="005B75BD" w:rsidRPr="00F30FEC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638C7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0FEFF7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vertAnchor="page" w:horzAnchor="margin" w:tblpXSpec="center" w:tblpY="781"/>
        <w:tblW w:w="109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0"/>
        <w:gridCol w:w="6083"/>
        <w:gridCol w:w="3382"/>
      </w:tblGrid>
      <w:tr w:rsidR="00B10C2B" w14:paraId="160200B3" w14:textId="77777777" w:rsidTr="000D56A4">
        <w:trPr>
          <w:trHeight w:val="1361"/>
        </w:trPr>
        <w:tc>
          <w:tcPr>
            <w:tcW w:w="1520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0075CEEB" w14:textId="77777777" w:rsidR="00B10C2B" w:rsidRDefault="00B10C2B" w:rsidP="000D56A4">
            <w:pPr>
              <w:pStyle w:val="Title"/>
              <w:ind w:left="-90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 wp14:anchorId="3FC1DC1E" wp14:editId="0B263EBF">
                  <wp:extent cx="933450" cy="9620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3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428FCE56" w14:textId="77777777" w:rsidR="00B10C2B" w:rsidRPr="005C622F" w:rsidRDefault="00B10C2B" w:rsidP="000D56A4">
            <w:pPr>
              <w:pStyle w:val="Title"/>
              <w:rPr>
                <w:rFonts w:cs="Verdana"/>
                <w:sz w:val="22"/>
                <w:szCs w:val="22"/>
              </w:rPr>
            </w:pPr>
            <w:r w:rsidRPr="005C622F">
              <w:rPr>
                <w:rFonts w:cs="Verdana"/>
                <w:sz w:val="22"/>
                <w:szCs w:val="22"/>
              </w:rPr>
              <w:t xml:space="preserve">МИНИСТЕРСТВО НА ЗЕМЕДЕЛИЕТО И ХРАНИТЕ </w:t>
            </w:r>
          </w:p>
          <w:p w14:paraId="21EB7F3B" w14:textId="77777777" w:rsidR="00B10C2B" w:rsidRPr="009E5DAF" w:rsidRDefault="00B10C2B" w:rsidP="000D56A4">
            <w:pPr>
              <w:pStyle w:val="Title"/>
              <w:rPr>
                <w:rFonts w:cs="Verdana"/>
              </w:rPr>
            </w:pPr>
          </w:p>
          <w:p w14:paraId="627CAC09" w14:textId="77777777" w:rsidR="00B10C2B" w:rsidRPr="009E5DAF" w:rsidRDefault="00B10C2B" w:rsidP="000D56A4">
            <w:pPr>
              <w:pStyle w:val="Title"/>
              <w:rPr>
                <w:rFonts w:cs="Verdana"/>
                <w:sz w:val="18"/>
                <w:szCs w:val="18"/>
              </w:rPr>
            </w:pPr>
            <w:r w:rsidRPr="009E5DAF">
              <w:rPr>
                <w:rFonts w:cs="Verdana"/>
                <w:sz w:val="18"/>
                <w:szCs w:val="18"/>
              </w:rPr>
              <w:t>„ЮГОЗАПАДНО ДЪРЖАВНО ПРЕДПРИЯТИЕ” ДП БЛАГОЕВГРАД</w:t>
            </w:r>
          </w:p>
          <w:p w14:paraId="63E0B88C" w14:textId="77777777" w:rsidR="00B10C2B" w:rsidRPr="009E5DAF" w:rsidRDefault="00B10C2B" w:rsidP="000D56A4">
            <w:pPr>
              <w:jc w:val="center"/>
              <w:rPr>
                <w:rFonts w:ascii="Verdana" w:hAnsi="Verdana"/>
                <w:lang w:eastAsia="ar-SA"/>
              </w:rPr>
            </w:pPr>
          </w:p>
          <w:p w14:paraId="3F14C68D" w14:textId="77777777" w:rsidR="00B10C2B" w:rsidRPr="005753E6" w:rsidRDefault="00B10C2B" w:rsidP="000D56A4">
            <w:pPr>
              <w:pStyle w:val="Title"/>
              <w:rPr>
                <w:rFonts w:cs="Verdana"/>
                <w:sz w:val="20"/>
              </w:rPr>
            </w:pPr>
            <w:r w:rsidRPr="009E5DAF">
              <w:rPr>
                <w:rFonts w:cs="Verdana"/>
                <w:sz w:val="20"/>
              </w:rPr>
              <w:t>ТП „ДЪРЖАВНО ГОРСКО СТОПАНСТВО ЕТРОПОЛЕ”</w:t>
            </w:r>
          </w:p>
        </w:tc>
        <w:tc>
          <w:tcPr>
            <w:tcW w:w="3382" w:type="dxa"/>
            <w:tcBorders>
              <w:top w:val="dotted" w:sz="4" w:space="0" w:color="FFFFFF"/>
              <w:left w:val="dotted" w:sz="4" w:space="0" w:color="FFFFFF"/>
              <w:bottom w:val="single" w:sz="18" w:space="0" w:color="auto"/>
              <w:right w:val="dotted" w:sz="4" w:space="0" w:color="FFFFFF"/>
            </w:tcBorders>
          </w:tcPr>
          <w:p w14:paraId="1B11D416" w14:textId="77777777" w:rsidR="00B10C2B" w:rsidRDefault="00B10C2B" w:rsidP="000D56A4">
            <w:pPr>
              <w:ind w:right="-42"/>
              <w:jc w:val="center"/>
              <w:rPr>
                <w:b/>
                <w:bCs/>
              </w:rPr>
            </w:pPr>
            <w:r w:rsidRPr="001D580E">
              <w:rPr>
                <w:noProof/>
                <w:lang w:val="bg-BG" w:eastAsia="bg-BG"/>
              </w:rPr>
              <w:drawing>
                <wp:inline distT="0" distB="0" distL="0" distR="0" wp14:anchorId="5541E2AD" wp14:editId="5BA1F704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E1890C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539024" w14:textId="77777777" w:rsidR="00B10C2B" w:rsidRPr="009C3A72" w:rsidRDefault="00B10C2B" w:rsidP="00B10C2B">
      <w:pPr>
        <w:jc w:val="center"/>
      </w:pPr>
      <w:r>
        <w:rPr>
          <w:rFonts w:ascii="Verdana" w:hAnsi="Verdana"/>
          <w:sz w:val="16"/>
          <w:szCs w:val="16"/>
          <w:lang w:val="ru-RU"/>
        </w:rPr>
        <w:t>гр. Етрополе 2180,        ул. „Христо Ботев” № 9,        тел. 0720/6 23 50,        e-mail: dl_etropole@abv.bg</w:t>
      </w:r>
    </w:p>
    <w:p w14:paraId="58CD7571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1F4B03" w14:textId="77777777" w:rsidR="00B10C2B" w:rsidRPr="00E940CB" w:rsidRDefault="00B10C2B" w:rsidP="00B10C2B">
      <w:pPr>
        <w:jc w:val="center"/>
        <w:rPr>
          <w:rFonts w:ascii="Verdana" w:hAnsi="Verdana"/>
          <w:b/>
        </w:rPr>
      </w:pPr>
      <w:r w:rsidRPr="00E940CB">
        <w:rPr>
          <w:rFonts w:ascii="Verdana" w:hAnsi="Verdana"/>
          <w:b/>
          <w:spacing w:val="80"/>
        </w:rPr>
        <w:t>ЗАПОВЕ</w:t>
      </w:r>
      <w:r w:rsidRPr="00E940CB">
        <w:rPr>
          <w:rFonts w:ascii="Verdana" w:hAnsi="Verdana"/>
          <w:b/>
        </w:rPr>
        <w:t>Д</w:t>
      </w:r>
    </w:p>
    <w:p w14:paraId="148D9F90" w14:textId="77777777" w:rsidR="00B10C2B" w:rsidRDefault="00B10C2B" w:rsidP="00B10C2B">
      <w:pPr>
        <w:rPr>
          <w:rFonts w:ascii="Verdana" w:hAnsi="Verdana"/>
          <w:sz w:val="20"/>
          <w:szCs w:val="20"/>
        </w:rPr>
      </w:pPr>
    </w:p>
    <w:p w14:paraId="182F1941" w14:textId="77777777" w:rsidR="005B75BD" w:rsidRPr="007208CA" w:rsidRDefault="006F4519" w:rsidP="00B10C2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</w:rPr>
        <w:pict w14:anchorId="6F8E2B11">
          <v:shape id="_x0000_i1026" type="#_x0000_t75" alt="Microsoft Office Signature Line..." style="width:192pt;height:84.6pt">
            <v:imagedata r:id="rId8" o:title=""/>
            <o:lock v:ext="edit" ungrouping="t" rotation="t" cropping="t" verticies="t" grouping="t"/>
            <o:signatureline v:ext="edit" id="{264D96CC-1902-4987-B3E2-CCA2850C26DC}" provid="{00000000-0000-0000-0000-000000000000}" o:suggestedsigner="Рег. №" issignatureline="t"/>
          </v:shape>
        </w:pict>
      </w:r>
    </w:p>
    <w:p w14:paraId="61E8801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86FC6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8CB8AD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7995C1D3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39BAF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C613DC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2FF4A40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44B1D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73D6B" w14:textId="77777777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2615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16-а, 130-т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гр. Етрополе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0ABE56B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0E1B1A80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D38E1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BCA41" w14:textId="77777777" w:rsidR="005B75BD" w:rsidRPr="007208CA" w:rsidRDefault="00595D7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1160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68A8E449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44FC8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576BC" w14:textId="77777777" w:rsidR="005B75BD" w:rsidRPr="00370022" w:rsidRDefault="00595D7F" w:rsidP="003700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</w:t>
            </w:r>
            <w:r w:rsidR="003700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673</w:t>
            </w:r>
            <w:r w:rsidR="003700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/двадесет и два хиляд</w:t>
            </w:r>
            <w:r w:rsidR="00370022">
              <w:rPr>
                <w:rFonts w:ascii="Verdana" w:hAnsi="Verdana"/>
                <w:bCs/>
                <w:sz w:val="20"/>
                <w:szCs w:val="20"/>
                <w:lang w:val="en-US"/>
              </w:rPr>
              <w:t>и и шестстотин седемдесет и три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3700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44345</w:t>
            </w:r>
            <w:r w:rsidR="003700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/четиридесет и четири хи</w:t>
            </w:r>
            <w:r w:rsidR="00370022">
              <w:rPr>
                <w:rFonts w:ascii="Verdana" w:hAnsi="Verdana"/>
                <w:bCs/>
                <w:sz w:val="20"/>
                <w:szCs w:val="20"/>
                <w:lang w:val="en-US"/>
              </w:rPr>
              <w:t>ляди и триста четиридесет и пет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14:paraId="0726A8B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4AA421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875722" w14:textId="77777777" w:rsidR="005B75BD" w:rsidRPr="00CF04BC" w:rsidRDefault="005B75BD" w:rsidP="007E4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E462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595D7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E462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595D7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E462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07.07</w:t>
            </w:r>
            <w:r w:rsidR="00595D7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A9313E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25328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D22F6" w14:textId="77777777" w:rsidR="005B75BD" w:rsidRPr="007208CA" w:rsidRDefault="00595D7F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1134</w:t>
            </w:r>
            <w:r w:rsidR="0037002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370022">
              <w:rPr>
                <w:rFonts w:ascii="Verdana" w:hAnsi="Verdana"/>
                <w:bCs/>
                <w:sz w:val="20"/>
                <w:szCs w:val="20"/>
                <w:lang w:val="en-US"/>
              </w:rPr>
              <w:t>/хиляда и сто тридесет и 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2217/две</w:t>
            </w:r>
            <w:r w:rsidR="0037002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и двеста и седемнадесет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576F6B4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873148D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1E840F0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60FF740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D8D37B5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9ECBFA" w14:textId="77777777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</w:t>
      </w:r>
      <w:r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595D7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595D7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7E4626">
        <w:rPr>
          <w:rFonts w:ascii="Verdana" w:hAnsi="Verdana"/>
          <w:b/>
          <w:bCs/>
          <w:sz w:val="20"/>
          <w:szCs w:val="20"/>
        </w:rPr>
        <w:t>1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/>
          <w:bCs/>
          <w:sz w:val="20"/>
          <w:szCs w:val="20"/>
        </w:rPr>
        <w:t>1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E4626">
        <w:rPr>
          <w:rFonts w:ascii="Verdana" w:hAnsi="Verdana"/>
          <w:b/>
          <w:bCs/>
          <w:sz w:val="20"/>
          <w:szCs w:val="20"/>
          <w:lang w:val="bg-BG"/>
        </w:rPr>
        <w:t>07.07</w:t>
      </w:r>
      <w:r w:rsidR="00595D7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500442FC" w14:textId="77777777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595D7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7E4626">
        <w:rPr>
          <w:rFonts w:ascii="Verdana" w:hAnsi="Verdana"/>
          <w:bCs/>
          <w:sz w:val="20"/>
          <w:szCs w:val="20"/>
        </w:rPr>
        <w:t>1</w:t>
      </w:r>
      <w:r w:rsidR="007E4626">
        <w:rPr>
          <w:rFonts w:ascii="Verdana" w:hAnsi="Verdana"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E4626">
        <w:rPr>
          <w:rFonts w:ascii="Verdana" w:hAnsi="Verdana"/>
          <w:bCs/>
          <w:sz w:val="20"/>
          <w:szCs w:val="20"/>
        </w:rPr>
        <w:t>1</w:t>
      </w:r>
      <w:r w:rsidR="007E4626">
        <w:rPr>
          <w:rFonts w:ascii="Verdana" w:hAnsi="Verdana"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E4626">
        <w:rPr>
          <w:rFonts w:ascii="Verdana" w:hAnsi="Verdana"/>
          <w:bCs/>
          <w:sz w:val="20"/>
          <w:szCs w:val="20"/>
          <w:lang w:val="bg-BG"/>
        </w:rPr>
        <w:t>14.07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4E8A9F7A" w14:textId="77777777"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3714F4AC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A04EA" w:rsidRPr="006F4519">
        <w:rPr>
          <w:szCs w:val="20"/>
          <w:shd w:val="clear" w:color="auto" w:fill="FFFFFF" w:themeFill="background1"/>
        </w:rPr>
        <w:t>30.06.2027</w:t>
      </w:r>
      <w:r w:rsidRPr="006F4519">
        <w:rPr>
          <w:szCs w:val="20"/>
          <w:shd w:val="clear" w:color="auto" w:fill="FFFFFF" w:themeFill="background1"/>
        </w:rPr>
        <w:t xml:space="preserve"> г.</w:t>
      </w:r>
    </w:p>
    <w:p w14:paraId="39FB2CCC" w14:textId="77777777" w:rsidR="000D56A4" w:rsidRPr="00754C35" w:rsidRDefault="00710739" w:rsidP="000D56A4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tbl>
      <w:tblPr>
        <w:tblpPr w:leftFromText="141" w:rightFromText="141" w:vertAnchor="text" w:horzAnchor="margin" w:tblpX="-10" w:tblpY="130"/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417"/>
        <w:gridCol w:w="1276"/>
        <w:gridCol w:w="1417"/>
        <w:gridCol w:w="1276"/>
        <w:gridCol w:w="1202"/>
      </w:tblGrid>
      <w:tr w:rsidR="000D56A4" w:rsidRPr="0044238E" w14:paraId="53B620B0" w14:textId="77777777" w:rsidTr="000D56A4">
        <w:trPr>
          <w:trHeight w:val="392"/>
        </w:trPr>
        <w:tc>
          <w:tcPr>
            <w:tcW w:w="1271" w:type="dxa"/>
            <w:vMerge w:val="restart"/>
            <w:shd w:val="clear" w:color="auto" w:fill="auto"/>
          </w:tcPr>
          <w:p w14:paraId="73F25E6E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341D9760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Обект 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E4509A0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698F3177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Отдел, подотдел</w:t>
            </w:r>
          </w:p>
        </w:tc>
        <w:tc>
          <w:tcPr>
            <w:tcW w:w="2693" w:type="dxa"/>
            <w:gridSpan w:val="2"/>
          </w:tcPr>
          <w:p w14:paraId="35698343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6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BDD83CC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7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  <w:p w14:paraId="6C15F682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202" w:type="dxa"/>
            <w:vMerge w:val="restart"/>
            <w:shd w:val="clear" w:color="auto" w:fill="auto"/>
          </w:tcPr>
          <w:p w14:paraId="219ECB6B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3EE9AD1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D56A4" w:rsidRPr="0044238E" w14:paraId="0E947F37" w14:textId="77777777" w:rsidTr="002D38B4">
        <w:trPr>
          <w:trHeight w:val="207"/>
        </w:trPr>
        <w:tc>
          <w:tcPr>
            <w:tcW w:w="1271" w:type="dxa"/>
            <w:vMerge/>
            <w:shd w:val="clear" w:color="auto" w:fill="auto"/>
          </w:tcPr>
          <w:p w14:paraId="0D10D4D6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9C1C180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417" w:type="dxa"/>
          </w:tcPr>
          <w:p w14:paraId="79292855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  <w:lang w:val="en-US"/>
              </w:rPr>
            </w:pPr>
            <w:r w:rsidRPr="0044238E">
              <w:rPr>
                <w:szCs w:val="20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3AFD471B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IV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9DA4F6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CE3627" w14:textId="77777777" w:rsidR="000D56A4" w:rsidRPr="0044238E" w:rsidRDefault="000D56A4" w:rsidP="000D56A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r w:rsidRPr="0044238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02" w:type="dxa"/>
            <w:vMerge/>
            <w:shd w:val="clear" w:color="auto" w:fill="auto"/>
          </w:tcPr>
          <w:p w14:paraId="7D004643" w14:textId="77777777" w:rsidR="000D56A4" w:rsidRPr="0044238E" w:rsidRDefault="000D56A4" w:rsidP="000D56A4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</w:tr>
      <w:tr w:rsidR="000D56A4" w:rsidRPr="0044238E" w14:paraId="6E489F5E" w14:textId="77777777" w:rsidTr="002D38B4">
        <w:trPr>
          <w:trHeight w:val="182"/>
        </w:trPr>
        <w:tc>
          <w:tcPr>
            <w:tcW w:w="1271" w:type="dxa"/>
            <w:shd w:val="clear" w:color="auto" w:fill="auto"/>
          </w:tcPr>
          <w:p w14:paraId="71E112A8" w14:textId="77777777" w:rsidR="000D56A4" w:rsidRPr="0044238E" w:rsidRDefault="000D56A4" w:rsidP="002D38B4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  <w:r>
              <w:rPr>
                <w:szCs w:val="20"/>
              </w:rPr>
              <w:t>2615</w:t>
            </w:r>
          </w:p>
          <w:p w14:paraId="6295A147" w14:textId="77777777" w:rsidR="000D56A4" w:rsidRPr="0044238E" w:rsidRDefault="000D56A4" w:rsidP="002D38B4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1591083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16-а, 130-т</w:t>
            </w:r>
          </w:p>
        </w:tc>
        <w:tc>
          <w:tcPr>
            <w:tcW w:w="1417" w:type="dxa"/>
            <w:vAlign w:val="center"/>
          </w:tcPr>
          <w:p w14:paraId="70DB44C2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350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9B825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350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4A2C0B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250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8A294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D1AF8E" w14:textId="77777777" w:rsidR="000D56A4" w:rsidRPr="0044238E" w:rsidRDefault="000D56A4" w:rsidP="002D38B4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1160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7316CF9B" w14:textId="77777777" w:rsidR="00710739" w:rsidRPr="00910702" w:rsidRDefault="00710739" w:rsidP="00910702">
      <w:pPr>
        <w:tabs>
          <w:tab w:val="left" w:pos="851"/>
        </w:tabs>
        <w:rPr>
          <w:szCs w:val="20"/>
        </w:rPr>
      </w:pPr>
    </w:p>
    <w:p w14:paraId="4D277441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szCs w:val="20"/>
        </w:rPr>
        <w:t>ТП „ДГС Етрополе“</w:t>
      </w:r>
      <w:r w:rsidRPr="009C3A72">
        <w:rPr>
          <w:szCs w:val="20"/>
        </w:rPr>
        <w:t>.</w:t>
      </w:r>
    </w:p>
    <w:p w14:paraId="7DA3C0B2" w14:textId="77777777" w:rsidR="00710739" w:rsidRPr="009C3A72" w:rsidRDefault="00710739" w:rsidP="006F4519">
      <w:pPr>
        <w:pStyle w:val="ListParagraph"/>
        <w:numPr>
          <w:ilvl w:val="1"/>
          <w:numId w:val="2"/>
        </w:numPr>
        <w:shd w:val="clear" w:color="auto" w:fill="FFFFFF" w:themeFill="background1"/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</w:t>
      </w:r>
      <w:r w:rsidRPr="006F4519">
        <w:rPr>
          <w:szCs w:val="20"/>
          <w:shd w:val="clear" w:color="auto" w:fill="FFFFFF" w:themeFill="background1"/>
        </w:rPr>
        <w:t xml:space="preserve">до </w:t>
      </w:r>
      <w:r w:rsidR="009A04EA" w:rsidRPr="006F4519">
        <w:rPr>
          <w:szCs w:val="20"/>
          <w:shd w:val="clear" w:color="auto" w:fill="FFFFFF" w:themeFill="background1"/>
        </w:rPr>
        <w:t>20.07</w:t>
      </w:r>
      <w:r w:rsidR="00595D7F" w:rsidRPr="006F4519">
        <w:rPr>
          <w:szCs w:val="20"/>
          <w:shd w:val="clear" w:color="auto" w:fill="FFFFFF" w:themeFill="background1"/>
        </w:rPr>
        <w:t>.2027</w:t>
      </w:r>
      <w:r w:rsidR="009A04EA" w:rsidRPr="006F4519">
        <w:rPr>
          <w:szCs w:val="20"/>
          <w:shd w:val="clear" w:color="auto" w:fill="FFFFFF" w:themeFill="background1"/>
        </w:rPr>
        <w:t xml:space="preserve"> г</w:t>
      </w:r>
      <w:r w:rsidRPr="006F4519">
        <w:rPr>
          <w:szCs w:val="20"/>
          <w:shd w:val="clear" w:color="auto" w:fill="FFFFFF" w:themeFill="background1"/>
        </w:rPr>
        <w:t>.</w:t>
      </w:r>
    </w:p>
    <w:p w14:paraId="0E2459C3" w14:textId="77777777"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</w:t>
      </w:r>
      <w:r w:rsidR="009A04EA">
        <w:rPr>
          <w:szCs w:val="20"/>
        </w:rPr>
        <w:t>ина от временен склад, но не по-</w:t>
      </w:r>
      <w:r w:rsidRPr="009C3A72">
        <w:rPr>
          <w:szCs w:val="20"/>
        </w:rPr>
        <w:t xml:space="preserve">късно от </w:t>
      </w:r>
      <w:r w:rsidR="009A04EA" w:rsidRPr="006F4519">
        <w:rPr>
          <w:szCs w:val="20"/>
          <w:shd w:val="clear" w:color="auto" w:fill="FFFFFF" w:themeFill="background1"/>
        </w:rPr>
        <w:t>30.07</w:t>
      </w:r>
      <w:r w:rsidR="00595D7F" w:rsidRPr="006F4519">
        <w:rPr>
          <w:szCs w:val="20"/>
          <w:shd w:val="clear" w:color="auto" w:fill="FFFFFF" w:themeFill="background1"/>
        </w:rPr>
        <w:t>.2027</w:t>
      </w:r>
      <w:r w:rsidRPr="006F4519">
        <w:rPr>
          <w:szCs w:val="20"/>
          <w:shd w:val="clear" w:color="auto" w:fill="FFFFFF" w:themeFill="background1"/>
        </w:rPr>
        <w:t xml:space="preserve"> г.</w:t>
      </w:r>
    </w:p>
    <w:p w14:paraId="2394534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4C7310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6BE6E83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467FAD9" w14:textId="77777777" w:rsidR="005B75BD" w:rsidRPr="007208CA" w:rsidRDefault="00595D7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40F2162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702" w:rsidRPr="006F4519">
        <w:rPr>
          <w:rFonts w:ascii="Verdana" w:eastAsia="Times New Roman" w:hAnsi="Verdana"/>
          <w:b/>
          <w:sz w:val="20"/>
          <w:szCs w:val="20"/>
          <w:shd w:val="clear" w:color="auto" w:fill="FFFFFF" w:themeFill="background1"/>
          <w:lang w:val="bg-BG" w:eastAsia="bg-BG"/>
        </w:rPr>
        <w:t>03.07</w:t>
      </w:r>
      <w:r w:rsidR="00595D7F" w:rsidRPr="006F4519">
        <w:rPr>
          <w:rFonts w:ascii="Verdana" w:eastAsia="Times New Roman" w:hAnsi="Verdana"/>
          <w:b/>
          <w:sz w:val="20"/>
          <w:szCs w:val="20"/>
          <w:shd w:val="clear" w:color="auto" w:fill="FFFFFF" w:themeFill="background1"/>
          <w:lang w:val="bg-BG" w:eastAsia="bg-BG"/>
        </w:rPr>
        <w:t>.2026</w:t>
      </w:r>
      <w:r w:rsidRPr="006F4519">
        <w:rPr>
          <w:rFonts w:ascii="Verdana" w:eastAsia="Times New Roman" w:hAnsi="Verdana"/>
          <w:b/>
          <w:sz w:val="20"/>
          <w:szCs w:val="20"/>
          <w:shd w:val="clear" w:color="auto" w:fill="FFFFFF" w:themeFill="background1"/>
          <w:lang w:val="bg-BG" w:eastAsia="bg-BG"/>
        </w:rPr>
        <w:t xml:space="preserve"> г.</w:t>
      </w:r>
    </w:p>
    <w:p w14:paraId="0380A28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E85E5F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5796557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D3173C7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0D33637A" w14:textId="77777777" w:rsidR="005B75BD" w:rsidRPr="009A04EA" w:rsidRDefault="005B75BD" w:rsidP="009A04EA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77BEC0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81B996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D990E4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56982756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629E409" w14:textId="77777777" w:rsidR="005B75BD" w:rsidRPr="009A04EA" w:rsidRDefault="005B75BD" w:rsidP="009A04EA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1E064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0AE3F04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6585410F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10702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95D7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441DCCEB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595D7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95D7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https://dgs-etropole.uzdp.bg/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64B1F80" w14:textId="77777777"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4B0439F5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7C303847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60EBF88C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57AAFD55" w14:textId="77777777"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55C583FD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15656026" w14:textId="77777777"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595D7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D26401C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6F7655C0" w14:textId="77777777"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29C49007" w14:textId="77777777" w:rsidR="00020D32" w:rsidRPr="00020D32" w:rsidRDefault="00595D7F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4D617F5" w14:textId="77777777"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546213C7" w14:textId="77777777" w:rsidR="00020D32" w:rsidRPr="00020D32" w:rsidRDefault="00595D7F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</w:t>
      </w:r>
      <w:r w:rsidR="00910702">
        <w:rPr>
          <w:szCs w:val="20"/>
        </w:rPr>
        <w:t>2 (два) броя впрегатни животни</w:t>
      </w:r>
    </w:p>
    <w:p w14:paraId="519DAA36" w14:textId="77777777" w:rsidR="00020D32" w:rsidRPr="00910702" w:rsidRDefault="00020D32" w:rsidP="0091070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</w:p>
    <w:p w14:paraId="2897A931" w14:textId="77777777"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5D4292E4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5E0A29B7" w14:textId="77777777"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 xml:space="preserve">вързано лице по смисъла на § 1, т. 8 от допълнителната разпоредба на ЗПКЛЗПД с директора на ЮЗДП ДП, гр. Благоевград и </w:t>
      </w:r>
      <w:r w:rsidR="00595D7F">
        <w:rPr>
          <w:szCs w:val="20"/>
        </w:rPr>
        <w:t>ТП „ДГС Етрополе“</w:t>
      </w:r>
      <w:r w:rsidR="00020D32" w:rsidRPr="00020D32">
        <w:rPr>
          <w:szCs w:val="20"/>
        </w:rPr>
        <w:t>;</w:t>
      </w:r>
    </w:p>
    <w:p w14:paraId="46EF391B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26EA2AA" w14:textId="77777777"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633623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7E20C982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4ADF768A" w14:textId="77777777" w:rsidR="00020D32" w:rsidRPr="00020D32" w:rsidRDefault="006562A3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  <w:highlight w:val="yellow"/>
        </w:rPr>
        <w:t>С</w:t>
      </w:r>
      <w:r w:rsidRPr="00CD69EC">
        <w:rPr>
          <w:szCs w:val="20"/>
          <w:highlight w:val="yellow"/>
        </w:rPr>
        <w:t>ключил дого</w:t>
      </w:r>
      <w:r>
        <w:rPr>
          <w:szCs w:val="20"/>
          <w:highlight w:val="yellow"/>
        </w:rPr>
        <w:t>вор с лице по чл. 90 на ЗПКЛЗПД</w:t>
      </w:r>
      <w:r w:rsidR="00020D32" w:rsidRPr="00020D32">
        <w:rPr>
          <w:szCs w:val="20"/>
        </w:rPr>
        <w:t>;</w:t>
      </w:r>
    </w:p>
    <w:p w14:paraId="79D35EC7" w14:textId="77777777"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595D7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3CE7DF8B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2677BD07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A9B6DBD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7CDCE58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4D71C1E9" w14:textId="77777777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2615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2028ED79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5D2B0F0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7EC51BD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91070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ПЛАТФОРМАТА НА </w:t>
      </w:r>
      <w:r w:rsidR="00595D7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008A378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673E3FA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FD95D5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6969E61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14:paraId="1EAC0447" w14:textId="77777777" w:rsidR="00026E70" w:rsidRPr="00517EB6" w:rsidRDefault="00026E70" w:rsidP="00517EB6">
      <w:pPr>
        <w:pStyle w:val="ListParagraph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595D7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482CD310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7AA9DA49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1281BAD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ABAB11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7296347" w14:textId="77777777"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19D2680C" w14:textId="77777777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10702">
        <w:rPr>
          <w:rFonts w:ascii="Verdana" w:eastAsia="Times New Roman" w:hAnsi="Verdana"/>
          <w:b/>
          <w:sz w:val="20"/>
          <w:szCs w:val="20"/>
          <w:lang w:val="bg-BG" w:eastAsia="bg-BG"/>
        </w:rPr>
        <w:t>05.07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7EE5240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14:paraId="4CD63C70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1D970B3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DC55EF7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7D8FEB3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AAFF2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AE8419C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B2A0045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55947FC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D2B5E33" w14:textId="77777777" w:rsidR="005B75BD" w:rsidRDefault="005B75BD" w:rsidP="00910702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</w:t>
      </w:r>
      <w:r w:rsidR="00910702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ващия етап на електронния търг.</w:t>
      </w:r>
    </w:p>
    <w:p w14:paraId="53C98139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46F5879" w14:textId="77777777" w:rsidR="005B75BD" w:rsidRPr="007208CA" w:rsidRDefault="005B75BD" w:rsidP="00910702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6EA201F4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5831F256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F2AC176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1070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07.07</w:t>
      </w:r>
      <w:r w:rsidR="00595D7F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910702">
        <w:rPr>
          <w:rFonts w:ascii="Verdana" w:hAnsi="Verdana"/>
          <w:bCs/>
          <w:sz w:val="20"/>
          <w:szCs w:val="20"/>
        </w:rPr>
        <w:t>1</w:t>
      </w:r>
      <w:r w:rsidR="00910702">
        <w:rPr>
          <w:rFonts w:ascii="Verdana" w:hAnsi="Verdana"/>
          <w:bCs/>
          <w:sz w:val="20"/>
          <w:szCs w:val="20"/>
          <w:lang w:val="bg-BG"/>
        </w:rPr>
        <w:t>1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10702">
        <w:rPr>
          <w:rFonts w:ascii="Verdana" w:hAnsi="Verdana"/>
          <w:bCs/>
          <w:sz w:val="20"/>
          <w:szCs w:val="20"/>
        </w:rPr>
        <w:t>1</w:t>
      </w:r>
      <w:r w:rsidR="00910702">
        <w:rPr>
          <w:rFonts w:ascii="Verdana" w:hAnsi="Verdana"/>
          <w:bCs/>
          <w:sz w:val="20"/>
          <w:szCs w:val="20"/>
          <w:lang w:val="bg-BG"/>
        </w:rPr>
        <w:t>2</w:t>
      </w:r>
      <w:r w:rsidR="00595D7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10702">
        <w:rPr>
          <w:rFonts w:ascii="Verdana" w:hAnsi="Verdana"/>
          <w:bCs/>
          <w:sz w:val="20"/>
          <w:szCs w:val="20"/>
          <w:lang w:val="bg-BG"/>
        </w:rPr>
        <w:t>14.07</w:t>
      </w:r>
      <w:r w:rsidR="00595D7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1070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07.07</w:t>
      </w:r>
      <w:r w:rsidR="00595D7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64C74C6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E28D6E0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FC82E76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DAB2BAD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1AB75847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6C259C3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68FA49A1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4E7A3BE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5818C56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F190B0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F489AC9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F66EBC2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A6F4A0B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A78564C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5937455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4E2A8BB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3670158E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4F7B9BD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2E9D3046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F51B22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C2BD835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95D7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9124DE3" w14:textId="77777777"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E42AEC4" w14:textId="77777777"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0F3782FA" w14:textId="77777777" w:rsidR="00B10C2B" w:rsidRDefault="0022300E" w:rsidP="0071676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5FA86857" w14:textId="77777777" w:rsidR="00B10C2B" w:rsidRPr="00B10C2B" w:rsidRDefault="0022300E" w:rsidP="0071676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shd w:val="clear" w:color="auto" w:fill="FEFEFE"/>
        </w:rPr>
        <w:t>12.2.1.3.</w:t>
      </w:r>
      <w:r w:rsidRPr="00B10C2B">
        <w:rPr>
          <w:rFonts w:ascii="Verdana" w:hAnsi="Verdana"/>
          <w:sz w:val="20"/>
          <w:szCs w:val="20"/>
          <w:shd w:val="clear" w:color="auto" w:fill="FEFEFE"/>
        </w:rPr>
        <w:tab/>
      </w:r>
      <w:r w:rsidR="00716767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B10C2B">
        <w:rPr>
          <w:rFonts w:ascii="Verdana" w:hAnsi="Verdana"/>
          <w:sz w:val="20"/>
          <w:szCs w:val="20"/>
        </w:rPr>
        <w:t>Документи, удостоверяващи техническите възможности на участника за сеч и извоз на дървесината:</w:t>
      </w:r>
    </w:p>
    <w:p w14:paraId="5AB7C24C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10C2B">
        <w:rPr>
          <w:rFonts w:ascii="Verdana" w:hAnsi="Verdana"/>
          <w:sz w:val="20"/>
          <w:szCs w:val="20"/>
          <w:lang w:val="ru-RU"/>
        </w:rPr>
        <w:lastRenderedPageBreak/>
        <w:t>-</w:t>
      </w:r>
      <w:r w:rsidRPr="00B10C2B">
        <w:rPr>
          <w:rFonts w:ascii="Verdana" w:hAnsi="Verdana"/>
          <w:sz w:val="20"/>
          <w:szCs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B10C2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10C2B">
        <w:rPr>
          <w:rFonts w:ascii="Verdana" w:hAnsi="Verdana"/>
          <w:sz w:val="20"/>
          <w:szCs w:val="20"/>
          <w:lang w:val="ru-RU"/>
        </w:rPr>
        <w:t>(копия, заверени «вярно с оригинала» с подпис на представляващия участника)</w:t>
      </w:r>
    </w:p>
    <w:p w14:paraId="56A5BEA4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12.2.2.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bookmarkStart w:id="7" w:name="_Hlk5200140"/>
      <w:r w:rsidRPr="00B10C2B">
        <w:rPr>
          <w:rFonts w:ascii="Verdana" w:hAnsi="Verdana"/>
          <w:sz w:val="20"/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595D7F" w:rsidRPr="00B10C2B">
        <w:rPr>
          <w:rFonts w:ascii="Verdana" w:hAnsi="Verdana"/>
          <w:sz w:val="20"/>
          <w:szCs w:val="20"/>
        </w:rPr>
        <w:t>ТП „ДГС Етрополе“</w:t>
      </w:r>
      <w:r w:rsidRPr="00B10C2B">
        <w:rPr>
          <w:rFonts w:ascii="Verdana" w:hAnsi="Verdana"/>
          <w:sz w:val="20"/>
          <w:szCs w:val="20"/>
        </w:rPr>
        <w:t xml:space="preserve"> </w:t>
      </w:r>
      <w:r w:rsidRPr="00B10C2B">
        <w:rPr>
          <w:rFonts w:ascii="Verdana" w:hAnsi="Verdana"/>
          <w:sz w:val="20"/>
          <w:szCs w:val="20"/>
          <w:lang w:eastAsia="en-GB"/>
        </w:rPr>
        <w:t>банкова гаранция за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B10C2B">
        <w:rPr>
          <w:rFonts w:ascii="Verdana" w:hAnsi="Verdana"/>
          <w:sz w:val="20"/>
          <w:szCs w:val="20"/>
          <w:lang w:eastAsia="en-GB"/>
        </w:rPr>
        <w:t> на договора</w:t>
      </w:r>
      <w:r w:rsidRPr="00B10C2B">
        <w:rPr>
          <w:rFonts w:ascii="Verdana" w:hAnsi="Verdana"/>
          <w:sz w:val="20"/>
          <w:szCs w:val="20"/>
        </w:rPr>
        <w:t xml:space="preserve"> в размер на </w:t>
      </w:r>
      <w:r w:rsidR="00595D7F" w:rsidRPr="00B10C2B">
        <w:rPr>
          <w:rFonts w:ascii="Verdana" w:hAnsi="Verdana"/>
          <w:b/>
          <w:sz w:val="20"/>
          <w:szCs w:val="20"/>
        </w:rPr>
        <w:t>10</w:t>
      </w:r>
      <w:r w:rsidRPr="00B10C2B">
        <w:rPr>
          <w:rFonts w:ascii="Verdana" w:hAnsi="Verdana"/>
          <w:b/>
          <w:sz w:val="20"/>
          <w:szCs w:val="20"/>
        </w:rPr>
        <w:t xml:space="preserve"> %</w:t>
      </w:r>
      <w:r w:rsidRPr="00B10C2B">
        <w:rPr>
          <w:rFonts w:ascii="Verdana" w:hAnsi="Verdana"/>
          <w:sz w:val="20"/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14:paraId="2F8F7C09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12.2.3.</w:t>
      </w:r>
      <w:r w:rsidRPr="00B10C2B">
        <w:rPr>
          <w:rFonts w:ascii="Verdana" w:hAnsi="Verdana"/>
          <w:sz w:val="20"/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Търговския закон</w:t>
        </w:r>
      </w:hyperlink>
      <w:r w:rsidRPr="00B10C2B">
        <w:rPr>
          <w:rFonts w:ascii="Verdana" w:hAnsi="Verdana"/>
          <w:sz w:val="20"/>
          <w:szCs w:val="20"/>
          <w:lang w:eastAsia="en-GB"/>
        </w:rPr>
        <w:t> или законодателството на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членка на Европейския съюз, или на друга </w:t>
      </w:r>
      <w:r w:rsidRPr="00B10C2B">
        <w:rPr>
          <w:rFonts w:ascii="Verdana" w:hAnsi="Verdana"/>
          <w:bCs/>
          <w:sz w:val="20"/>
          <w:szCs w:val="20"/>
          <w:lang w:eastAsia="en-GB"/>
        </w:rPr>
        <w:t>държава</w:t>
      </w:r>
      <w:r w:rsidRPr="00B10C2B">
        <w:rPr>
          <w:rFonts w:ascii="Verdana" w:hAnsi="Verdana"/>
          <w:sz w:val="20"/>
          <w:szCs w:val="20"/>
          <w:lang w:eastAsia="en-GB"/>
        </w:rPr>
        <w:t> – страна по </w:t>
      </w:r>
      <w:hyperlink r:id="rId15" w:history="1">
        <w:r w:rsidRPr="00B10C2B">
          <w:rPr>
            <w:rFonts w:ascii="Verdana" w:hAnsi="Verdana"/>
            <w:sz w:val="20"/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B10C2B">
        <w:rPr>
          <w:rFonts w:ascii="Verdana" w:hAnsi="Verdana"/>
          <w:sz w:val="20"/>
          <w:szCs w:val="20"/>
          <w:lang w:eastAsia="en-GB"/>
        </w:rPr>
        <w:t>, където участникът е регистриран.</w:t>
      </w:r>
      <w:r w:rsidRPr="00B10C2B">
        <w:rPr>
          <w:rFonts w:ascii="Verdana" w:hAnsi="Verdana"/>
          <w:sz w:val="20"/>
          <w:szCs w:val="20"/>
        </w:rPr>
        <w:t xml:space="preserve"> </w:t>
      </w:r>
    </w:p>
    <w:p w14:paraId="2E9632AC" w14:textId="77777777" w:rsidR="00B10C2B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B10C2B">
        <w:rPr>
          <w:rFonts w:ascii="Verdana" w:hAnsi="Verdana"/>
          <w:sz w:val="20"/>
          <w:szCs w:val="20"/>
          <w:lang w:eastAsia="en-GB"/>
        </w:rPr>
        <w:t>12.2.4.</w:t>
      </w:r>
      <w:r w:rsidRPr="00B10C2B">
        <w:rPr>
          <w:rFonts w:ascii="Verdana" w:hAnsi="Verdana"/>
          <w:sz w:val="20"/>
          <w:szCs w:val="20"/>
          <w:lang w:eastAsia="en-GB"/>
        </w:rPr>
        <w:tab/>
      </w:r>
      <w:r w:rsidRPr="00B10C2B">
        <w:rPr>
          <w:rFonts w:ascii="Verdana" w:hAnsi="Verdana"/>
          <w:sz w:val="20"/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B10C2B">
        <w:rPr>
          <w:rFonts w:ascii="Verdana" w:hAnsi="Verdana"/>
          <w:b/>
          <w:sz w:val="20"/>
          <w:szCs w:val="20"/>
        </w:rPr>
        <w:t>не повече от 3 (три) месеца</w:t>
      </w:r>
      <w:r w:rsidRPr="00B10C2B">
        <w:rPr>
          <w:rFonts w:ascii="Verdana" w:hAnsi="Verdana"/>
          <w:sz w:val="20"/>
          <w:szCs w:val="20"/>
        </w:rPr>
        <w:t>, преди датата на сключване на договора.</w:t>
      </w:r>
    </w:p>
    <w:p w14:paraId="5322BC50" w14:textId="77777777" w:rsidR="0022300E" w:rsidRPr="00B10C2B" w:rsidRDefault="0022300E" w:rsidP="00B10C2B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>12.2.5.</w:t>
      </w:r>
      <w:r w:rsidRPr="00B10C2B">
        <w:rPr>
          <w:rFonts w:ascii="Verdana" w:hAnsi="Verdana"/>
          <w:sz w:val="20"/>
          <w:szCs w:val="20"/>
          <w:shd w:val="clear" w:color="auto" w:fill="FEFEFE"/>
          <w:lang w:val="ru-RU"/>
        </w:rPr>
        <w:tab/>
      </w:r>
      <w:r w:rsidRPr="00B10C2B">
        <w:rPr>
          <w:rFonts w:ascii="Verdana" w:hAnsi="Verdana"/>
          <w:spacing w:val="1"/>
          <w:sz w:val="20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769F1C01" w14:textId="77777777"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102557D" w14:textId="77777777" w:rsidR="005B75BD" w:rsidRPr="00B10C2B" w:rsidRDefault="005B75BD" w:rsidP="00B10C2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B10C2B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B10C2B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1967174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8B4F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26A2C1E" w14:textId="77777777" w:rsidR="005B75BD" w:rsidRPr="006562A3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Етрополе“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95D7F"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6562A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E2B7DDF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6562A3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лжения към държавата, установени с влязъл в сила акт на компетентен държавен орган.</w:t>
      </w:r>
      <w:bookmarkEnd w:id="8"/>
    </w:p>
    <w:p w14:paraId="1588C156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3A6DB451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1DAB6A7C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5420CF78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09C3FFD2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F39CADE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27288D9A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59CD1673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2BE31AE3" w14:textId="77777777"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428B3987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722AB952" w14:textId="77777777"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9C3A72">
        <w:rPr>
          <w:szCs w:val="20"/>
          <w:lang w:val="ru-RU"/>
        </w:rPr>
        <w:t>Технологични планове на обекта</w:t>
      </w:r>
      <w:bookmarkEnd w:id="9"/>
    </w:p>
    <w:p w14:paraId="6C14715A" w14:textId="77777777" w:rsidR="0022300E" w:rsidRPr="006562A3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6562A3">
        <w:rPr>
          <w:szCs w:val="20"/>
          <w:lang w:val="en-US"/>
        </w:rPr>
        <w:t>“</w:t>
      </w:r>
      <w:r w:rsidRPr="006562A3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562A3">
        <w:rPr>
          <w:szCs w:val="20"/>
          <w:lang w:val="en-US"/>
        </w:rPr>
        <w:t>”</w:t>
      </w:r>
    </w:p>
    <w:p w14:paraId="674D7F8E" w14:textId="77777777"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23236027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F2C6B6C" w14:textId="77777777" w:rsidR="005B75BD" w:rsidRPr="007208CA" w:rsidRDefault="00595D7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0621CB01" w14:textId="77777777" w:rsidR="005B75BD" w:rsidRPr="00B10C2B" w:rsidRDefault="00B10C2B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gramStart"/>
      <w:r w:rsidRPr="00B10C2B">
        <w:rPr>
          <w:rFonts w:ascii="Verdana" w:hAnsi="Verdana"/>
          <w:sz w:val="20"/>
          <w:szCs w:val="20"/>
        </w:rPr>
        <w:t>инж.</w:t>
      </w:r>
      <w:r w:rsidR="006562A3">
        <w:rPr>
          <w:rFonts w:ascii="Verdana" w:hAnsi="Verdana"/>
          <w:sz w:val="20"/>
          <w:szCs w:val="20"/>
          <w:lang w:val="bg-BG"/>
        </w:rPr>
        <w:t>Надежда</w:t>
      </w:r>
      <w:proofErr w:type="gramEnd"/>
      <w:r w:rsidR="006562A3">
        <w:rPr>
          <w:rFonts w:ascii="Verdana" w:hAnsi="Verdana"/>
          <w:sz w:val="20"/>
          <w:szCs w:val="20"/>
          <w:lang w:val="bg-BG"/>
        </w:rPr>
        <w:t xml:space="preserve"> Найденова – старши лесничей</w:t>
      </w:r>
      <w:r w:rsidRPr="00B10C2B">
        <w:rPr>
          <w:rFonts w:ascii="Verdana" w:hAnsi="Verdana"/>
          <w:sz w:val="20"/>
          <w:szCs w:val="20"/>
        </w:rPr>
        <w:t xml:space="preserve"> при ТП „ДГС Етрополе“, тел. </w:t>
      </w:r>
      <w:r w:rsidR="006562A3">
        <w:rPr>
          <w:rFonts w:ascii="Verdana" w:hAnsi="Verdana"/>
          <w:sz w:val="20"/>
          <w:szCs w:val="20"/>
          <w:lang w:val="bg-BG"/>
        </w:rPr>
        <w:t>072062350</w:t>
      </w:r>
      <w:r w:rsidR="005B75BD" w:rsidRPr="00B10C2B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975A4C0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13E4D3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E250D4D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E7C000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61A5AE5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инж. Йордан Йорданов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95D7F">
        <w:rPr>
          <w:rFonts w:ascii="Verdana" w:eastAsia="Times New Roman" w:hAnsi="Verdana"/>
          <w:sz w:val="20"/>
          <w:szCs w:val="20"/>
          <w:lang w:val="bg-BG" w:eastAsia="bg-BG"/>
        </w:rPr>
        <w:t>ТП „ДГС Етрополе“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C1DE62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213FDCD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FC76D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670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4A9D6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8517BC" w14:textId="77777777" w:rsidR="006F4519" w:rsidRDefault="006F4519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EC84A7" w14:textId="77777777" w:rsidR="006F4519" w:rsidRDefault="006F4519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A9D029" w14:textId="77777777" w:rsidR="006F4519" w:rsidRDefault="006F4519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A39867" w14:textId="77777777" w:rsidR="006F4519" w:rsidRDefault="006F4519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1A634A" w14:textId="77777777" w:rsidR="006562A3" w:rsidRDefault="006562A3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5FC661" w14:textId="77777777" w:rsidR="00B10C2B" w:rsidRPr="0044238E" w:rsidRDefault="00B10C2B" w:rsidP="00B10C2B">
      <w:pPr>
        <w:tabs>
          <w:tab w:val="left" w:pos="5358"/>
        </w:tabs>
        <w:rPr>
          <w:rFonts w:ascii="Verdana" w:hAnsi="Verdana"/>
          <w:sz w:val="20"/>
          <w:szCs w:val="20"/>
        </w:rPr>
      </w:pPr>
      <w:r w:rsidRPr="00271A74">
        <w:rPr>
          <w:rFonts w:ascii="Verdana" w:hAnsi="Verdana"/>
          <w:sz w:val="20"/>
          <w:szCs w:val="20"/>
        </w:rPr>
        <w:t>Подпис:</w:t>
      </w:r>
    </w:p>
    <w:p w14:paraId="074A4F6F" w14:textId="77777777" w:rsidR="00B10C2B" w:rsidRPr="00B10C2B" w:rsidRDefault="006F4519" w:rsidP="00B10C2B">
      <w:pPr>
        <w:spacing w:after="200" w:line="276" w:lineRule="auto"/>
      </w:pPr>
      <w:r>
        <w:pict w14:anchorId="3C172A7B">
          <v:shape id="_x0000_i1027" type="#_x0000_t75" alt="Microsoft Office Signature Line..." style="width:192pt;height:96pt">
            <v:imagedata r:id="rId16" o:title=""/>
            <o:lock v:ext="edit" ungrouping="t" rotation="t" cropping="t" verticies="t" text="t" grouping="t"/>
            <o:signatureline v:ext="edit" id="{344D2AA6-F7E4-4640-B483-2212389DD272}" provid="{00000000-0000-0000-0000-000000000000}" o:suggestedsigner="инж. Веселин Иванов" o:suggestedsigner2="Директор на ТП ДГС Етрополе" issignatureline="t"/>
          </v:shape>
        </w:pict>
      </w:r>
    </w:p>
    <w:p w14:paraId="48D600C8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54E8DFFB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4E58C89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754D09E8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2781F495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F90AFCD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2CB523BD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3C28E273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78438FC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768AE1E7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49094A43" w14:textId="77777777" w:rsidR="006562A3" w:rsidRDefault="006562A3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472C330" w14:textId="77777777" w:rsidR="006F4519" w:rsidRDefault="006F4519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41B6A98E" w14:textId="77777777" w:rsidR="006F4519" w:rsidRDefault="006F4519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1793915E" w14:textId="77777777" w:rsidR="006F4519" w:rsidRDefault="006F4519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133C8264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bookmarkStart w:id="11" w:name="_GoBack"/>
      <w:bookmarkEnd w:id="11"/>
      <w:r>
        <w:rPr>
          <w:rFonts w:ascii="Verdana" w:hAnsi="Verdana"/>
          <w:sz w:val="20"/>
          <w:szCs w:val="20"/>
        </w:rPr>
        <w:lastRenderedPageBreak/>
        <w:t>образец</w:t>
      </w:r>
    </w:p>
    <w:p w14:paraId="1362F57F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670C155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EB5BC8F" w14:textId="77777777" w:rsidR="00B10C2B" w:rsidRDefault="00B10C2B" w:rsidP="00B10C2B">
      <w:pPr>
        <w:autoSpaceDE w:val="0"/>
        <w:autoSpaceDN w:val="0"/>
        <w:adjustRightInd w:val="0"/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5D0F9C41" w14:textId="77777777"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AEA4F71" w14:textId="77777777"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9F6761F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>
        <w:rPr>
          <w:rFonts w:ascii="Verdana" w:hAnsi="Verdana"/>
          <w:sz w:val="18"/>
          <w:szCs w:val="18"/>
          <w:lang w:val="bg-BG"/>
        </w:rPr>
        <w:t>.</w:t>
      </w:r>
      <w:r w:rsidRPr="009C3A72">
        <w:rPr>
          <w:rFonts w:ascii="Verdana" w:hAnsi="Verdana"/>
          <w:sz w:val="18"/>
          <w:szCs w:val="18"/>
        </w:rPr>
        <w:t>...........................</w:t>
      </w:r>
      <w:r>
        <w:rPr>
          <w:rFonts w:ascii="Verdana" w:hAnsi="Verdana"/>
          <w:sz w:val="18"/>
          <w:szCs w:val="18"/>
          <w:lang w:val="bg-BG"/>
        </w:rPr>
        <w:t>......................</w:t>
      </w:r>
      <w:r w:rsidRPr="009C3A72">
        <w:rPr>
          <w:rFonts w:ascii="Verdana" w:hAnsi="Verdana"/>
          <w:sz w:val="18"/>
          <w:szCs w:val="18"/>
        </w:rPr>
        <w:t>...,</w:t>
      </w:r>
    </w:p>
    <w:p w14:paraId="0F1E5576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......................................................................................</w:t>
      </w:r>
    </w:p>
    <w:p w14:paraId="19C14D50" w14:textId="77777777" w:rsidR="00B10C2B" w:rsidRPr="00C70A05" w:rsidRDefault="00B10C2B" w:rsidP="00B10C2B">
      <w:pPr>
        <w:ind w:left="2836" w:firstLine="709"/>
        <w:jc w:val="center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27BFA771" w14:textId="77777777" w:rsidR="00B10C2B" w:rsidRPr="007F25B9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en-US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</w:t>
      </w:r>
      <w:r>
        <w:rPr>
          <w:rFonts w:ascii="Verdana" w:hAnsi="Verdana"/>
          <w:sz w:val="18"/>
          <w:szCs w:val="18"/>
          <w:lang w:val="bg-BG"/>
        </w:rPr>
        <w:t>..</w:t>
      </w:r>
      <w:r w:rsidRPr="009C3A72">
        <w:rPr>
          <w:rFonts w:ascii="Verdana" w:hAnsi="Verdana"/>
          <w:sz w:val="18"/>
          <w:szCs w:val="18"/>
        </w:rPr>
        <w:t>......., със седалище и адрес на управление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9C3A72">
        <w:rPr>
          <w:rFonts w:ascii="Verdana" w:hAnsi="Verdana"/>
          <w:sz w:val="18"/>
          <w:szCs w:val="18"/>
        </w:rPr>
        <w:t>........................</w:t>
      </w:r>
      <w:r>
        <w:rPr>
          <w:rFonts w:ascii="Verdana" w:hAnsi="Verdana"/>
          <w:sz w:val="18"/>
          <w:szCs w:val="18"/>
          <w:lang w:val="bg-BG"/>
        </w:rPr>
        <w:t>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.....................................................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>
        <w:rPr>
          <w:rFonts w:ascii="Verdana" w:hAnsi="Verdana"/>
          <w:sz w:val="18"/>
          <w:szCs w:val="18"/>
          <w:lang w:val="bg-BG"/>
        </w:rPr>
        <w:t>5</w:t>
      </w:r>
    </w:p>
    <w:p w14:paraId="7E87686C" w14:textId="77777777" w:rsidR="00B10C2B" w:rsidRPr="009C3A72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BBDF74A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31C495B2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5DAF8FE6" w14:textId="77777777" w:rsidR="0022300E" w:rsidRPr="009C3A72" w:rsidRDefault="00716767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</w:t>
      </w:r>
      <w:r w:rsidRPr="00716767">
        <w:rPr>
          <w:rFonts w:ascii="Verdana" w:hAnsi="Verdana"/>
          <w:sz w:val="18"/>
          <w:szCs w:val="18"/>
        </w:rPr>
        <w:t xml:space="preserve"> </w:t>
      </w:r>
      <w:r w:rsidR="00595D7F" w:rsidRPr="00716767">
        <w:rPr>
          <w:rFonts w:ascii="Verdana" w:hAnsi="Verdana"/>
          <w:sz w:val="18"/>
          <w:szCs w:val="18"/>
        </w:rPr>
        <w:t>ТП</w:t>
      </w:r>
      <w:r w:rsidR="00595D7F">
        <w:rPr>
          <w:rFonts w:ascii="Verdana" w:hAnsi="Verdana"/>
          <w:sz w:val="18"/>
          <w:szCs w:val="18"/>
        </w:rPr>
        <w:t xml:space="preserve"> „ДГС Етрополе“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33305A4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040299" w14:textId="77777777" w:rsidR="00716767" w:rsidRPr="00716767" w:rsidRDefault="0022300E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71E4993F" w14:textId="77777777" w:rsidR="0022300E" w:rsidRPr="00716767" w:rsidRDefault="00716767" w:rsidP="00716767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716767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14:paraId="69D7F4C7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1CD66FE7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595D7F">
        <w:rPr>
          <w:rFonts w:ascii="Verdana" w:hAnsi="Verdana"/>
          <w:sz w:val="18"/>
          <w:szCs w:val="18"/>
        </w:rPr>
        <w:t>„</w:t>
      </w:r>
      <w:proofErr w:type="gramStart"/>
      <w:r w:rsidR="00595D7F">
        <w:rPr>
          <w:rFonts w:ascii="Verdana" w:hAnsi="Verdana"/>
          <w:sz w:val="18"/>
          <w:szCs w:val="18"/>
        </w:rPr>
        <w:t>ЮЗДП“ ДП</w:t>
      </w:r>
      <w:proofErr w:type="gramEnd"/>
      <w:r w:rsidR="00595D7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698FC330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4B3FF336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6F62323C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252E1CE9" w14:textId="77777777" w:rsid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7517ECE2" w14:textId="77777777" w:rsidR="0022300E" w:rsidRPr="00716767" w:rsidRDefault="0022300E" w:rsidP="00716767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716767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1E79CED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D7C0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B708408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685FA00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3CD4BCB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857EBAE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6FF94514" w14:textId="77777777" w:rsidR="00B10C2B" w:rsidRPr="001D555D" w:rsidRDefault="005B75BD" w:rsidP="00B10C2B">
      <w:pPr>
        <w:spacing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B10C2B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B10C2B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B10C2B" w:rsidRPr="001D555D">
        <w:rPr>
          <w:rFonts w:ascii="Verdana" w:hAnsi="Verdana"/>
          <w:b/>
          <w:sz w:val="20"/>
          <w:szCs w:val="20"/>
        </w:rPr>
        <w:t xml:space="preserve"> </w:t>
      </w:r>
      <w:r w:rsidR="00B10C2B">
        <w:rPr>
          <w:rFonts w:ascii="Verdana" w:hAnsi="Verdana"/>
          <w:b/>
          <w:sz w:val="20"/>
          <w:szCs w:val="20"/>
        </w:rPr>
        <w:t>1</w:t>
      </w:r>
    </w:p>
    <w:p w14:paraId="48DC0C6C" w14:textId="77777777" w:rsidR="00B10C2B" w:rsidRPr="009C3A72" w:rsidRDefault="00B10C2B" w:rsidP="00B10C2B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3CD56453" w14:textId="77777777" w:rsidR="00B10C2B" w:rsidRPr="009C3A72" w:rsidRDefault="00B10C2B" w:rsidP="00B10C2B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1769CDE" w14:textId="77777777"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1E6CCCE3" w14:textId="77777777" w:rsidR="00B10C2B" w:rsidRPr="009C3A72" w:rsidRDefault="00B10C2B" w:rsidP="00B10C2B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4EFCEAF1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57CE0E85" w14:textId="77777777" w:rsidR="00B10C2B" w:rsidRPr="009C3A72" w:rsidRDefault="00B10C2B" w:rsidP="00B10C2B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170FDE88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56D8D58E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B10C2B" w:rsidRPr="009C3A72" w14:paraId="030FFAEE" w14:textId="77777777" w:rsidTr="000D56A4">
        <w:tc>
          <w:tcPr>
            <w:tcW w:w="4151" w:type="pct"/>
            <w:shd w:val="clear" w:color="auto" w:fill="auto"/>
          </w:tcPr>
          <w:p w14:paraId="578593B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3A81636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0CEFA3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6F614E9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0836E8F8" w14:textId="77777777" w:rsidTr="000D56A4">
        <w:tc>
          <w:tcPr>
            <w:tcW w:w="4151" w:type="pct"/>
            <w:shd w:val="clear" w:color="auto" w:fill="auto"/>
          </w:tcPr>
          <w:p w14:paraId="171A1F7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6035785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E55775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FD136F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0FD2692" w14:textId="77777777" w:rsidTr="000D56A4">
        <w:tc>
          <w:tcPr>
            <w:tcW w:w="4151" w:type="pct"/>
            <w:shd w:val="clear" w:color="auto" w:fill="auto"/>
          </w:tcPr>
          <w:p w14:paraId="3D9424E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75844D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0571D7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791335A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05D2BA1" w14:textId="77777777" w:rsidTr="000D56A4">
        <w:tc>
          <w:tcPr>
            <w:tcW w:w="4151" w:type="pct"/>
            <w:shd w:val="clear" w:color="auto" w:fill="auto"/>
          </w:tcPr>
          <w:p w14:paraId="3ABD9B29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6F651E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2B1EFB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7F468B5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4F6CE94" w14:textId="77777777" w:rsidTr="000D56A4">
        <w:tc>
          <w:tcPr>
            <w:tcW w:w="5000" w:type="pct"/>
            <w:gridSpan w:val="4"/>
            <w:shd w:val="clear" w:color="auto" w:fill="auto"/>
          </w:tcPr>
          <w:p w14:paraId="215F9CE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6C13F6F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B5FE40D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48BC89DC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B10C2B" w:rsidRPr="009C3A72" w14:paraId="3ABD29AB" w14:textId="77777777" w:rsidTr="000D56A4">
        <w:tc>
          <w:tcPr>
            <w:tcW w:w="1862" w:type="pct"/>
          </w:tcPr>
          <w:p w14:paraId="04018D2D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4A919911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EA9F0F9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688E6B74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14:paraId="2F473DED" w14:textId="77777777" w:rsidTr="000D56A4">
        <w:trPr>
          <w:trHeight w:val="432"/>
        </w:trPr>
        <w:tc>
          <w:tcPr>
            <w:tcW w:w="1862" w:type="pct"/>
          </w:tcPr>
          <w:p w14:paraId="05F4478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07681D8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041423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29736F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1E237D0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280B90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3A730FFF" w14:textId="77777777" w:rsidTr="000D56A4">
        <w:trPr>
          <w:trHeight w:val="318"/>
        </w:trPr>
        <w:tc>
          <w:tcPr>
            <w:tcW w:w="1862" w:type="pct"/>
          </w:tcPr>
          <w:p w14:paraId="5B1F74A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60CB166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A27C1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249ECD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390EC29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64C5C0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5D356AD0" w14:textId="77777777" w:rsidTr="000D56A4">
        <w:trPr>
          <w:trHeight w:val="432"/>
        </w:trPr>
        <w:tc>
          <w:tcPr>
            <w:tcW w:w="1862" w:type="pct"/>
          </w:tcPr>
          <w:p w14:paraId="6B397DDB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179E1AB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772D3F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B397DA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67960C8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26AFB4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0E9CCA23" w14:textId="77777777" w:rsidTr="000D56A4">
        <w:trPr>
          <w:trHeight w:val="432"/>
        </w:trPr>
        <w:tc>
          <w:tcPr>
            <w:tcW w:w="1862" w:type="pct"/>
          </w:tcPr>
          <w:p w14:paraId="654F9FF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AB938A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EC00C2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8A0178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10B46A2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458D2D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3D24AA0E" w14:textId="77777777" w:rsidTr="000D56A4">
        <w:trPr>
          <w:trHeight w:val="324"/>
        </w:trPr>
        <w:tc>
          <w:tcPr>
            <w:tcW w:w="1862" w:type="pct"/>
          </w:tcPr>
          <w:p w14:paraId="3003605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0C93588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BB7D6A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6B1E96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12540B7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D49393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2606C634" w14:textId="77777777" w:rsidTr="000D56A4">
        <w:trPr>
          <w:trHeight w:val="302"/>
        </w:trPr>
        <w:tc>
          <w:tcPr>
            <w:tcW w:w="1862" w:type="pct"/>
          </w:tcPr>
          <w:p w14:paraId="429CA1F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0DFE7A7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ADED9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981A8E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E3A86E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65640F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AE0E369" w14:textId="77777777" w:rsidTr="000D56A4">
        <w:trPr>
          <w:trHeight w:val="280"/>
        </w:trPr>
        <w:tc>
          <w:tcPr>
            <w:tcW w:w="1862" w:type="pct"/>
          </w:tcPr>
          <w:p w14:paraId="6CEE928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77741F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52B931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B7208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23673A2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4A2EA79C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258FF24F" w14:textId="77777777" w:rsidTr="000D56A4">
        <w:trPr>
          <w:trHeight w:val="338"/>
        </w:trPr>
        <w:tc>
          <w:tcPr>
            <w:tcW w:w="1862" w:type="pct"/>
          </w:tcPr>
          <w:p w14:paraId="208127E3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15E3E2F2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62860939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4B1CA919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B10C2B" w:rsidRPr="009C3A72" w14:paraId="30EA72E3" w14:textId="77777777" w:rsidTr="000D56A4">
        <w:trPr>
          <w:trHeight w:val="356"/>
        </w:trPr>
        <w:tc>
          <w:tcPr>
            <w:tcW w:w="1862" w:type="pct"/>
          </w:tcPr>
          <w:p w14:paraId="1E4F8C7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6CCC0A1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AAD01C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A2A2A4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0EA3B5D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984A63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5AB04CB3" w14:textId="77777777" w:rsidTr="000D56A4">
        <w:trPr>
          <w:trHeight w:val="432"/>
        </w:trPr>
        <w:tc>
          <w:tcPr>
            <w:tcW w:w="1862" w:type="pct"/>
          </w:tcPr>
          <w:p w14:paraId="2D464A8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7CA6E62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9D750D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444FB48" w14:textId="77777777" w:rsidR="00B10C2B" w:rsidRPr="009C3A72" w:rsidRDefault="00B10C2B" w:rsidP="00716767">
            <w:pPr>
              <w:tabs>
                <w:tab w:val="center" w:pos="1409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2568D55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1CC6E4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21B3D621" w14:textId="77777777" w:rsidTr="000D56A4">
        <w:trPr>
          <w:trHeight w:val="368"/>
        </w:trPr>
        <w:tc>
          <w:tcPr>
            <w:tcW w:w="1862" w:type="pct"/>
          </w:tcPr>
          <w:p w14:paraId="387B48D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6CA73E5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70EA92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7D1803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320EFDD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42BDC6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25D67BED" w14:textId="77777777" w:rsidTr="000D56A4">
        <w:trPr>
          <w:trHeight w:val="274"/>
        </w:trPr>
        <w:tc>
          <w:tcPr>
            <w:tcW w:w="1862" w:type="pct"/>
          </w:tcPr>
          <w:p w14:paraId="0B2A80FD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78A32AF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6B3793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E3E94E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1E2BB1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230D13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C5EC084" w14:textId="77777777" w:rsidTr="000D56A4">
        <w:trPr>
          <w:trHeight w:val="432"/>
        </w:trPr>
        <w:tc>
          <w:tcPr>
            <w:tcW w:w="5000" w:type="pct"/>
            <w:gridSpan w:val="6"/>
          </w:tcPr>
          <w:p w14:paraId="305D0A3E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5A0C798B" w14:textId="77777777" w:rsidR="00B10C2B" w:rsidRPr="009C3A72" w:rsidRDefault="00B10C2B" w:rsidP="00B10C2B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2B9FB16C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B10C2B" w:rsidRPr="009C3A72" w14:paraId="78A20CD7" w14:textId="77777777" w:rsidTr="000D56A4">
        <w:tc>
          <w:tcPr>
            <w:tcW w:w="5000" w:type="pct"/>
            <w:gridSpan w:val="6"/>
            <w:shd w:val="clear" w:color="auto" w:fill="auto"/>
          </w:tcPr>
          <w:p w14:paraId="2866539A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B10C2B" w:rsidRPr="009C3A72" w14:paraId="504D42D4" w14:textId="77777777" w:rsidTr="000D56A4">
        <w:tc>
          <w:tcPr>
            <w:tcW w:w="1798" w:type="pct"/>
            <w:shd w:val="clear" w:color="auto" w:fill="auto"/>
          </w:tcPr>
          <w:p w14:paraId="7BD3826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C3E6B4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A6761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6A0DD8A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03C64C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7F2951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37D66D1E" w14:textId="77777777" w:rsidTr="000D56A4">
        <w:tc>
          <w:tcPr>
            <w:tcW w:w="1798" w:type="pct"/>
            <w:shd w:val="clear" w:color="auto" w:fill="auto"/>
          </w:tcPr>
          <w:p w14:paraId="3F09ABD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1111A8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32E62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13B49355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184CE9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EF63ED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43DA60B0" w14:textId="77777777" w:rsidTr="000D56A4">
        <w:tc>
          <w:tcPr>
            <w:tcW w:w="1798" w:type="pct"/>
            <w:shd w:val="clear" w:color="auto" w:fill="auto"/>
          </w:tcPr>
          <w:p w14:paraId="3824E0A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9CB4ED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79B943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76912E22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AA3C4B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7BF603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6C9CDD49" w14:textId="77777777" w:rsidTr="000D56A4">
        <w:tc>
          <w:tcPr>
            <w:tcW w:w="5000" w:type="pct"/>
            <w:gridSpan w:val="6"/>
            <w:shd w:val="clear" w:color="auto" w:fill="auto"/>
          </w:tcPr>
          <w:p w14:paraId="2BBC29D0" w14:textId="77777777" w:rsidR="00B10C2B" w:rsidRPr="009C3A72" w:rsidRDefault="00B10C2B" w:rsidP="00716767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B10C2B" w:rsidRPr="009C3A72" w14:paraId="60F29E5D" w14:textId="77777777" w:rsidTr="000D56A4">
        <w:tc>
          <w:tcPr>
            <w:tcW w:w="1798" w:type="pct"/>
            <w:shd w:val="clear" w:color="auto" w:fill="auto"/>
          </w:tcPr>
          <w:p w14:paraId="58E239B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9CD3FF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21B53F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7D724E4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530EDA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11AEC9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BD52B1E" w14:textId="77777777" w:rsidTr="000D56A4">
        <w:tc>
          <w:tcPr>
            <w:tcW w:w="1798" w:type="pct"/>
            <w:shd w:val="clear" w:color="auto" w:fill="auto"/>
          </w:tcPr>
          <w:p w14:paraId="56B2434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FCAFCE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5570D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14:paraId="5DD73ED9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592FB2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2B9C55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B10C2B" w:rsidRPr="009C3A72" w14:paraId="7706602B" w14:textId="77777777" w:rsidTr="000D56A4">
        <w:tc>
          <w:tcPr>
            <w:tcW w:w="5000" w:type="pct"/>
            <w:gridSpan w:val="6"/>
            <w:shd w:val="clear" w:color="auto" w:fill="auto"/>
          </w:tcPr>
          <w:p w14:paraId="3BE40FC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373E95D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AA44B61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1BECA886" w14:textId="77777777" w:rsidR="00B10C2B" w:rsidRPr="009C3A72" w:rsidRDefault="00B10C2B" w:rsidP="00B10C2B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0E672B7A" w14:textId="77777777" w:rsidTr="000D56A4">
        <w:trPr>
          <w:trHeight w:val="432"/>
        </w:trPr>
        <w:tc>
          <w:tcPr>
            <w:tcW w:w="3978" w:type="pct"/>
          </w:tcPr>
          <w:p w14:paraId="6109DFD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52DC252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28AF76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84306C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21AAA792" w14:textId="77777777" w:rsidTr="000D56A4">
        <w:trPr>
          <w:trHeight w:val="432"/>
        </w:trPr>
        <w:tc>
          <w:tcPr>
            <w:tcW w:w="3978" w:type="pct"/>
          </w:tcPr>
          <w:p w14:paraId="26FBA97C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1FA1BC7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AC6C59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98095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3AEE9777" w14:textId="77777777" w:rsidTr="000D56A4">
        <w:trPr>
          <w:trHeight w:val="432"/>
        </w:trPr>
        <w:tc>
          <w:tcPr>
            <w:tcW w:w="3978" w:type="pct"/>
          </w:tcPr>
          <w:p w14:paraId="2AEB4D8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00A047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B59391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8EF2F1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3ED1508" w14:textId="77777777" w:rsidTr="000D56A4">
        <w:trPr>
          <w:trHeight w:val="432"/>
        </w:trPr>
        <w:tc>
          <w:tcPr>
            <w:tcW w:w="3978" w:type="pct"/>
          </w:tcPr>
          <w:p w14:paraId="6E3591B6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1823D90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2496FD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654F2A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E5D51D8" w14:textId="77777777" w:rsidTr="000D56A4">
        <w:trPr>
          <w:trHeight w:val="432"/>
        </w:trPr>
        <w:tc>
          <w:tcPr>
            <w:tcW w:w="3978" w:type="pct"/>
          </w:tcPr>
          <w:p w14:paraId="794CA81F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0CDAB3C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D2EF51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D7E38F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06D85835" w14:textId="77777777" w:rsidTr="000D56A4">
        <w:trPr>
          <w:trHeight w:val="432"/>
        </w:trPr>
        <w:tc>
          <w:tcPr>
            <w:tcW w:w="3978" w:type="pct"/>
          </w:tcPr>
          <w:p w14:paraId="5D19C90C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142BBA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826F8C0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A219ED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AFBF305" w14:textId="77777777" w:rsidTr="000D56A4">
        <w:trPr>
          <w:trHeight w:val="432"/>
        </w:trPr>
        <w:tc>
          <w:tcPr>
            <w:tcW w:w="3978" w:type="pct"/>
          </w:tcPr>
          <w:p w14:paraId="34BCAD8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455966A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1C3523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D3590A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36E1CE7A" w14:textId="77777777" w:rsidTr="000D56A4">
        <w:trPr>
          <w:trHeight w:val="432"/>
        </w:trPr>
        <w:tc>
          <w:tcPr>
            <w:tcW w:w="3978" w:type="pct"/>
          </w:tcPr>
          <w:p w14:paraId="0EA6ED2C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34E5691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FFE0C8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03330B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C982A19" w14:textId="77777777" w:rsidTr="000D56A4">
        <w:trPr>
          <w:trHeight w:val="432"/>
        </w:trPr>
        <w:tc>
          <w:tcPr>
            <w:tcW w:w="3978" w:type="pct"/>
          </w:tcPr>
          <w:p w14:paraId="0FBAF5EA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1278D27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02E415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98DB65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1582E270" w14:textId="77777777" w:rsidTr="000D56A4">
        <w:trPr>
          <w:trHeight w:val="432"/>
        </w:trPr>
        <w:tc>
          <w:tcPr>
            <w:tcW w:w="3978" w:type="pct"/>
          </w:tcPr>
          <w:p w14:paraId="5493F7C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B950F9E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084EC1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661804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701BCD0" w14:textId="77777777" w:rsidTr="000D56A4">
        <w:trPr>
          <w:trHeight w:val="432"/>
        </w:trPr>
        <w:tc>
          <w:tcPr>
            <w:tcW w:w="3978" w:type="pct"/>
          </w:tcPr>
          <w:p w14:paraId="59359078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76F424C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F33062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802B1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78B55EE3" w14:textId="77777777" w:rsidR="00B10C2B" w:rsidRPr="009C3A72" w:rsidRDefault="00B10C2B" w:rsidP="00716767">
      <w:pPr>
        <w:spacing w:after="0"/>
        <w:contextualSpacing/>
        <w:rPr>
          <w:rFonts w:ascii="Verdana" w:hAnsi="Verdana"/>
          <w:b/>
          <w:sz w:val="20"/>
          <w:szCs w:val="20"/>
        </w:rPr>
      </w:pPr>
    </w:p>
    <w:p w14:paraId="610616CF" w14:textId="77777777"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3E0775D8" w14:textId="77777777" w:rsidTr="000D56A4">
        <w:trPr>
          <w:trHeight w:val="324"/>
        </w:trPr>
        <w:tc>
          <w:tcPr>
            <w:tcW w:w="3978" w:type="pct"/>
          </w:tcPr>
          <w:p w14:paraId="41A5F637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6E36ED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2076F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E81A0E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8C3924C" w14:textId="77777777" w:rsidTr="000D56A4">
        <w:trPr>
          <w:trHeight w:val="272"/>
        </w:trPr>
        <w:tc>
          <w:tcPr>
            <w:tcW w:w="3978" w:type="pct"/>
          </w:tcPr>
          <w:p w14:paraId="3F40BFD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20BF21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F545B6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242D3C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7EB6F2A9" w14:textId="77777777" w:rsidTr="000D56A4">
        <w:trPr>
          <w:trHeight w:val="432"/>
        </w:trPr>
        <w:tc>
          <w:tcPr>
            <w:tcW w:w="3978" w:type="pct"/>
          </w:tcPr>
          <w:p w14:paraId="11D04401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DCD9E65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5442863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230F99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71A157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00070A5" w14:textId="77777777" w:rsidTr="000D56A4">
        <w:trPr>
          <w:trHeight w:val="432"/>
        </w:trPr>
        <w:tc>
          <w:tcPr>
            <w:tcW w:w="3978" w:type="pct"/>
          </w:tcPr>
          <w:p w14:paraId="4B883B93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44624BBF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A00B3F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804821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5AB4D743" w14:textId="77777777" w:rsidTr="000D56A4">
        <w:trPr>
          <w:trHeight w:val="432"/>
        </w:trPr>
        <w:tc>
          <w:tcPr>
            <w:tcW w:w="3978" w:type="pct"/>
          </w:tcPr>
          <w:p w14:paraId="6BEE492C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Събарянето на закачени дървета не се извършва чрез:</w:t>
            </w:r>
          </w:p>
          <w:p w14:paraId="2F7A1805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79F8352E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421D1CD9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71E8837A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0008C693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B6B491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B39FD3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E9CAD65" w14:textId="77777777" w:rsidTr="000D56A4">
        <w:trPr>
          <w:trHeight w:val="256"/>
        </w:trPr>
        <w:tc>
          <w:tcPr>
            <w:tcW w:w="3978" w:type="pct"/>
          </w:tcPr>
          <w:p w14:paraId="66B317D4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7FA60ED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093F405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7053A5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3E258702" w14:textId="77777777" w:rsidTr="000D56A4">
        <w:trPr>
          <w:trHeight w:val="256"/>
        </w:trPr>
        <w:tc>
          <w:tcPr>
            <w:tcW w:w="3978" w:type="pct"/>
          </w:tcPr>
          <w:p w14:paraId="6BB4CA97" w14:textId="77777777" w:rsidR="00B10C2B" w:rsidRPr="009C3A72" w:rsidRDefault="00B10C2B" w:rsidP="00716767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1CCE6F6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CC5389D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519E9A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40B91B50" w14:textId="77777777" w:rsidR="00B10C2B" w:rsidRPr="009C3A72" w:rsidRDefault="00B10C2B" w:rsidP="00716767">
      <w:pPr>
        <w:spacing w:after="0"/>
        <w:rPr>
          <w:rFonts w:ascii="Verdana" w:hAnsi="Verdana"/>
          <w:sz w:val="20"/>
          <w:szCs w:val="20"/>
        </w:rPr>
      </w:pPr>
    </w:p>
    <w:p w14:paraId="18599FC3" w14:textId="77777777" w:rsidR="00B10C2B" w:rsidRPr="009C3A72" w:rsidRDefault="00B10C2B" w:rsidP="00716767">
      <w:pPr>
        <w:numPr>
          <w:ilvl w:val="0"/>
          <w:numId w:val="14"/>
        </w:numPr>
        <w:spacing w:after="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B10C2B" w:rsidRPr="009C3A72" w14:paraId="7770C187" w14:textId="77777777" w:rsidTr="000D56A4">
        <w:trPr>
          <w:trHeight w:val="284"/>
        </w:trPr>
        <w:tc>
          <w:tcPr>
            <w:tcW w:w="3978" w:type="pct"/>
          </w:tcPr>
          <w:p w14:paraId="4152AB32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1B7E6F3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C7D407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1FB50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08EA2907" w14:textId="77777777" w:rsidTr="000D56A4">
        <w:trPr>
          <w:trHeight w:val="274"/>
        </w:trPr>
        <w:tc>
          <w:tcPr>
            <w:tcW w:w="3978" w:type="pct"/>
          </w:tcPr>
          <w:p w14:paraId="3BBD5F2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6AF7AEBC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F7472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B716987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38739527" w14:textId="77777777" w:rsidTr="000D56A4">
        <w:trPr>
          <w:trHeight w:val="264"/>
        </w:trPr>
        <w:tc>
          <w:tcPr>
            <w:tcW w:w="3978" w:type="pct"/>
          </w:tcPr>
          <w:p w14:paraId="1A34A1E0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7032C7EB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72C6F6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EBA3442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B10C2B" w:rsidRPr="009C3A72" w14:paraId="4CCA144E" w14:textId="77777777" w:rsidTr="000D56A4">
        <w:trPr>
          <w:trHeight w:val="432"/>
        </w:trPr>
        <w:tc>
          <w:tcPr>
            <w:tcW w:w="3978" w:type="pct"/>
          </w:tcPr>
          <w:p w14:paraId="452DD674" w14:textId="77777777" w:rsidR="00B10C2B" w:rsidRPr="009C3A72" w:rsidRDefault="00B10C2B" w:rsidP="00716767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0A88FF74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4BCBA6A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853F8" w14:textId="77777777" w:rsidR="00B10C2B" w:rsidRPr="009C3A72" w:rsidRDefault="00B10C2B" w:rsidP="00716767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7F79CB8D" w14:textId="77777777" w:rsidR="00716767" w:rsidRDefault="00716767" w:rsidP="00716767">
      <w:pPr>
        <w:spacing w:after="120"/>
        <w:rPr>
          <w:rFonts w:ascii="Verdana" w:hAnsi="Verdana"/>
          <w:b/>
          <w:sz w:val="20"/>
          <w:szCs w:val="20"/>
        </w:rPr>
      </w:pPr>
    </w:p>
    <w:p w14:paraId="7E82CA8B" w14:textId="77777777" w:rsidR="00B10C2B" w:rsidRPr="009C3A72" w:rsidRDefault="00B10C2B" w:rsidP="00B10C2B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7AA12D1B" w14:textId="77777777" w:rsidR="00B10C2B" w:rsidRPr="009C3A72" w:rsidRDefault="00B10C2B" w:rsidP="00716767">
      <w:pPr>
        <w:spacing w:after="120"/>
        <w:rPr>
          <w:rFonts w:ascii="Verdana" w:hAnsi="Verdana"/>
          <w:b/>
          <w:sz w:val="20"/>
          <w:szCs w:val="20"/>
        </w:rPr>
      </w:pPr>
    </w:p>
    <w:p w14:paraId="144C5355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4F25945B" w14:textId="77777777"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FB954E7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33FB06B3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403CC058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B10C2B" w:rsidRPr="009C3A72" w14:paraId="7E6B5F2F" w14:textId="77777777" w:rsidTr="000D56A4">
        <w:tc>
          <w:tcPr>
            <w:tcW w:w="3187" w:type="pct"/>
            <w:shd w:val="clear" w:color="auto" w:fill="auto"/>
          </w:tcPr>
          <w:p w14:paraId="75ABB619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14:paraId="5775DDE2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14:paraId="5FCE0A3B" w14:textId="77777777" w:rsidR="00B10C2B" w:rsidRPr="009C3A72" w:rsidRDefault="00B10C2B" w:rsidP="000D56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14:paraId="2C638248" w14:textId="77777777" w:rsidTr="000D56A4">
        <w:tc>
          <w:tcPr>
            <w:tcW w:w="3187" w:type="pct"/>
            <w:shd w:val="clear" w:color="auto" w:fill="auto"/>
          </w:tcPr>
          <w:p w14:paraId="782F818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5189618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1E6F3C28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5050FBD4" w14:textId="77777777" w:rsidTr="000D56A4">
        <w:tc>
          <w:tcPr>
            <w:tcW w:w="3187" w:type="pct"/>
            <w:shd w:val="clear" w:color="auto" w:fill="auto"/>
          </w:tcPr>
          <w:p w14:paraId="0089BD08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3F258A3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1E341D33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A70959E" w14:textId="77777777" w:rsidTr="000D56A4">
        <w:tc>
          <w:tcPr>
            <w:tcW w:w="3187" w:type="pct"/>
            <w:shd w:val="clear" w:color="auto" w:fill="auto"/>
          </w:tcPr>
          <w:p w14:paraId="4DD9C6BC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36AA088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3415913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190379AE" w14:textId="77777777" w:rsidTr="000D56A4">
        <w:tc>
          <w:tcPr>
            <w:tcW w:w="3187" w:type="pct"/>
            <w:shd w:val="clear" w:color="auto" w:fill="auto"/>
          </w:tcPr>
          <w:p w14:paraId="0C288F71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0B1388A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076DC3F6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B6C37DD" w14:textId="77777777" w:rsidTr="000D56A4">
        <w:tc>
          <w:tcPr>
            <w:tcW w:w="3187" w:type="pct"/>
            <w:shd w:val="clear" w:color="auto" w:fill="auto"/>
          </w:tcPr>
          <w:p w14:paraId="355FBC5D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34C9FF72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459931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7142F726" w14:textId="77777777" w:rsidTr="000D56A4">
        <w:tc>
          <w:tcPr>
            <w:tcW w:w="3187" w:type="pct"/>
            <w:shd w:val="clear" w:color="auto" w:fill="auto"/>
          </w:tcPr>
          <w:p w14:paraId="41A7EBB5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620A5119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0D61DD3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39AE1FA5" w14:textId="77777777" w:rsidTr="000D56A4">
        <w:tc>
          <w:tcPr>
            <w:tcW w:w="3187" w:type="pct"/>
            <w:shd w:val="clear" w:color="auto" w:fill="auto"/>
          </w:tcPr>
          <w:p w14:paraId="3110624B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14:paraId="5C97A9E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415D7714" w14:textId="77777777" w:rsidR="00B10C2B" w:rsidRPr="009C3A72" w:rsidRDefault="00B10C2B" w:rsidP="000D56A4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800CD90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01DAF83D" w14:textId="77777777" w:rsidR="00B10C2B" w:rsidRPr="009C3A72" w:rsidRDefault="00B10C2B" w:rsidP="00B10C2B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871F75A" w14:textId="77777777"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572B2491" w14:textId="77777777" w:rsidR="00B10C2B" w:rsidRPr="009C3A72" w:rsidRDefault="00B10C2B" w:rsidP="00B10C2B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2D26BC99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421DFEF7" w14:textId="77777777" w:rsidR="00B10C2B" w:rsidRPr="009C3A72" w:rsidRDefault="00B10C2B" w:rsidP="00B10C2B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13CB2B37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74459C84" w14:textId="77777777" w:rsidR="00B10C2B" w:rsidRPr="009C3A72" w:rsidRDefault="00B10C2B" w:rsidP="00B10C2B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D92755B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66ACF235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13D4C668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4CC2D84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7FB0177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4373E3E8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FFB2587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70DB9B9C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33ED9B45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3D6A799D" w14:textId="77777777" w:rsidR="00B10C2B" w:rsidRPr="009C3A72" w:rsidRDefault="00B10C2B" w:rsidP="00B10C2B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38C843D1" w14:textId="77777777" w:rsidR="00B10C2B" w:rsidRPr="009C3A72" w:rsidRDefault="00B10C2B" w:rsidP="00B10C2B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</w:t>
      </w:r>
      <w:r>
        <w:rPr>
          <w:rFonts w:ascii="Verdana" w:hAnsi="Verdana"/>
          <w:b/>
          <w:sz w:val="20"/>
          <w:szCs w:val="20"/>
        </w:rPr>
        <w:t>редства за различните дейности:</w:t>
      </w:r>
    </w:p>
    <w:p w14:paraId="75DE8336" w14:textId="77777777"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745CAA19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21F6681C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0504CAB9" w14:textId="77777777" w:rsidR="00B10C2B" w:rsidRPr="007F25B9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3E1D8CD" w14:textId="77777777" w:rsidR="00B10C2B" w:rsidRPr="009C3A72" w:rsidRDefault="00B10C2B" w:rsidP="00B10C2B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A46EFCA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7E69DE83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3E8A4864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5A080775" w14:textId="77777777" w:rsidR="00B10C2B" w:rsidRPr="009C3A72" w:rsidRDefault="00B10C2B" w:rsidP="00B10C2B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0112F943" w14:textId="77777777" w:rsidR="00B10C2B" w:rsidRPr="009C3A72" w:rsidRDefault="00B10C2B" w:rsidP="00B10C2B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4FF12614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</w:t>
      </w:r>
      <w:r>
        <w:rPr>
          <w:rFonts w:ascii="Verdana" w:hAnsi="Verdana"/>
          <w:sz w:val="20"/>
          <w:szCs w:val="20"/>
        </w:rPr>
        <w:t>кта до изпълнение на условията.</w:t>
      </w:r>
    </w:p>
    <w:p w14:paraId="714EA395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Всички дейности се извършват в строго съответствие с предписанията в технологичния п</w:t>
      </w:r>
      <w:r>
        <w:rPr>
          <w:rFonts w:ascii="Verdana" w:hAnsi="Verdana"/>
          <w:sz w:val="20"/>
          <w:szCs w:val="20"/>
        </w:rPr>
        <w:t>лан и съответната документация.</w:t>
      </w:r>
    </w:p>
    <w:p w14:paraId="70E67A05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54E40B6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B9726F2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00BDDD4C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EDF55C0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28E94F84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199C32B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18534C33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E9EFFF4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44CE176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3164D82F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04C6500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46F8E4EC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5731D68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C3BF94C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63D79C45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6192DDBA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5A512087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7559D3D3" w14:textId="77777777" w:rsidR="00B10C2B" w:rsidRPr="009C3A72" w:rsidRDefault="00B10C2B" w:rsidP="00B10C2B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12203E5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7A05413C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36A497A1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6359C6A4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0626628A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099EFD43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33669E80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02DB5FF5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34FCEA1C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65ADFF2D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5F234B5F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680F562C" w14:textId="77777777" w:rsidR="00B10C2B" w:rsidRPr="009C3A72" w:rsidRDefault="00B10C2B" w:rsidP="00B10C2B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</w:t>
      </w:r>
      <w:r>
        <w:rPr>
          <w:rFonts w:ascii="Verdana" w:hAnsi="Verdana"/>
          <w:sz w:val="20"/>
          <w:szCs w:val="20"/>
        </w:rPr>
        <w:t xml:space="preserve"> депониране на опасни отпадъци;</w:t>
      </w:r>
    </w:p>
    <w:p w14:paraId="2F69CDF2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14:paraId="090E8F57" w14:textId="77777777" w:rsidR="00B10C2B" w:rsidRPr="009C3A72" w:rsidRDefault="00B10C2B" w:rsidP="00B10C2B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E9DA897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5159743C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>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B10C2B" w:rsidRPr="009C3A72" w14:paraId="6DFB41CD" w14:textId="77777777" w:rsidTr="000D56A4">
        <w:tc>
          <w:tcPr>
            <w:tcW w:w="5495" w:type="dxa"/>
            <w:shd w:val="clear" w:color="auto" w:fill="auto"/>
          </w:tcPr>
          <w:p w14:paraId="6FCCF14B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14:paraId="2451BFBC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14:paraId="6F3561F1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B10C2B" w:rsidRPr="009C3A72" w14:paraId="3253F1B0" w14:textId="77777777" w:rsidTr="000D56A4">
        <w:tc>
          <w:tcPr>
            <w:tcW w:w="5495" w:type="dxa"/>
            <w:shd w:val="clear" w:color="auto" w:fill="auto"/>
          </w:tcPr>
          <w:p w14:paraId="5B183B00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B9C4DA2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465B2980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7A27DF20" w14:textId="77777777" w:rsidTr="000D56A4">
        <w:tc>
          <w:tcPr>
            <w:tcW w:w="5495" w:type="dxa"/>
            <w:shd w:val="clear" w:color="auto" w:fill="auto"/>
          </w:tcPr>
          <w:p w14:paraId="596BACC6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2D01ED8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553C020F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B10C2B" w:rsidRPr="009C3A72" w14:paraId="765F8069" w14:textId="77777777" w:rsidTr="000D56A4">
        <w:tc>
          <w:tcPr>
            <w:tcW w:w="5495" w:type="dxa"/>
            <w:shd w:val="clear" w:color="auto" w:fill="auto"/>
          </w:tcPr>
          <w:p w14:paraId="66A7BB1E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BC26EB3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7D1DAC14" w14:textId="77777777" w:rsidR="00B10C2B" w:rsidRPr="009C3A72" w:rsidRDefault="00B10C2B" w:rsidP="000D56A4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CE33CE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29A642D3" w14:textId="77777777" w:rsidR="00B10C2B" w:rsidRPr="009C3A72" w:rsidRDefault="00B10C2B" w:rsidP="00B10C2B">
      <w:pPr>
        <w:rPr>
          <w:rFonts w:ascii="Verdana" w:hAnsi="Verdana"/>
          <w:sz w:val="20"/>
          <w:szCs w:val="20"/>
        </w:rPr>
      </w:pPr>
    </w:p>
    <w:p w14:paraId="6A5E5C16" w14:textId="77777777" w:rsidR="00DB1059" w:rsidRDefault="00B10C2B" w:rsidP="00DB1059">
      <w:pPr>
        <w:jc w:val="both"/>
        <w:rPr>
          <w:rFonts w:ascii="Verdana" w:hAnsi="Verdana"/>
          <w:sz w:val="20"/>
          <w:szCs w:val="20"/>
          <w:lang w:val="en-US"/>
        </w:rPr>
      </w:pPr>
      <w:r w:rsidRPr="009C3A72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</w:t>
      </w:r>
      <w:bookmarkStart w:id="12" w:name="_Hlk43385619"/>
      <w:bookmarkStart w:id="13" w:name="_Hlk2757685"/>
    </w:p>
    <w:p w14:paraId="40FFA41D" w14:textId="77777777" w:rsidR="00DB1059" w:rsidRDefault="00DB1059" w:rsidP="00DB1059">
      <w:pPr>
        <w:jc w:val="right"/>
        <w:rPr>
          <w:rFonts w:ascii="Verdana" w:hAnsi="Verdana"/>
          <w:sz w:val="20"/>
          <w:szCs w:val="20"/>
          <w:lang w:val="en-US"/>
        </w:rPr>
      </w:pPr>
    </w:p>
    <w:p w14:paraId="2A47CA7F" w14:textId="77777777" w:rsidR="00DB1059" w:rsidRDefault="00DB1059" w:rsidP="00DB1059">
      <w:pPr>
        <w:jc w:val="right"/>
        <w:rPr>
          <w:rFonts w:ascii="Verdana" w:hAnsi="Verdana"/>
          <w:sz w:val="20"/>
          <w:szCs w:val="20"/>
        </w:rPr>
      </w:pPr>
    </w:p>
    <w:p w14:paraId="1F303B70" w14:textId="77777777" w:rsidR="0022300E" w:rsidRPr="00BC4DBA" w:rsidRDefault="0022300E" w:rsidP="00DB1059">
      <w:pPr>
        <w:jc w:val="right"/>
        <w:rPr>
          <w:rFonts w:ascii="Verdana" w:hAnsi="Verdana"/>
          <w:sz w:val="20"/>
          <w:szCs w:val="20"/>
        </w:rPr>
      </w:pPr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864EE3D" w14:textId="77777777" w:rsidR="0022300E" w:rsidRPr="009C3A72" w:rsidRDefault="0022300E" w:rsidP="00DB1059">
      <w:pPr>
        <w:spacing w:line="276" w:lineRule="auto"/>
        <w:jc w:val="righ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731456A0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E4C285D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AB57BE1" w14:textId="77777777" w:rsidR="00B10C2B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F5E6FEF" w14:textId="77777777" w:rsidR="00B10C2B" w:rsidRPr="009C3A72" w:rsidRDefault="00B10C2B" w:rsidP="00B10C2B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4F8EDC8" w14:textId="77777777" w:rsidR="00B10C2B" w:rsidRDefault="00B10C2B" w:rsidP="00B10C2B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</w:t>
      </w:r>
      <w:r>
        <w:rPr>
          <w:rFonts w:ascii="Verdana" w:hAnsi="Verdana"/>
          <w:sz w:val="18"/>
          <w:szCs w:val="18"/>
          <w:lang w:val="bg-BG"/>
        </w:rPr>
        <w:t>.......................</w:t>
      </w:r>
      <w:r w:rsidRPr="009C3A72">
        <w:rPr>
          <w:rFonts w:ascii="Verdana" w:hAnsi="Verdana"/>
          <w:sz w:val="18"/>
          <w:szCs w:val="18"/>
        </w:rPr>
        <w:t>............................ ..............................,</w:t>
      </w:r>
    </w:p>
    <w:p w14:paraId="5CC6CFD8" w14:textId="77777777" w:rsidR="00B10C2B" w:rsidRDefault="00B10C2B" w:rsidP="00B10C2B">
      <w:pPr>
        <w:jc w:val="both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 xml:space="preserve"> в качеството ми на 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  <w:r>
        <w:rPr>
          <w:rFonts w:ascii="Verdana" w:hAnsi="Verdana"/>
          <w:sz w:val="18"/>
          <w:szCs w:val="18"/>
          <w:lang w:val="bg-BG"/>
        </w:rPr>
        <w:t xml:space="preserve"> ...........................................................</w:t>
      </w:r>
    </w:p>
    <w:p w14:paraId="52208887" w14:textId="77777777" w:rsidR="00B10C2B" w:rsidRPr="003A6FAD" w:rsidRDefault="00B10C2B" w:rsidP="00B10C2B">
      <w:pPr>
        <w:jc w:val="center"/>
        <w:rPr>
          <w:rFonts w:ascii="Verdana" w:hAnsi="Verdana"/>
          <w:noProof/>
          <w:sz w:val="18"/>
          <w:szCs w:val="18"/>
          <w:lang w:val="bg-BG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452294EF" w14:textId="77777777" w:rsidR="00B10C2B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</w:t>
      </w:r>
      <w:r>
        <w:rPr>
          <w:rFonts w:ascii="Verdana" w:hAnsi="Verdana"/>
          <w:sz w:val="18"/>
          <w:szCs w:val="18"/>
        </w:rPr>
        <w:t>......, със седалище и адрес н</w:t>
      </w:r>
      <w:r>
        <w:rPr>
          <w:rFonts w:ascii="Verdana" w:hAnsi="Verdana"/>
          <w:sz w:val="18"/>
          <w:szCs w:val="18"/>
          <w:lang w:val="bg-BG"/>
        </w:rPr>
        <w:t xml:space="preserve">а </w:t>
      </w:r>
      <w:r w:rsidRPr="009C3A72">
        <w:rPr>
          <w:rFonts w:ascii="Verdana" w:hAnsi="Verdana"/>
          <w:sz w:val="18"/>
          <w:szCs w:val="18"/>
        </w:rPr>
        <w:t>управление</w:t>
      </w:r>
      <w:r>
        <w:rPr>
          <w:rFonts w:ascii="Verdana" w:hAnsi="Verdana"/>
          <w:sz w:val="18"/>
          <w:szCs w:val="18"/>
          <w:lang w:val="bg-BG"/>
        </w:rPr>
        <w:t xml:space="preserve"> ..............</w:t>
      </w: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sz w:val="18"/>
          <w:szCs w:val="18"/>
          <w:lang w:val="bg-BG"/>
        </w:rPr>
        <w:t>................</w:t>
      </w:r>
    </w:p>
    <w:p w14:paraId="5AB87242" w14:textId="77777777" w:rsidR="00B10C2B" w:rsidRPr="00B10C2B" w:rsidRDefault="00B10C2B" w:rsidP="00B10C2B">
      <w:pPr>
        <w:tabs>
          <w:tab w:val="left" w:pos="0"/>
        </w:tabs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...........................................................................................................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 – участник в електронен търг за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 xml:space="preserve">ТП „ДГС </w:t>
      </w:r>
      <w:proofErr w:type="gramStart"/>
      <w:r>
        <w:rPr>
          <w:rFonts w:ascii="Verdana" w:hAnsi="Verdana"/>
          <w:sz w:val="18"/>
          <w:szCs w:val="18"/>
        </w:rPr>
        <w:t>Етрополе“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</w:rPr>
        <w:t>261</w:t>
      </w:r>
      <w:r>
        <w:rPr>
          <w:rFonts w:ascii="Verdana" w:hAnsi="Verdana"/>
          <w:sz w:val="18"/>
          <w:szCs w:val="18"/>
          <w:lang w:val="bg-BG"/>
        </w:rPr>
        <w:t>5</w:t>
      </w:r>
    </w:p>
    <w:p w14:paraId="71043B3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4A60CD1A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7EA93EBA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3DD84F12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2E5E35CA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6F424E76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5DC8FB07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595D7F">
        <w:rPr>
          <w:rFonts w:ascii="Verdana" w:hAnsi="Verdana"/>
          <w:sz w:val="18"/>
          <w:szCs w:val="18"/>
        </w:rPr>
        <w:t>ТП „ДГС Етрополе“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595D7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0253269F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4AFD4487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13AD3AC" w14:textId="77777777" w:rsidR="0022300E" w:rsidRPr="009C3A72" w:rsidRDefault="0022300E" w:rsidP="00B10C2B">
      <w:pPr>
        <w:tabs>
          <w:tab w:val="num" w:pos="-1080"/>
        </w:tabs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78D75C26" w14:textId="77777777" w:rsidR="0022300E" w:rsidRPr="009C3A72" w:rsidRDefault="0022300E" w:rsidP="00B10C2B">
      <w:pPr>
        <w:spacing w:line="276" w:lineRule="auto"/>
        <w:ind w:firstLine="50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8F728F2" w14:textId="77777777" w:rsidR="0022300E" w:rsidRPr="009C3A72" w:rsidRDefault="0022300E" w:rsidP="00B10C2B">
      <w:pPr>
        <w:ind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CEAB198" w14:textId="77777777" w:rsidR="0022300E" w:rsidRDefault="0022300E" w:rsidP="00B10C2B">
      <w:pPr>
        <w:jc w:val="both"/>
        <w:rPr>
          <w:rFonts w:ascii="Verdana" w:hAnsi="Verdana"/>
          <w:sz w:val="20"/>
          <w:szCs w:val="20"/>
        </w:rPr>
      </w:pPr>
    </w:p>
    <w:p w14:paraId="12ABDA6E" w14:textId="77777777" w:rsidR="0022300E" w:rsidRPr="009C3A72" w:rsidRDefault="0022300E" w:rsidP="00B10C2B">
      <w:pPr>
        <w:tabs>
          <w:tab w:val="left" w:pos="5670"/>
        </w:tabs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65E76901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9B42A4B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0FC784C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743D476A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595D7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6DE9A32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724A32D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595D7F">
        <w:rPr>
          <w:rFonts w:ascii="Verdana" w:hAnsi="Verdana"/>
          <w:sz w:val="20"/>
          <w:szCs w:val="20"/>
        </w:rPr>
        <w:t>гр. Етрополе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595D7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595D7F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95D7F">
        <w:rPr>
          <w:rFonts w:ascii="Verdana" w:hAnsi="Verdana"/>
          <w:sz w:val="20"/>
          <w:szCs w:val="20"/>
        </w:rPr>
        <w:t>Етрополе“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394BC02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595D7F">
        <w:rPr>
          <w:rFonts w:ascii="Verdana" w:hAnsi="Verdana"/>
          <w:sz w:val="20"/>
          <w:szCs w:val="20"/>
        </w:rPr>
        <w:t>гр. Етрополе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595D7F">
        <w:rPr>
          <w:rFonts w:ascii="Verdana" w:hAnsi="Verdana"/>
          <w:sz w:val="20"/>
          <w:szCs w:val="20"/>
        </w:rPr>
        <w:t xml:space="preserve">инж. </w:t>
      </w:r>
      <w:r w:rsidR="002A7FA8">
        <w:rPr>
          <w:rFonts w:ascii="Verdana" w:hAnsi="Verdana"/>
          <w:sz w:val="20"/>
          <w:szCs w:val="20"/>
          <w:lang w:val="bg-BG"/>
        </w:rPr>
        <w:t>Веселин Иванов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</w:t>
      </w:r>
      <w:r w:rsidR="00B10C2B">
        <w:rPr>
          <w:rFonts w:ascii="Verdana" w:hAnsi="Verdana"/>
          <w:sz w:val="20"/>
          <w:szCs w:val="20"/>
          <w:lang w:val="bg-BG"/>
        </w:rPr>
        <w:t>РСО-</w:t>
      </w:r>
      <w:r w:rsidRPr="009C3A72">
        <w:rPr>
          <w:rFonts w:ascii="Verdana" w:hAnsi="Verdana"/>
          <w:sz w:val="20"/>
          <w:szCs w:val="20"/>
        </w:rPr>
        <w:t xml:space="preserve">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4BFD573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5107C58D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323293A1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5956666C" w14:textId="77777777"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>№</w:t>
      </w:r>
      <w:r w:rsidRPr="00DB1059">
        <w:rPr>
          <w:rFonts w:ascii="Verdana" w:hAnsi="Verdana"/>
          <w:b/>
          <w:bCs/>
          <w:sz w:val="20"/>
          <w:szCs w:val="20"/>
        </w:rPr>
        <w:t xml:space="preserve"> </w:t>
      </w:r>
      <w:r w:rsidR="00595D7F" w:rsidRPr="00DB1059">
        <w:rPr>
          <w:rFonts w:ascii="Verdana" w:hAnsi="Verdana"/>
          <w:b/>
          <w:sz w:val="20"/>
          <w:szCs w:val="20"/>
        </w:rPr>
        <w:t>2615</w:t>
      </w:r>
      <w:r w:rsidRPr="009C3A72">
        <w:rPr>
          <w:rFonts w:ascii="Verdana" w:hAnsi="Verdana"/>
          <w:sz w:val="20"/>
          <w:szCs w:val="20"/>
        </w:rPr>
        <w:t>, включващ отдел</w:t>
      </w:r>
      <w:r w:rsidR="00DB1059">
        <w:rPr>
          <w:rFonts w:ascii="Verdana" w:hAnsi="Verdana"/>
          <w:sz w:val="20"/>
          <w:szCs w:val="20"/>
          <w:lang w:val="bg-BG"/>
        </w:rPr>
        <w:t>и/подотдели</w:t>
      </w:r>
      <w:r w:rsidRPr="009C3A72">
        <w:rPr>
          <w:rFonts w:ascii="Verdana" w:hAnsi="Verdana"/>
          <w:sz w:val="20"/>
          <w:szCs w:val="20"/>
        </w:rPr>
        <w:t xml:space="preserve">: </w:t>
      </w:r>
      <w:r w:rsidR="00DB1059">
        <w:rPr>
          <w:rFonts w:ascii="Verdana" w:eastAsia="Times New Roman" w:hAnsi="Verdana"/>
          <w:b/>
          <w:sz w:val="20"/>
          <w:szCs w:val="20"/>
          <w:lang w:val="bg-BG" w:eastAsia="bg-BG"/>
        </w:rPr>
        <w:t>16-а, 130-т</w:t>
      </w:r>
      <w:r w:rsidR="00DB1059">
        <w:rPr>
          <w:rFonts w:ascii="Verdana" w:hAnsi="Verdana"/>
          <w:sz w:val="20"/>
          <w:szCs w:val="20"/>
          <w:lang w:val="bg-BG"/>
        </w:rPr>
        <w:t xml:space="preserve">, </w:t>
      </w:r>
      <w:r w:rsidRPr="009C3A72">
        <w:rPr>
          <w:rFonts w:ascii="Verdana" w:hAnsi="Verdana"/>
          <w:sz w:val="20"/>
          <w:szCs w:val="20"/>
        </w:rPr>
        <w:t>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62A41C64" w14:textId="77777777"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4CE21C6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19681008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483BC55E" w14:textId="77777777" w:rsidR="0022300E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380F8569" w14:textId="77777777" w:rsidR="00B10C2B" w:rsidRPr="009C3A72" w:rsidRDefault="00B10C2B" w:rsidP="00B10C2B">
      <w:pPr>
        <w:tabs>
          <w:tab w:val="num" w:pos="1134"/>
        </w:tabs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tbl>
      <w:tblPr>
        <w:tblW w:w="10244" w:type="dxa"/>
        <w:tblInd w:w="93" w:type="dxa"/>
        <w:tblLook w:val="00A0" w:firstRow="1" w:lastRow="0" w:firstColumn="1" w:lastColumn="0" w:noHBand="0" w:noVBand="0"/>
      </w:tblPr>
      <w:tblGrid>
        <w:gridCol w:w="3238"/>
        <w:gridCol w:w="1210"/>
        <w:gridCol w:w="1415"/>
        <w:gridCol w:w="1116"/>
        <w:gridCol w:w="1267"/>
        <w:gridCol w:w="1070"/>
        <w:gridCol w:w="928"/>
      </w:tblGrid>
      <w:tr w:rsidR="0022300E" w:rsidRPr="009C3A72" w14:paraId="3B6339E2" w14:textId="77777777" w:rsidTr="00B10C2B">
        <w:trPr>
          <w:trHeight w:val="1300"/>
        </w:trPr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7DD3F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6439041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7A5DE48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140B0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F796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20A438F8" w14:textId="77777777" w:rsidTr="00B10C2B">
        <w:trPr>
          <w:trHeight w:val="635"/>
        </w:trPr>
        <w:tc>
          <w:tcPr>
            <w:tcW w:w="3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B0634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DD5BE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1BA73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EA3A27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C5AFD9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F8153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D51A7EE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2BE01CAB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A3D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7E53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1BA4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36E2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6023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0192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1BB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7FA0F49A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8A5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B176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EB3A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EB54E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E4E8C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829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1694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0099C323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4A50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5C7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3B69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0A0A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9F68A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B30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4A7C9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225D7100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BDF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701E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FB14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FAF4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493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CA69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BFD50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4D6A7AD4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4CA9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CE88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195F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3793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E850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15698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64004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69DF4DCF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7003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018B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1236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8417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3853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A377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DC73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19A574A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8E2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5F7F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6FC1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13F0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C502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CBD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3261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481A0060" w14:textId="77777777" w:rsidTr="00B10C2B">
        <w:trPr>
          <w:trHeight w:val="255"/>
        </w:trPr>
        <w:tc>
          <w:tcPr>
            <w:tcW w:w="3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9139E88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0B5896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F65A8AE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A05211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1D3F96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C14A4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F00ADD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288D329A" w14:textId="77777777" w:rsidR="00B10C2B" w:rsidRDefault="00B10C2B" w:rsidP="00B10C2B">
      <w:pPr>
        <w:tabs>
          <w:tab w:val="num" w:pos="1134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4BDAFB9C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2AF37C5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59F517C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2A9EEE4A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 xml:space="preserve">телно-приемателните протоколи 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2E28460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A145144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587E70CC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05BA2CD0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595D7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5255CDD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40C6F711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2C011CF8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41C12F1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:</w:t>
      </w:r>
    </w:p>
    <w:p w14:paraId="2B3916EC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483115BB" w14:textId="77777777" w:rsidR="0022300E" w:rsidRPr="009C3A72" w:rsidRDefault="0022300E" w:rsidP="00B10C2B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1E1B710A" w14:textId="77777777" w:rsidR="0022300E" w:rsidRPr="002A7FA8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  <w:highlight w:val="yellow"/>
        </w:rPr>
      </w:pPr>
      <w:r w:rsidRPr="002A7FA8">
        <w:rPr>
          <w:rFonts w:ascii="Verdana" w:hAnsi="Verdana"/>
          <w:b/>
          <w:sz w:val="20"/>
          <w:szCs w:val="20"/>
          <w:highlight w:val="yellow"/>
        </w:rPr>
        <w:t>СРОК НА ДОГОВОРА.</w:t>
      </w:r>
    </w:p>
    <w:p w14:paraId="1DCC58C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A7FA8">
        <w:rPr>
          <w:rFonts w:ascii="Verdana" w:hAnsi="Verdana"/>
          <w:sz w:val="20"/>
          <w:szCs w:val="20"/>
          <w:lang w:val="bg-BG"/>
        </w:rPr>
        <w:t>30.06.2027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4375F94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A7FA8">
        <w:rPr>
          <w:rFonts w:ascii="Verdana" w:hAnsi="Verdana"/>
          <w:sz w:val="20"/>
          <w:szCs w:val="20"/>
          <w:lang w:val="bg-BG"/>
        </w:rPr>
        <w:t>20.07</w:t>
      </w:r>
      <w:r w:rsidR="00595D7F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1FE9A4E3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A7FA8">
        <w:rPr>
          <w:rFonts w:ascii="Verdana" w:hAnsi="Verdana"/>
          <w:sz w:val="20"/>
          <w:szCs w:val="20"/>
          <w:lang w:val="bg-BG"/>
        </w:rPr>
        <w:t>30.07</w:t>
      </w:r>
      <w:r w:rsidR="00595D7F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14:paraId="61676EDB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A7FA8">
        <w:rPr>
          <w:rFonts w:ascii="Verdana" w:hAnsi="Verdana"/>
          <w:b/>
          <w:sz w:val="20"/>
          <w:szCs w:val="20"/>
          <w:u w:val="single"/>
          <w:lang w:val="bg-BG"/>
        </w:rPr>
        <w:t>30.07</w:t>
      </w:r>
      <w:r w:rsidR="00595D7F">
        <w:rPr>
          <w:rFonts w:ascii="Verdana" w:hAnsi="Verdana"/>
          <w:b/>
          <w:sz w:val="20"/>
          <w:szCs w:val="20"/>
          <w:u w:val="single"/>
        </w:rPr>
        <w:t>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5814B1F5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14:paraId="2CFBDB26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5512FDC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549F4F6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7EB6098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28980AC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6BE18D6A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Неспазване изискванията на действащите стандарти за качество на дървесината </w:t>
      </w:r>
      <w:r w:rsidRPr="002A7FA8">
        <w:rPr>
          <w:rFonts w:ascii="Verdana" w:hAnsi="Verdana"/>
          <w:sz w:val="20"/>
          <w:szCs w:val="20"/>
        </w:rPr>
        <w:t>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14:paraId="46FB0CA6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14:paraId="282120EF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19F9487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</w:t>
      </w:r>
      <w:r w:rsidRPr="009C3A72">
        <w:rPr>
          <w:rFonts w:ascii="Verdana" w:hAnsi="Verdana"/>
          <w:sz w:val="20"/>
          <w:szCs w:val="20"/>
        </w:rPr>
        <w:t xml:space="preserve"> продукти (ДВ, бр. 96 от 2011 г.) (НУРВИДГТ).</w:t>
      </w:r>
    </w:p>
    <w:p w14:paraId="0B5ED12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F8BAF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3CD96B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7BEC43C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31F1581A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12CDAE7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77AA0C7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51AC8B1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6360E0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1684EAA1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0429D285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537DFC5A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2346DFD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</w:t>
      </w:r>
      <w:r w:rsidRPr="009C3A72">
        <w:rPr>
          <w:rFonts w:ascii="Verdana" w:hAnsi="Verdana"/>
          <w:sz w:val="20"/>
          <w:szCs w:val="20"/>
        </w:rPr>
        <w:t>приемателните протоколи по т. 15.6 до размера на внесените авансови вноски.</w:t>
      </w:r>
    </w:p>
    <w:p w14:paraId="7105F81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0D0BAB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13BA690E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715CF621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165B4B19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</w:t>
      </w:r>
      <w:r w:rsidRPr="009C3A72">
        <w:rPr>
          <w:rFonts w:ascii="Verdana" w:hAnsi="Verdana"/>
          <w:sz w:val="20"/>
          <w:szCs w:val="20"/>
        </w:rPr>
        <w:lastRenderedPageBreak/>
        <w:t>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475CC257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595D7F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595D7F">
        <w:rPr>
          <w:rFonts w:ascii="Verdana" w:hAnsi="Verdana"/>
          <w:sz w:val="20"/>
          <w:szCs w:val="20"/>
          <w:lang w:val="ru-RU"/>
        </w:rPr>
        <w:t>Етрополе“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4C986FA7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0F0030AA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155798D1" w14:textId="77777777" w:rsidR="0022300E" w:rsidRPr="00230993" w:rsidRDefault="0022300E" w:rsidP="00B10C2B">
      <w:p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</w:p>
    <w:p w14:paraId="5C8E40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583DE56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5997B1C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2B8D2DE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62272A1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1385D9F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108BCD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1742511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62D9AE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E9D39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70A3C34D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558857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6A9A9D63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4894D3D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109039D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08070F2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11DCE0D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61A9C51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48FAACF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53C96C1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7145C18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</w:t>
      </w:r>
      <w:r w:rsidRPr="009C3A72">
        <w:rPr>
          <w:rFonts w:ascii="Verdana" w:hAnsi="Verdana"/>
          <w:sz w:val="20"/>
          <w:szCs w:val="20"/>
        </w:rPr>
        <w:lastRenderedPageBreak/>
        <w:t>и строеж на укрепителни съоръжения (ДВ, бр. 21 от 2013 г.) и други нормативни актове, като за целта спазва следните изисквания:</w:t>
      </w:r>
    </w:p>
    <w:p w14:paraId="1C1EDAFF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66C438E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10C7248D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42D1DEA8" w14:textId="77777777" w:rsidR="0022300E" w:rsidRPr="002A7FA8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0857BE08" w14:textId="77777777" w:rsidR="0022300E" w:rsidRPr="002A7FA8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A7FA8">
        <w:rPr>
          <w:rFonts w:ascii="Verdana" w:hAnsi="Verdana"/>
          <w:sz w:val="20"/>
          <w:szCs w:val="20"/>
          <w:lang w:val="en-US"/>
        </w:rPr>
        <w:t>“</w:t>
      </w:r>
      <w:r w:rsidRPr="002A7FA8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A7FA8">
        <w:rPr>
          <w:rFonts w:ascii="Verdana" w:hAnsi="Verdana"/>
          <w:sz w:val="20"/>
          <w:szCs w:val="20"/>
          <w:lang w:val="en-US"/>
        </w:rPr>
        <w:t>”</w:t>
      </w:r>
      <w:r w:rsidRPr="002A7FA8">
        <w:rPr>
          <w:rFonts w:ascii="Verdana" w:hAnsi="Verdana"/>
          <w:sz w:val="20"/>
          <w:szCs w:val="20"/>
        </w:rPr>
        <w:t>).</w:t>
      </w:r>
    </w:p>
    <w:p w14:paraId="2921FB12" w14:textId="77777777" w:rsidR="0022300E" w:rsidRPr="002A7FA8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17A9A3EE" w14:textId="77777777" w:rsidR="0022300E" w:rsidRPr="002A7FA8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lang w:eastAsia="en-GB"/>
        </w:rPr>
      </w:pPr>
      <w:bookmarkStart w:id="16" w:name="_Hlk2758379"/>
      <w:r w:rsidRPr="002A7FA8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2A7FA8">
        <w:rPr>
          <w:rFonts w:ascii="Verdana" w:hAnsi="Verdana"/>
          <w:sz w:val="20"/>
          <w:szCs w:val="20"/>
        </w:rPr>
        <w:t xml:space="preserve">Купувачът е длъжен да </w:t>
      </w:r>
      <w:r w:rsidRPr="002A7FA8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62029263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17B6D142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5B869D07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642FD64" w14:textId="77777777" w:rsidR="0022300E" w:rsidRPr="002A7FA8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62FFDC16" w14:textId="77777777" w:rsidR="0022300E" w:rsidRPr="002A7FA8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2A7FA8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0CAB3460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1F050E6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20077DB6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A6E6A3C" w14:textId="77777777" w:rsidR="002A7FA8" w:rsidRPr="002A7FA8" w:rsidRDefault="0022300E" w:rsidP="002A7FA8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pPr w:leftFromText="141" w:rightFromText="141" w:vertAnchor="text" w:horzAnchor="margin" w:tblpX="-10" w:tblpY="130"/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1417"/>
        <w:gridCol w:w="1276"/>
        <w:gridCol w:w="1417"/>
        <w:gridCol w:w="1276"/>
        <w:gridCol w:w="1202"/>
      </w:tblGrid>
      <w:tr w:rsidR="002A7FA8" w:rsidRPr="0044238E" w14:paraId="54829565" w14:textId="77777777" w:rsidTr="00885B26">
        <w:trPr>
          <w:trHeight w:val="392"/>
        </w:trPr>
        <w:tc>
          <w:tcPr>
            <w:tcW w:w="1271" w:type="dxa"/>
            <w:vMerge w:val="restart"/>
            <w:shd w:val="clear" w:color="auto" w:fill="auto"/>
          </w:tcPr>
          <w:p w14:paraId="58EE65B3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4CC05F11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Обект 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B0BDD41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  <w:p w14:paraId="6133C46D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</w:tcPr>
          <w:p w14:paraId="1A03842F" w14:textId="77777777" w:rsidR="002A7FA8" w:rsidRPr="0044238E" w:rsidRDefault="002A7FA8" w:rsidP="00164A11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9C3A72">
              <w:rPr>
                <w:szCs w:val="20"/>
              </w:rPr>
              <w:t xml:space="preserve">Количества на заплатената и транспортирана дървесина по тримесечия за </w:t>
            </w:r>
            <w:r>
              <w:rPr>
                <w:b/>
                <w:szCs w:val="20"/>
              </w:rPr>
              <w:t>2026/2027</w:t>
            </w:r>
            <w:r w:rsidRPr="009C3A72">
              <w:rPr>
                <w:szCs w:val="20"/>
              </w:rPr>
              <w:t xml:space="preserve"> г. м3</w:t>
            </w:r>
          </w:p>
        </w:tc>
        <w:tc>
          <w:tcPr>
            <w:tcW w:w="1202" w:type="dxa"/>
            <w:vMerge w:val="restart"/>
            <w:shd w:val="clear" w:color="auto" w:fill="auto"/>
          </w:tcPr>
          <w:p w14:paraId="13F2B8D9" w14:textId="77777777" w:rsidR="002A7FA8" w:rsidRPr="0044238E" w:rsidRDefault="002A7FA8" w:rsidP="00164A1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1AA1208" w14:textId="77777777" w:rsidR="002A7FA8" w:rsidRPr="0044238E" w:rsidRDefault="002A7FA8" w:rsidP="00164A1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A7FA8" w:rsidRPr="0044238E" w14:paraId="32D7BD5A" w14:textId="77777777" w:rsidTr="002A7FA8">
        <w:trPr>
          <w:trHeight w:val="341"/>
        </w:trPr>
        <w:tc>
          <w:tcPr>
            <w:tcW w:w="1271" w:type="dxa"/>
            <w:vMerge/>
            <w:shd w:val="clear" w:color="auto" w:fill="auto"/>
          </w:tcPr>
          <w:p w14:paraId="30AA3163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C3579CF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693" w:type="dxa"/>
            <w:gridSpan w:val="2"/>
          </w:tcPr>
          <w:p w14:paraId="7A8EC1AD" w14:textId="77777777" w:rsidR="002A7FA8" w:rsidRPr="002A7FA8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6</w:t>
            </w:r>
            <w:r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1A914FD" w14:textId="77777777" w:rsidR="002A7FA8" w:rsidRPr="0044238E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Тримесечия от 202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7</w:t>
            </w:r>
            <w:r w:rsidRPr="0044238E">
              <w:rPr>
                <w:rFonts w:ascii="Verdana" w:hAnsi="Verdana"/>
                <w:sz w:val="20"/>
                <w:szCs w:val="20"/>
              </w:rPr>
              <w:t xml:space="preserve"> г.</w:t>
            </w:r>
          </w:p>
          <w:p w14:paraId="5E971396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14:paraId="64D74DFD" w14:textId="77777777" w:rsidR="002A7FA8" w:rsidRPr="0044238E" w:rsidRDefault="002A7FA8" w:rsidP="002A7FA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A7FA8" w:rsidRPr="0044238E" w14:paraId="10A1A78F" w14:textId="77777777" w:rsidTr="00164A11">
        <w:trPr>
          <w:trHeight w:val="207"/>
        </w:trPr>
        <w:tc>
          <w:tcPr>
            <w:tcW w:w="1271" w:type="dxa"/>
            <w:vMerge/>
            <w:shd w:val="clear" w:color="auto" w:fill="auto"/>
          </w:tcPr>
          <w:p w14:paraId="1987E264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D04CEC1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  <w:tc>
          <w:tcPr>
            <w:tcW w:w="1417" w:type="dxa"/>
          </w:tcPr>
          <w:p w14:paraId="0C7C6CFA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  <w:lang w:val="en-US"/>
              </w:rPr>
            </w:pPr>
            <w:r w:rsidRPr="0044238E">
              <w:rPr>
                <w:szCs w:val="20"/>
                <w:lang w:val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14:paraId="1C6D6267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  <w:r w:rsidRPr="0044238E">
              <w:rPr>
                <w:szCs w:val="20"/>
              </w:rPr>
              <w:t>IV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64CA02" w14:textId="77777777" w:rsidR="002A7FA8" w:rsidRPr="0044238E" w:rsidRDefault="002A7FA8" w:rsidP="002A7FA8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6783B" w14:textId="77777777" w:rsidR="002A7FA8" w:rsidRPr="0044238E" w:rsidRDefault="002A7FA8" w:rsidP="002A7FA8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r w:rsidRPr="0044238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02" w:type="dxa"/>
            <w:vMerge/>
            <w:shd w:val="clear" w:color="auto" w:fill="auto"/>
          </w:tcPr>
          <w:p w14:paraId="115F508B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szCs w:val="20"/>
              </w:rPr>
            </w:pPr>
          </w:p>
        </w:tc>
      </w:tr>
      <w:tr w:rsidR="002A7FA8" w:rsidRPr="0044238E" w14:paraId="5BE8E45D" w14:textId="77777777" w:rsidTr="00164A11">
        <w:trPr>
          <w:trHeight w:val="182"/>
        </w:trPr>
        <w:tc>
          <w:tcPr>
            <w:tcW w:w="1271" w:type="dxa"/>
            <w:shd w:val="clear" w:color="auto" w:fill="auto"/>
          </w:tcPr>
          <w:p w14:paraId="24A5E23B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  <w:r>
              <w:rPr>
                <w:szCs w:val="20"/>
              </w:rPr>
              <w:t>2615</w:t>
            </w:r>
          </w:p>
          <w:p w14:paraId="0AE4BDA4" w14:textId="77777777" w:rsidR="002A7FA8" w:rsidRPr="0044238E" w:rsidRDefault="002A7FA8" w:rsidP="002A7FA8">
            <w:pPr>
              <w:pStyle w:val="ListParagraph"/>
              <w:tabs>
                <w:tab w:val="left" w:pos="851"/>
              </w:tabs>
              <w:spacing w:before="240"/>
              <w:ind w:left="0"/>
              <w:jc w:val="center"/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44BE5A5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16-а, 130-т</w:t>
            </w:r>
          </w:p>
        </w:tc>
        <w:tc>
          <w:tcPr>
            <w:tcW w:w="1417" w:type="dxa"/>
            <w:vAlign w:val="center"/>
          </w:tcPr>
          <w:p w14:paraId="6EB58CBB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350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4DF10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350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4E4FD6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250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9BB93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Pr="0044238E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07DF9E6" w14:textId="77777777" w:rsidR="002A7FA8" w:rsidRPr="0044238E" w:rsidRDefault="002A7FA8" w:rsidP="002A7FA8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1160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4238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08DAEA3" w14:textId="77777777" w:rsidR="0022300E" w:rsidRDefault="0022300E" w:rsidP="00B10C2B">
      <w:p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14:paraId="26715771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</w:t>
      </w:r>
      <w:r w:rsidRPr="009C3A72">
        <w:rPr>
          <w:rFonts w:ascii="Verdana" w:hAnsi="Verdana"/>
          <w:sz w:val="20"/>
          <w:szCs w:val="20"/>
        </w:rPr>
        <w:lastRenderedPageBreak/>
        <w:t>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653454AD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23A16DC1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02FC57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25A5B5E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14:paraId="613FCF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6818E813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1E8C227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01129828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163EC1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595D7F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595D7F">
        <w:rPr>
          <w:rFonts w:ascii="Verdana" w:hAnsi="Verdana"/>
          <w:sz w:val="20"/>
          <w:szCs w:val="20"/>
        </w:rPr>
        <w:t>Етрополе“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1659CC8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223C62D9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1A8EF8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48F9FFE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39DC514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542649AF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5BE5B0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15A9E2E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31736D3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431F65B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7BC4C1F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4651464B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37027BF2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b/>
          <w:sz w:val="20"/>
          <w:szCs w:val="20"/>
        </w:rPr>
      </w:pPr>
    </w:p>
    <w:p w14:paraId="7559BE7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0EEBD2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07F6CC5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220B0C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CEBD9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1F0AA4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765F50F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41B1C6D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5C25AEB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2CACC4C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B05CA6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2832AF8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3B84AD4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6BF8517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3059FF7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07A9A1B1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11ACBE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2B1A946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35BB68A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71AA2AC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2837EDE9" w14:textId="77777777" w:rsidR="0022300E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04AEC06A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3F1861E6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257081A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682AE05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FED99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6930A91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AD42D6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08DF866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023465D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2F3431C4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0065F05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61C122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4948EE84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0DF321D6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4365C71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3293879C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0C645B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316E23E0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6963156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1938DFC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35ED49C1" w14:textId="77777777" w:rsidR="0022300E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6B334C00" w14:textId="77777777" w:rsidR="00B10C2B" w:rsidRPr="009C3A72" w:rsidRDefault="00B10C2B" w:rsidP="00B10C2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F78281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175654ED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595D7F">
        <w:rPr>
          <w:rFonts w:ascii="Verdana" w:hAnsi="Verdana"/>
          <w:sz w:val="20"/>
          <w:szCs w:val="20"/>
        </w:rPr>
        <w:t>ТП „ДГС Етрополе“</w:t>
      </w:r>
      <w:r w:rsidRPr="009C3A72">
        <w:rPr>
          <w:rFonts w:ascii="Verdana" w:hAnsi="Verdana"/>
          <w:sz w:val="20"/>
          <w:szCs w:val="20"/>
        </w:rPr>
        <w:t>.</w:t>
      </w:r>
    </w:p>
    <w:p w14:paraId="6604B534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5DA8731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2253319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6CA21C3C" w14:textId="77777777" w:rsidR="0022300E" w:rsidRPr="00B10C2B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22221459" w14:textId="77777777" w:rsidR="00B10C2B" w:rsidRPr="009C3A72" w:rsidRDefault="00B10C2B" w:rsidP="00B10C2B">
      <w:pPr>
        <w:spacing w:before="100" w:beforeAutospacing="1" w:after="100" w:afterAutospacing="1" w:line="240" w:lineRule="auto"/>
        <w:ind w:left="709"/>
        <w:contextualSpacing/>
        <w:jc w:val="both"/>
        <w:rPr>
          <w:rFonts w:ascii="Verdana" w:hAnsi="Verdana"/>
          <w:sz w:val="20"/>
          <w:szCs w:val="20"/>
        </w:rPr>
      </w:pPr>
    </w:p>
    <w:p w14:paraId="10735933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3431BC37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730E56C7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08241778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6BA4FDC7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B10C2B">
        <w:rPr>
          <w:rFonts w:ascii="Verdana" w:hAnsi="Verdana"/>
          <w:sz w:val="20"/>
          <w:szCs w:val="20"/>
          <w:lang w:val="bg-BG"/>
        </w:rPr>
        <w:t>три</w:t>
      </w:r>
      <w:r w:rsidRPr="009C3A72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страните.</w:t>
      </w:r>
    </w:p>
    <w:p w14:paraId="33A8BB6C" w14:textId="77777777" w:rsidR="0022300E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B2AE916" w14:textId="77777777" w:rsidR="002A7FA8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83CDC70" w14:textId="77777777" w:rsidR="002A7FA8" w:rsidRPr="009C3A72" w:rsidRDefault="002A7FA8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bookmarkEnd w:id="13"/>
    <w:bookmarkEnd w:id="14"/>
    <w:p w14:paraId="01E1A0D0" w14:textId="77777777" w:rsidR="002A7FA8" w:rsidRPr="004C188C" w:rsidRDefault="002A7FA8" w:rsidP="002A7FA8">
      <w:pPr>
        <w:rPr>
          <w:rFonts w:ascii="Verdana" w:hAnsi="Verdana" w:cs="Verdana"/>
          <w:b/>
          <w:bCs/>
          <w:sz w:val="20"/>
          <w:szCs w:val="20"/>
        </w:rPr>
      </w:pPr>
      <w:r w:rsidRPr="004C188C">
        <w:rPr>
          <w:rFonts w:ascii="Verdana" w:hAnsi="Verdana" w:cs="Verdana"/>
          <w:b/>
          <w:bCs/>
          <w:sz w:val="20"/>
          <w:szCs w:val="20"/>
        </w:rPr>
        <w:t>ПРОДАВАЧ: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Pr="004C188C">
        <w:rPr>
          <w:rFonts w:ascii="Verdana" w:hAnsi="Verdana" w:cs="Verdana"/>
          <w:b/>
          <w:bCs/>
          <w:sz w:val="20"/>
          <w:szCs w:val="20"/>
        </w:rPr>
        <w:t>КУПУВАЧ:</w:t>
      </w:r>
    </w:p>
    <w:p w14:paraId="47E30329" w14:textId="77777777" w:rsidR="002A7FA8" w:rsidRPr="004C188C" w:rsidRDefault="002A7FA8" w:rsidP="002A7FA8">
      <w:pPr>
        <w:pStyle w:val="ListParagraph"/>
        <w:ind w:left="0"/>
        <w:rPr>
          <w:b/>
        </w:rPr>
      </w:pPr>
      <w:r w:rsidRPr="004C188C">
        <w:rPr>
          <w:b/>
        </w:rPr>
        <w:t>Директор:………………</w:t>
      </w:r>
      <w:r>
        <w:rPr>
          <w:b/>
        </w:rPr>
        <w:t>....</w:t>
      </w:r>
      <w:r w:rsidRPr="004C188C">
        <w:rPr>
          <w:b/>
        </w:rPr>
        <w:t>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188C">
        <w:rPr>
          <w:b/>
        </w:rPr>
        <w:t>Представител:………….....…………</w:t>
      </w:r>
    </w:p>
    <w:p w14:paraId="6AFD0D31" w14:textId="77777777" w:rsidR="002A7FA8" w:rsidRPr="004C188C" w:rsidRDefault="002A7FA8" w:rsidP="002A7FA8">
      <w:pPr>
        <w:pStyle w:val="CharChar7CharCharCharChar"/>
        <w:tabs>
          <w:tab w:val="clear" w:pos="709"/>
        </w:tabs>
        <w:ind w:left="709"/>
        <w:jc w:val="both"/>
        <w:rPr>
          <w:rFonts w:ascii="Verdana" w:hAnsi="Verdana" w:cs="Verdana"/>
          <w:sz w:val="20"/>
          <w:szCs w:val="20"/>
          <w:lang w:val="bg-BG"/>
        </w:rPr>
      </w:pPr>
      <w:r w:rsidRPr="004C188C">
        <w:rPr>
          <w:rFonts w:ascii="Verdana" w:hAnsi="Verdana"/>
          <w:sz w:val="20"/>
          <w:szCs w:val="20"/>
        </w:rPr>
        <w:t xml:space="preserve">/инж. </w:t>
      </w:r>
      <w:r>
        <w:rPr>
          <w:rFonts w:ascii="Verdana" w:hAnsi="Verdana"/>
          <w:sz w:val="20"/>
          <w:szCs w:val="20"/>
          <w:lang w:val="bg-BG"/>
        </w:rPr>
        <w:t>Веселин</w:t>
      </w:r>
      <w:r w:rsidRPr="004C188C">
        <w:rPr>
          <w:rFonts w:ascii="Verdana" w:hAnsi="Verdana"/>
          <w:sz w:val="20"/>
          <w:szCs w:val="20"/>
        </w:rPr>
        <w:t xml:space="preserve"> Иванов/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  <w:r>
        <w:rPr>
          <w:rFonts w:ascii="Verdana" w:hAnsi="Verdana" w:cs="Verdana"/>
          <w:sz w:val="20"/>
          <w:szCs w:val="20"/>
          <w:lang w:val="bg-BG"/>
        </w:rPr>
        <w:t>..........................</w:t>
      </w:r>
      <w:r w:rsidRPr="004C188C">
        <w:rPr>
          <w:rFonts w:ascii="Verdana" w:hAnsi="Verdana" w:cs="Verdana"/>
          <w:sz w:val="20"/>
          <w:szCs w:val="20"/>
          <w:lang w:val="bg-BG"/>
        </w:rPr>
        <w:t>/</w:t>
      </w:r>
    </w:p>
    <w:p w14:paraId="08F004B8" w14:textId="77777777" w:rsidR="002A7FA8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AF1BA51" w14:textId="77777777"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85AD76" w14:textId="77777777" w:rsidR="002A7FA8" w:rsidRPr="00080233" w:rsidRDefault="002A7FA8" w:rsidP="002A7FA8">
      <w:pPr>
        <w:tabs>
          <w:tab w:val="left" w:pos="6804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b/>
          <w:sz w:val="20"/>
          <w:szCs w:val="20"/>
          <w:lang w:val="bg-BG" w:eastAsia="bg-BG"/>
        </w:rPr>
        <w:t>РСО-Гл. Счетоводител:…………………………</w:t>
      </w:r>
    </w:p>
    <w:p w14:paraId="715C6167" w14:textId="77777777"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/Виолина Иванова-Маринова/</w:t>
      </w:r>
    </w:p>
    <w:p w14:paraId="0011AEF3" w14:textId="77777777" w:rsidR="002A7FA8" w:rsidRPr="00080233" w:rsidRDefault="002A7FA8" w:rsidP="002A7FA8">
      <w:pPr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713D93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540B11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396A69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412D0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Съгласували:</w:t>
      </w:r>
    </w:p>
    <w:p w14:paraId="53429924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Юрист ТП „ДГС Етрополе“:…………………………………</w:t>
      </w:r>
    </w:p>
    <w:p w14:paraId="3CF9E35A" w14:textId="77777777" w:rsidR="002A7FA8" w:rsidRPr="00080233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...........................</w:t>
      </w:r>
      <w:r w:rsidRPr="00080233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993D567" w14:textId="77777777" w:rsidR="002A7FA8" w:rsidRPr="00080233" w:rsidRDefault="002A7FA8" w:rsidP="002A7FA8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6EA4DD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B780F7" w14:textId="77777777" w:rsidR="002A7FA8" w:rsidRPr="00080233" w:rsidRDefault="002A7FA8" w:rsidP="002A7FA8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bg-BG" w:eastAsia="bg-BG"/>
        </w:rPr>
        <w:t>Финансов контрольор:………………….............</w:t>
      </w:r>
    </w:p>
    <w:p w14:paraId="3CDB2C91" w14:textId="77777777" w:rsidR="002A7FA8" w:rsidRPr="00F43640" w:rsidRDefault="002A7FA8" w:rsidP="002A7FA8">
      <w:pPr>
        <w:spacing w:after="0" w:line="240" w:lineRule="auto"/>
        <w:ind w:left="1416" w:firstLine="708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080233">
        <w:rPr>
          <w:rFonts w:ascii="Verdana" w:eastAsia="Times New Roman" w:hAnsi="Verdana" w:cs="Verdana"/>
          <w:sz w:val="20"/>
          <w:szCs w:val="20"/>
          <w:lang w:val="en-US" w:eastAsia="bg-BG"/>
        </w:rPr>
        <w:t>/</w:t>
      </w:r>
      <w:r>
        <w:rPr>
          <w:rFonts w:ascii="Verdana" w:eastAsia="Times New Roman" w:hAnsi="Verdana" w:cs="Verdana"/>
          <w:sz w:val="20"/>
          <w:szCs w:val="20"/>
          <w:lang w:val="bg-BG" w:eastAsia="bg-BG"/>
        </w:rPr>
        <w:t>........................../</w:t>
      </w:r>
    </w:p>
    <w:p w14:paraId="3F49904A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4314A04" w14:textId="77777777" w:rsidR="00B10C2B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</w:p>
    <w:p w14:paraId="71F13AD7" w14:textId="77777777" w:rsidR="00B10C2B" w:rsidRDefault="00B10C2B" w:rsidP="0022300E">
      <w:pPr>
        <w:jc w:val="center"/>
        <w:rPr>
          <w:rFonts w:ascii="Verdana" w:hAnsi="Verdana"/>
          <w:sz w:val="20"/>
          <w:szCs w:val="20"/>
        </w:rPr>
      </w:pPr>
    </w:p>
    <w:p w14:paraId="4E6B3D92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14:paraId="0325E06F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5F1FC65C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61098E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46AF24AC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481EA5B6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AC81F0B" w14:textId="77777777" w:rsidR="00B10C2B" w:rsidRPr="009C3A72" w:rsidRDefault="00B10C2B" w:rsidP="00B10C2B">
      <w:pPr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</w:t>
      </w:r>
      <w:r>
        <w:rPr>
          <w:rFonts w:ascii="Verdana" w:hAnsi="Verdana"/>
          <w:sz w:val="20"/>
          <w:szCs w:val="20"/>
          <w:lang w:val="en-US"/>
        </w:rPr>
        <w:t>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</w:t>
      </w:r>
      <w:r>
        <w:rPr>
          <w:rFonts w:ascii="Verdana" w:hAnsi="Verdana"/>
          <w:sz w:val="20"/>
          <w:szCs w:val="20"/>
          <w:lang w:val="en-US"/>
        </w:rPr>
        <w:t>....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</w:t>
      </w:r>
    </w:p>
    <w:p w14:paraId="4A5BC05D" w14:textId="77777777" w:rsidR="00B10C2B" w:rsidRPr="009C3A72" w:rsidRDefault="00B10C2B" w:rsidP="00B10C2B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3CEF81AF" w14:textId="77777777" w:rsidR="00B10C2B" w:rsidRPr="00DC3F85" w:rsidRDefault="00B10C2B" w:rsidP="00B10C2B">
      <w:pPr>
        <w:jc w:val="both"/>
        <w:rPr>
          <w:rFonts w:ascii="Verdana" w:hAnsi="Verdana"/>
          <w:sz w:val="20"/>
          <w:szCs w:val="20"/>
          <w:vertAlign w:val="superscript"/>
          <w:lang w:val="ru-RU"/>
        </w:rPr>
      </w:pPr>
      <w:r w:rsidRPr="009C3A72">
        <w:rPr>
          <w:rFonts w:ascii="Verdana" w:hAnsi="Verdana"/>
          <w:sz w:val="20"/>
          <w:szCs w:val="20"/>
        </w:rPr>
        <w:t>ЕГН ............................... в качеството ми на:</w:t>
      </w:r>
      <w:r>
        <w:rPr>
          <w:rFonts w:ascii="Verdana" w:hAnsi="Verdana"/>
          <w:sz w:val="20"/>
          <w:szCs w:val="20"/>
          <w:lang w:val="en-US"/>
        </w:rPr>
        <w:t xml:space="preserve"> …………………………………………………………………………….........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</w:t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>
        <w:rPr>
          <w:rFonts w:ascii="Verdana" w:hAnsi="Verdana"/>
          <w:sz w:val="20"/>
          <w:szCs w:val="20"/>
          <w:vertAlign w:val="superscript"/>
          <w:lang w:val="ru-RU"/>
        </w:rPr>
        <w:tab/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4B4EDE81" w14:textId="77777777" w:rsidR="00B10C2B" w:rsidRPr="00DC3F85" w:rsidRDefault="00B10C2B" w:rsidP="00B10C2B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.........................................................</w:t>
      </w:r>
      <w:r w:rsidRPr="009C3A72">
        <w:rPr>
          <w:rFonts w:ascii="Verdana" w:hAnsi="Verdana"/>
          <w:sz w:val="20"/>
          <w:szCs w:val="20"/>
        </w:rPr>
        <w:t>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2BBAE317" w14:textId="77777777"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3BA6B63C" w14:textId="77777777" w:rsidR="00B10C2B" w:rsidRPr="009C3A72" w:rsidRDefault="00B10C2B" w:rsidP="00B10C2B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05A9DD37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60982A0C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891E87F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20913DAF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7EF82B7A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1A8DD6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642C2D0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1A386BD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018E25D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54EAA4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5E76B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A1B3AF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="00B10C2B">
        <w:rPr>
          <w:rFonts w:ascii="Verdana" w:hAnsi="Verdana"/>
          <w:sz w:val="20"/>
          <w:szCs w:val="20"/>
        </w:rPr>
        <w:t>....г.</w:t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="00B10C2B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>Декларатор: .........................</w:t>
      </w:r>
    </w:p>
    <w:p w14:paraId="11B12112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B10C2B">
      <w:pgSz w:w="11906" w:h="16838"/>
      <w:pgMar w:top="425" w:right="567" w:bottom="62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E1CAA48A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D56A4"/>
    <w:rsid w:val="00144A63"/>
    <w:rsid w:val="001E4723"/>
    <w:rsid w:val="0022300E"/>
    <w:rsid w:val="002245C8"/>
    <w:rsid w:val="002A7FA8"/>
    <w:rsid w:val="002D38B4"/>
    <w:rsid w:val="00370022"/>
    <w:rsid w:val="00517EB6"/>
    <w:rsid w:val="005734AC"/>
    <w:rsid w:val="00595D7F"/>
    <w:rsid w:val="005B75BD"/>
    <w:rsid w:val="006562A3"/>
    <w:rsid w:val="00695293"/>
    <w:rsid w:val="006D4D4D"/>
    <w:rsid w:val="006F4519"/>
    <w:rsid w:val="00710739"/>
    <w:rsid w:val="00716767"/>
    <w:rsid w:val="00754C35"/>
    <w:rsid w:val="007E4626"/>
    <w:rsid w:val="00804C9C"/>
    <w:rsid w:val="00910702"/>
    <w:rsid w:val="0097401C"/>
    <w:rsid w:val="009A04EA"/>
    <w:rsid w:val="00B10C2B"/>
    <w:rsid w:val="00B36A3C"/>
    <w:rsid w:val="00B420B6"/>
    <w:rsid w:val="00CE5822"/>
    <w:rsid w:val="00D203F2"/>
    <w:rsid w:val="00DA116F"/>
    <w:rsid w:val="00DB1059"/>
    <w:rsid w:val="00F30FE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1E125071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Title">
    <w:name w:val="Title"/>
    <w:aliases w:val="Знак"/>
    <w:basedOn w:val="Normal"/>
    <w:next w:val="Normal"/>
    <w:link w:val="TitleChar"/>
    <w:uiPriority w:val="99"/>
    <w:qFormat/>
    <w:rsid w:val="00B10C2B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aliases w:val="Знак Char"/>
    <w:basedOn w:val="DefaultParagraphFont"/>
    <w:link w:val="Title"/>
    <w:uiPriority w:val="99"/>
    <w:rsid w:val="00B10C2B"/>
    <w:rPr>
      <w:rFonts w:ascii="Verdana" w:eastAsia="Times New Roman" w:hAnsi="Verdana"/>
      <w:b/>
      <w:bCs/>
      <w:sz w:val="32"/>
      <w:szCs w:val="24"/>
      <w:lang w:eastAsia="ar-SA"/>
    </w:rPr>
  </w:style>
  <w:style w:type="paragraph" w:customStyle="1" w:styleId="CharChar7CharCharCharChar">
    <w:name w:val="Char Char7 Знак Знак Char Char Char Char Знак Знак"/>
    <w:basedOn w:val="Normal"/>
    <w:uiPriority w:val="99"/>
    <w:rsid w:val="00B10C2B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203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3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3F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3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3F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Jtd2o128xGZiEnVLjPVNItgJBbptvRSjqTwq+b16EA0=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tuMaSzkQTBJjgEWAWi88F1byvvQ31/+7bQLVkho2klE=</DigestValue>
    </Reference>
  </SignedInfo>
  <SignatureValue>HjJifriYfrKBR5sOR6Nixicf2dV/T5cNInTs2OhyZKIOnHWXivfgqDQRooJuAFSzZCbpIltpOVK1
lQAWiiWaNZcexWz2wg9teeI8TCzkSQrIECtaSlZmkq7UFLRoofT2Oz8bMV98R2iCYK4F7OfBo7ig
EnvcCOi3zYdK13UfgpCnHmiS1ECmcnwHuYjSWe7E2VZ64BB4cYaEt7jW1jqpCVmfKhTCh9jVJl+o
0SA3dVjbLugmqQWOmvuAPQ1n521IKgrBr4Ye67V7/6l35V4k7TxTt2uG6ugyMmInx38U1Bv1uC3+
1OC7cDw+ihK1ctcss5FFjMUuQGCX94Om1p5nog==</SignatureValue>
  <KeyInfo>
    <X509Data>
      <X509Certificate>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hwJSh0vvUhnyzW4EffLubda/T5mJDOM2/KJWuPIl/rw=</DigestValue>
      </Reference>
      <Reference URI="/word/document.xml?ContentType=application/vnd.openxmlformats-officedocument.wordprocessingml.document.main+xml">
        <DigestMethod Algorithm="http://www.w3.org/2001/04/xmlenc#sha256"/>
        <DigestValue>qGJI1aVfMpe/rlNwkguBt0/wX2AJwPpDT1FvUMMjPpI=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NT+CbqMURsCLcrmqhF5X4G/+LKqlrD6sFipGatwPizg=</DigestValue>
      </Reference>
      <Reference URI="/word/media/image4.emf?ContentType=image/x-emf">
        <DigestMethod Algorithm="http://www.w3.org/2001/04/xmlenc#sha256"/>
        <DigestValue>YebqC5V7tYKOH+oiuV0Mg3d1X8vD0UmoIVqhoU9Gf6M=</DigestValue>
      </Reference>
      <Reference URI="/word/media/image5.emf?ContentType=image/x-emf">
        <DigestMethod Algorithm="http://www.w3.org/2001/04/xmlenc#sha256"/>
        <DigestValue>EVleVXxLuRrKvrOUNlvll85/16fh84nvWHffAZfD110=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qdJzNFnzQZBUwAiLfgNnxnERa3wYaiSt1uVRqdC4ksc=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2026-06-19T12:31:44Z</xd:SigningTime>
          <xd:SigningCertificate>
            <xd:Cert>
              <xd:CertDigest>
                <DigestMethod Algorithm="http://www.w3.org/2001/04/xmlenc#sha256"/>
                <DigestValue>dO5u8PefAq4C4F6kZhbu58mV79nPO6ygknYzNtMU068=</DigestValue>
              </xd:CertDigest>
              <xd:IssuerSerial>
                <X509IssuerName>C=BG, L=Sofia, O=Information Services JSC, OID.2.5.4.97=NTRBG-831641791, CN=StampIT Global Qualified CA</X509IssuerName>
                <X509SerialNumber>4398379956854308314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TrTDpWLUpDnB8u5hISqM2Vxd52LtpI+CzUk+Xsb+vL0=</DigestValue>
    </Reference>
    <Reference Type="http://www.w3.org/2000/09/xmldsig#Object" URI="#idOfficeObject">
      <DigestMethod Algorithm="http://www.w3.org/2001/04/xmlenc#sha256"/>
      <DigestValue>J/vdIy8FpkQTkUJmTO0MRyuK8Bc+Qrds1utXJ9YT1PI=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EA76Ee5N/c00hu3O35UAT+zDVTKo4DM2fNMq0xofhMY=</DigestValue>
    </Reference>
    <Reference Type="http://www.w3.org/2000/09/xmldsig#Object" URI="#idValidSigLnImg">
      <DigestMethod Algorithm="http://www.w3.org/2001/04/xmlenc#sha256"/>
      <DigestValue>N7FRWnEFZsa3472L0BI17AEdY6fGsSUY5QA130ItmWE=</DigestValue>
    </Reference>
    <Reference Type="http://www.w3.org/2000/09/xmldsig#Object" URI="#idInvalidSigLnImg">
      <DigestMethod Algorithm="http://www.w3.org/2001/04/xmlenc#sha256"/>
      <DigestValue>0HIekh3wOQ+NgS9N4jOr+3ep2b3c1MhYFoB9T7P74A4=</DigestValue>
    </Reference>
  </SignedInfo>
  <SignatureValue>OsxlnbHPpNQVJpbwP/stsWw2gwOj91z0k6VSosof8n62wqQduOnlkfJ5ye+jI9YEFxTUly/TqfXu
k5jScHLzWIqCS0GkRjQIM20tkkpowv4gG+6g+MsmWqh4gtVZIxb77wtV36xTLxuml037WVrK47JP
OPXpX9xTZmZ6cYTVHiKHiIgy/AnJBMzi+UR1JDAXI8hiV+QZTOXojA3rn6Z3covWJ25VEP7TdPvu
3ZMIMF0vF2MAPKvGLx02V8OEmPflcemh28TPJSfuAuc4UhYM/z3g4NOFXTcW1dv7vAV7VIrYUXU4
Oj0eWSHTpc3KQ0YEhGt/MxMpT2o+G85WOIIk7g==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hwJSh0vvUhnyzW4EffLubda/T5mJDOM2/KJWuPIl/rw=</DigestValue>
      </Reference>
      <Reference URI="/word/document.xml?ContentType=application/vnd.openxmlformats-officedocument.wordprocessingml.document.main+xml">
        <DigestMethod Algorithm="http://www.w3.org/2001/04/xmlenc#sha256"/>
        <DigestValue>qGJI1aVfMpe/rlNwkguBt0/wX2AJwPpDT1FvUMMjPpI=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NT+CbqMURsCLcrmqhF5X4G/+LKqlrD6sFipGatwPizg=</DigestValue>
      </Reference>
      <Reference URI="/word/media/image4.emf?ContentType=image/x-emf">
        <DigestMethod Algorithm="http://www.w3.org/2001/04/xmlenc#sha256"/>
        <DigestValue>YebqC5V7tYKOH+oiuV0Mg3d1X8vD0UmoIVqhoU9Gf6M=</DigestValue>
      </Reference>
      <Reference URI="/word/media/image5.emf?ContentType=image/x-emf">
        <DigestMethod Algorithm="http://www.w3.org/2001/04/xmlenc#sha256"/>
        <DigestValue>EVleVXxLuRrKvrOUNlvll85/16fh84nvWHffAZfD110=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qdJzNFnzQZBUwAiLfgNnxnERa3wYaiSt1uVRqdC4ksc=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2026-06-19T12:37:42Z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{344D2AA6-F7E4-4640-B483-2212389DD272}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2026-06-19T12:37:42Z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s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pE9G/H8AAAoACwAAAAAAyF70ivx/AAAAAAAAAAAAAKykT0b8fwAAAAAAAAAAAAAAcgqM/H8AAAAAAAAAAAAAAAAAAAAAAAAiZdrbEv4AANNnvUP8fwAASAAAAFgCAAAAAAAAAAAAAACZmTRYAgAAyKZvZgAAAAD1////AAAAAAkAAAAAAAAAAAAAAAAAAADspW9myAAAAECmb2bIAAAAYUTKivx/AAAAAAAAAAAAAAAAAAAAAAAAAJmZNFgCAADIpm9myAAAAACZmTRYAgAAu+vOivx/AACQpW9myAAAAECmb2bI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b2bIAAAAsD/6jPx/AAAJAAAAAQAAAMhe9Ir8fwAAAAAAAAAAAACHpE9G/H8AAADjoSxYAgAAAAAAAAAAAAAAAAAAAAAAAAAAAAAAAAAAciTa2xL+AAAAAAAAAAAAAP////9YAgAAAAAAAAAAAAAAmZk0WAIAAIDnb2YAAAAAINIbP1gCAAAHAAAAAAAAADCrKjxYAgAAvOZvZsgAAAAQ529myAAAAGFEyor8fwAAHgAAAAAAAADyvgZ8AAAAAB4AAAAAAAAAsI17NFgCAAAAmZk0WAIAALvrzor8fwAAYOZvZsgAAAAQ529my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KNdPFgCAAAQ6LBD/H8AABBrZDRYAgAAyF70ivx/AAAAAAAAAAAAAAGn6EP8fwAAAgAAAAAAAAACAAAAAAAAAAAAAAAAAAAAAAAAAAAAAAByu9rbEv4AAEBpKTxYAgAAEK3NRVgCAAAAAAAAAAAAAACZmTRYAgAAmIBvZgAAAADg////AAAAAAYAAAAAAAAAAgAAAAAAAAC8f29myAAAABCAb2bIAAAAYUTKivx/AAAAAAAAAAAAAFDniooAAAAAAAAAAAAAAAD/oLhD/H8AAACZmTRYAgAAu+vOivx/AABgf29myAAAABCAb2bIAAAAAAAAAAAAAAAAAAAAZHYACAAAAAAlAAAADAAAAAMAAAAYAAAADAAAAAAAAAISAAAADAAAAAEAAAAWAAAADAAAAAgAAABUAAAAVAAAAAoAAAAnAAAAHgAAAEoAAAABAAAAAEC1QXsJs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JssWAIAAPl9b2bIAAAAAAAAAAAAAAAAAAAAAAAAANK72tsS/gAAAAAAAAAAAAAgQ0s/WAIAAAAAAAAAAAAAAJmZNFgCAAD4f29mAAAAAPD///8AAAAACQAAAAAAAAADAAAAAAAAABx/b2bIAAAAcH9vZsgAAABhRMqK/H8AAAAAAAAAAAAAUOeKigAAAAAAAAAAAAAAADCrKjxYAgAAAJmZNFgCAAC7686K/H8AAMB+b2bIAAAAcH9vZsgAAACwtVk8WAI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TiAAAAAcKDQcKDQcJDQ4WMShFrjFU1TJV1gECBAIDBAECBQoRKyZBowsTMQAAAAAAfqbJd6PIeqDCQFZ4JTd0Lk/HMVPSGy5uFiE4GypVJ0KnHjN9AAAB04gAAACcz+7S6ffb7fnC0t1haH0hMm8aLXIuT8ggOIwoRKslP58cK08AAAEAAAAAAMHg9P///////////+bm5k9SXjw/SzBRzTFU0y1NwSAyVzFGXwEBAtOI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PRvx/AAAKAAsAAAAAAMhe9Ir8fwAAAAAAAAAAAACspE9G/H8AAAAAAAAAAAAAAHIKjPx/AAAAAAAAAAAAAAAAAAAAAAAAImXa2xL+AADTZ71D/H8AAEgAAABYAgAAAAAAAAAAAAAAmZk0WAIAAMimb2YAAAAA9f///wAAAAAJAAAAAAAAAAAAAAAAAAAA7KVvZsgAAABApm9myAAAAGFEyor8fwAAAAAAAAAAAAAAAAAAAAAAAACZmTRYAgAAyKZvZsgAAAAAmZk0WAIAALvrzor8fwAAkKVvZsgAAABApm9my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b2bIAAAAsD/6jPx/AAAJAAAAAQAAAMhe9Ir8fwAAAAAAAAAAAACHpE9G/H8AAADjoSxYAgAAAAAAAAAAAAAAAAAAAAAAAAAAAAAAAAAAciTa2xL+AAAAAAAAAAAAAP////9YAgAAAAAAAAAAAAAAmZk0WAIAAIDnb2YAAAAAINIbP1gCAAAHAAAAAAAAADCrKjxYAgAAvOZvZsgAAAAQ529myAAAAGFEyor8fwAAHgAAAAAAAADyvgZ8AAAAAB4AAAAAAAAAsI17NFgCAAAAmZk0WAIAALvrzor8fwAAYOZvZsgAAAAQ529my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KNdPFgCAAAQ6LBD/H8AABBrZDRYAgAAyF70ivx/AAAAAAAAAAAAAAGn6EP8fwAAAgAAAAAAAAACAAAAAAAAAAAAAAAAAAAAAAAAAAAAAAByu9rbEv4AAEBpKTxYAgAAEK3NRVgCAAAAAAAAAAAAAACZmTRYAgAAmIBvZgAAAADg////AAAAAAYAAAAAAAAAAgAAAAAAAAC8f29myAAAABCAb2bIAAAAYUTKivx/AAAAAAAAAAAAAFDniooAAAAAAAAAAAAAAAD/oLhD/H8AAACZmTRYAgAAu+vOivx/AABgf29myAAAABCAb2bI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JssWAIAAPl9b2bIAAAAAAAAAAAAAAAAAAAAAAAAANK72tsS/gAAAAAAAAAAAAAgQ0s/WAIAAAAAAAAAAAAAAJmZNFgCAAD4f29mAAAAAPD///8AAAAACQAAAAAAAAADAAAAAAAAABx/b2bIAAAAcH9vZsgAAABhRMqK/H8AAAAAAAAAAAAAUOeKigAAAAAAAAAAAAAAADCrKjxYAgAAAJmZNFgCAAC7686K/H8AAMB+b2bIAAAAcH9vZsgAAACwtVk8WAI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wFmU9QNfM72QnFHURe7owIBfOQRyuUPvNJpnKxju+rw=</DigestValue>
    </Reference>
    <Reference Type="http://www.w3.org/2000/09/xmldsig#Object" URI="#idOfficeObject">
      <DigestMethod Algorithm="http://www.w3.org/2001/04/xmlenc#sha256"/>
      <DigestValue>TFgfvTMPtwPCFonrSQh9T+DHoc8p/s2lssk+T38LSUw=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bmsJYLfpO9yCfqcMbY7lEgaLjjxapD5sgCQ+dfTOIzA=</DigestValue>
    </Reference>
    <Reference Type="http://www.w3.org/2000/09/xmldsig#Object" URI="#idValidSigLnImg">
      <DigestMethod Algorithm="http://www.w3.org/2001/04/xmlenc#sha256"/>
      <DigestValue>L6NCfCQyX/BNPK9wsfYaVrlLyZ1suE94fO4b7tseUnI=</DigestValue>
    </Reference>
    <Reference Type="http://www.w3.org/2000/09/xmldsig#Object" URI="#idInvalidSigLnImg">
      <DigestMethod Algorithm="http://www.w3.org/2001/04/xmlenc#sha256"/>
      <DigestValue>k9/RnoL4brIVCZLJLDRc1So2zbxu3LGnWaoLdTxyOE8=</DigestValue>
    </Reference>
  </SignedInfo>
  <SignatureValue>j3ttm0KiJEUy76ZU9NsJt7tU39Opa7p2JXynP5A0shy+/eaKnN2Y7P9LxUNKCGvQfzje0mssiwZ6
51skwfEyl5jYt8vu+Th6wiMN5VNNAXs+os5iYwUeKOaDZOREHGEMYUMcBv8T4y2Ldb7EuF5C/eim
kPZNi5CU3m6hziICSGz/TE5dF+SP0pDcfOVXUF2E4BDbMLoPo2SL3QpkUhzKd/ou4PywYkYY9Ip2
bz9UYO2mMXCCpY+3McQUgP3xE9PvuyWvuefF4hzSLnU9l3UxRrbMyWLDHBbI5VuK9BTH1dUb1DRz
tPch+TwKl9ylRp/AKqSxF/Mv2PxQRGmtijR8dw==</SignatureValue>
  <KeyInfo>
    <X509Data>
      <X509Certificate>MIIHLjCCBRagAwIBAgIICqKjcgKU+5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hwJSh0vvUhnyzW4EffLubda/T5mJDOM2/KJWuPIl/rw=</DigestValue>
      </Reference>
      <Reference URI="/word/document.xml?ContentType=application/vnd.openxmlformats-officedocument.wordprocessingml.document.main+xml">
        <DigestMethod Algorithm="http://www.w3.org/2001/04/xmlenc#sha256"/>
        <DigestValue>qGJI1aVfMpe/rlNwkguBt0/wX2AJwPpDT1FvUMMjPpI=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NT+CbqMURsCLcrmqhF5X4G/+LKqlrD6sFipGatwPizg=</DigestValue>
      </Reference>
      <Reference URI="/word/media/image4.emf?ContentType=image/x-emf">
        <DigestMethod Algorithm="http://www.w3.org/2001/04/xmlenc#sha256"/>
        <DigestValue>YebqC5V7tYKOH+oiuV0Mg3d1X8vD0UmoIVqhoU9Gf6M=</DigestValue>
      </Reference>
      <Reference URI="/word/media/image5.emf?ContentType=image/x-emf">
        <DigestMethod Algorithm="http://www.w3.org/2001/04/xmlenc#sha256"/>
        <DigestValue>EVleVXxLuRrKvrOUNlvll85/16fh84nvWHffAZfD110=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qdJzNFnzQZBUwAiLfgNnxnERa3wYaiSt1uVRqdC4ksc=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2026-06-19T12:38:13Z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{FA583EDB-1761-4835-BA27-F5D2F5F74C9E}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2026-06-19T12:38:13Z</xd:SigningTime>
          <xd:SigningCertificate>
            <xd:Cert>
              <xd:CertDigest>
                <DigestMethod Algorithm="http://www.w3.org/2001/04/xmlenc#sha256"/>
                <DigestValue>8yB32dHHLAn/zPunMmUZpRSKPuuUHXu1lY1m/qxu71E=</DigestValue>
              </xd:CertDigest>
              <xd:IssuerSerial>
                <X509IssuerName>C=BG, L=Sofia, O=Information Services JSC, OID.2.5.4.97=NTRBG-831641791, CN=StampIT Global Qualified CA</X509IssuerName>
                <X509SerialNumber>766354596671323028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s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pE9G/H8AAAoACwAAAAAAyF70ivx/AAAAAAAAAAAAAKykT0b8fwAAAAAAAAAAAAAAcgqM/H8AAAAAAAAAAAAAAAAAAAAAAAAiZdrbEv4AANNnvUP8fwAASAAAAFgCAAAAAAAAAAAAAACZmTRYAgAAyKZvZgAAAAD1////AAAAAAkAAAAAAAAAAAAAAAAAAADspW9myAAAAECmb2bIAAAAYUTKivx/AAAAAAAAAAAAAAAAAAAAAAAAAJmZNFgCAADIpm9myAAAAACZmTRYAgAAu+vOivx/AACQpW9myAAAAECmb2bI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b2bIAAAAsD/6jPx/AAAJAAAAAQAAAMhe9Ir8fwAAAAAAAAAAAACHpE9G/H8AAADjoSxYAgAAAAAAAAAAAAAAAAAAAAAAAAAAAAAAAAAAciTa2xL+AAAAAAAAAAAAAP////9YAgAAAAAAAAAAAAAAmZk0WAIAAIDnb2YAAAAAINIbP1gCAAAHAAAAAAAAADCrKjxYAgAAvOZvZsgAAAAQ529myAAAAGFEyor8fwAAHgAAAAAAAADyvgZ8AAAAAB4AAAAAAAAAsI17NFgCAAAAmZk0WAIAALvrzor8fwAAYOZvZsgAAAAQ529my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KNdPFgCAAAQ6LBD/H8AABBrZDRYAgAAyF70ivx/AAAAAAAAAAAAAAGn6EP8fwAAAgAAAAAAAAACAAAAAAAAAAAAAAAAAAAAAAAAAAAAAAByu9rbEv4AAEBpKTxYAgAAEK3NRVgCAAAAAAAAAAAAAACZmTRYAgAAmIBvZgAAAADg////AAAAAAYAAAAAAAAAAgAAAAAAAAC8f29myAAAABCAb2bIAAAAYUTKivx/AAAAAAAAAAAAAFDniooAAAAAAAAAAAAAAAD/oLhD/H8AAACZmTRYAgAAu+vOivx/AABgf29myAAAABCAb2bI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JssWAIAAPl9b2bIAAAAAAAAAAAAAAAAAAAAAAAAANK72tsS/gAAAAAAAAAAAAAgQ0s/WAIAAAAAAAAAAAAAAJmZNFgCAAD4f29mAAAAAPD///8AAAAACQAAAAAAAAADAAAAAAAAABx/b2bIAAAAcH9vZsgAAABhRMqK/H8AAAAAAAAAAAAAUOeKigAAAAAAAAAAAAAAADCrKjxYAgAAAJmZNFgCAAC7686K/H8AAMB+b2bIAAAAcH9vZsgAAACwtVk8WAIAAAAAAAB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  <Object Id="idInvalidSigLnImg">AQAAAGwAAAAAAAAAAAAAAP8AAAB/AAAAAAAAAAAAAACoFgAAEQsAACBFTUYAAAEAT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TiAAAAAcKDQcKDQcJDQ4WMShFrjFU1TJV1gECBAIDBAECBQoRKyZBowsTMQAAAAAAfqbJd6PIeqDCQFZ4JTd0Lk/HMVPSGy5uFiE4GypVJ0KnHjN9AAAB04gAAACcz+7S6ffb7fnC0t1haH0hMm8aLXIuT8ggOIwoRKslP58cK08AAAEAAAAAAMHg9P///////////+bm5k9SXjw/SzBRzTFU0y1NwSAyVzFGXwEBAtOI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PRvx/AAAKAAsAAAAAAMhe9Ir8fwAAAAAAAAAAAACspE9G/H8AAAAAAAAAAAAAAHIKjPx/AAAAAAAAAAAAAAAAAAAAAAAAImXa2xL+AADTZ71D/H8AAEgAAABYAgAAAAAAAAAAAAAAmZk0WAIAAMimb2YAAAAA9f///wAAAAAJAAAAAAAAAAAAAAAAAAAA7KVvZsgAAABApm9myAAAAGFEyor8fwAAAAAAAAAAAAAAAAAAAAAAAACZmTRYAgAAyKZvZsgAAAAAmZk0WAIAALvrzor8fwAAkKVvZsgAAABApm9my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b2bIAAAAsD/6jPx/AAAJAAAAAQAAAMhe9Ir8fwAAAAAAAAAAAACHpE9G/H8AAADjoSxYAgAAAAAAAAAAAAAAAAAAAAAAAAAAAAAAAAAAciTa2xL+AAAAAAAAAAAAAP////9YAgAAAAAAAAAAAAAAmZk0WAIAAIDnb2YAAAAAINIbP1gCAAAHAAAAAAAAADCrKjxYAgAAvOZvZsgAAAAQ529myAAAAGFEyor8fwAAHgAAAAAAAADyvgZ8AAAAAB4AAAAAAAAAsI17NFgCAAAAmZk0WAIAALvrzor8fwAAYOZvZsgAAAAQ529my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B8AAAAXAAAAAEAAAAAQLVBewmxQQoAAABQAAAAEwAAAEwAAAAAAAAAAAAAAAAAAAD//////////3QAAAA4BD0ENgQuACAAEgQ1BEEENQQ7BDgEPQQgABgEMgQwBD0EPgQyBAAABwAAAAcAAAAJAAAAAwAAAAMAAAAGAAAABgAAAAUAAAAGAAAABgAAAAcAAAAHAAAAAwAAAAgAAAAG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c/0ZPugp1q7qNKDUmlUGF0ACXinZ8kxkQq8vrQU6dqQ=</DigestValue>
    </Reference>
    <Reference Type="http://www.w3.org/2000/09/xmldsig#Object" URI="#idOfficeObject">
      <DigestMethod Algorithm="http://www.w3.org/2001/04/xmlenc#sha256"/>
      <DigestValue>9Ljrc8NE1lc1V6AXB5ovyOK7dZZ0euAgAvBgGI8urJI=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rm7EDbxScDkTY8+n7s8y15JCl9aui9PDM/qy4Q2wASA=</DigestValue>
    </Reference>
    <Reference Type="http://www.w3.org/2000/09/xmldsig#Object" URI="#idValidSigLnImg">
      <DigestMethod Algorithm="http://www.w3.org/2001/04/xmlenc#sha256"/>
      <DigestValue>Mi0ZtJiWECUd5bIRVe7QCSEmkEl46r4WVP0HvFQgOAw=</DigestValue>
    </Reference>
    <Reference Type="http://www.w3.org/2000/09/xmldsig#Object" URI="#idInvalidSigLnImg">
      <DigestMethod Algorithm="http://www.w3.org/2001/04/xmlenc#sha256"/>
      <DigestValue>a4J0QmPf/fJbGw1crWpeblqwZ4GTs8QfiwoQyGtEU6c=</DigestValue>
    </Reference>
  </SignedInfo>
  <SignatureValue>fKTt+PlPhtCiA6Tizoj8mOB9SVJyaATdVLnYMI85Cz3Q4ZyZgDdO6BJAgJ/FW3TeJoGSTC8MHjSu
Ga3kr0Dt44KX/cXZvHgDKV0lyHmBn/gyYtF+jP26SDVWOh4PYOKPXafKKOyJQIEN63/V3aa8Ehzi
mMlACuohTlq0EVCr7ppIPzVNoPyx5jcEsHC93XGf1HqHB0/IrUDLDR+4ej0kHjqbTHCHsmRNuJnq
HzHSS3C87zSw1pBuGDxEefZyVDADFW8jYl7raddjc0LWtfISwEac5snHC1CnI1+p0iiiU8swdBfO
wglksEeanyPCG5hm1IlsA13NUTbPfMyYljnSng==</SignatureValue>
  <KeyInfo>
    <X509Data>
      <X509Certificate>MIIHMDCCBRigAwIBAgIISX4/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+PO13Mc8PvF6lJjt2ToWQEebP/igHutA8CFIy3VJPTdg2AfvcKQKm1Q83dge2i1qT0JdzX79gQfX4CkdLB/Bf587Sy4SuxygZbB7jtSJQkJadxalAn9VmYp+lOVk3m3+MBM7SKfczRr0R2WVUvfxWlA+CpEQMu3aUI2MXEKKaSHH7u4l9W+L8b91kUMkcpodO7UkUqjnNV6LDkGZW6HGU/9IUcS/YT9d0jaz9wFE3i3KZ/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hwJSh0vvUhnyzW4EffLubda/T5mJDOM2/KJWuPIl/rw=</DigestValue>
      </Reference>
      <Reference URI="/word/document.xml?ContentType=application/vnd.openxmlformats-officedocument.wordprocessingml.document.main+xml">
        <DigestMethod Algorithm="http://www.w3.org/2001/04/xmlenc#sha256"/>
        <DigestValue>qGJI1aVfMpe/rlNwkguBt0/wX2AJwPpDT1FvUMMjPpI=</DigestValue>
      </Reference>
      <Reference URI="/word/fontTable.xml?ContentType=application/vnd.openxmlformats-officedocument.wordprocessingml.fontTable+xml">
        <DigestMethod Algorithm="http://www.w3.org/2001/04/xmlenc#sha256"/>
        <DigestValue>RMIo8r8a3f/rw7z2/yNgzEts9WfQuVCX3fI0fCmZ800=</DigestValue>
      </Reference>
      <Reference URI="/word/media/image1.png?ContentType=image/png">
        <DigestMethod Algorithm="http://www.w3.org/2001/04/xmlenc#sha256"/>
        <DigestValue>4IWUFGLPbvvPQSf6IUr8+1zjXy32OsfZUlQ8BXzhQbE=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NT+CbqMURsCLcrmqhF5X4G/+LKqlrD6sFipGatwPizg=</DigestValue>
      </Reference>
      <Reference URI="/word/media/image4.emf?ContentType=image/x-emf">
        <DigestMethod Algorithm="http://www.w3.org/2001/04/xmlenc#sha256"/>
        <DigestValue>YebqC5V7tYKOH+oiuV0Mg3d1X8vD0UmoIVqhoU9Gf6M=</DigestValue>
      </Reference>
      <Reference URI="/word/media/image5.emf?ContentType=image/x-emf">
        <DigestMethod Algorithm="http://www.w3.org/2001/04/xmlenc#sha256"/>
        <DigestValue>EVleVXxLuRrKvrOUNlvll85/16fh84nvWHffAZfD110=</DigestValue>
      </Reference>
      <Reference URI="/word/numbering.xml?ContentType=application/vnd.openxmlformats-officedocument.wordprocessingml.numbering+xml">
        <DigestMethod Algorithm="http://www.w3.org/2001/04/xmlenc#sha256"/>
        <DigestValue>X44dtQPUNo2/qjIUUI8fHTfokBZehJO2AQdk80Pohhs=</DigestValue>
      </Reference>
      <Reference URI="/word/settings.xml?ContentType=application/vnd.openxmlformats-officedocument.wordprocessingml.settings+xml">
        <DigestMethod Algorithm="http://www.w3.org/2001/04/xmlenc#sha256"/>
        <DigestValue>qdJzNFnzQZBUwAiLfgNnxnERa3wYaiSt1uVRqdC4ksc=</DigestValue>
      </Reference>
      <Reference URI="/word/styles.xml?ContentType=application/vnd.openxmlformats-officedocument.wordprocessingml.styles+xml">
        <DigestMethod Algorithm="http://www.w3.org/2001/04/xmlenc#sha256"/>
        <DigestValue>jXefkO6fEWvNQ+gvfkHRXptqbsE0nWG65Z7RuK3ofKA=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41Uy3He7tN8rekbEGLKAnkC4m2Cz9wTtzhogNUJ+7S8=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2026-06-19T12:41:38Z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{264D96CC-1902-4987-B3E2-CCA2850C26DC}</SetupID>
          <SignatureText>РД-07-149/19.06.2026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2026-06-19T12:41:38Z</xd:SigningTime>
          <xd:SigningCertificate>
            <xd:Cert>
              <xd:CertDigest>
                <DigestMethod Algorithm="http://www.w3.org/2001/04/xmlenc#sha256"/>
                <DigestValue>KZADbfBOciVOkQhj6bvF/UW6WdlndJ2Z5daUURvfhaQ=</DigestValue>
              </xd:CertDigest>
              <xd:IssuerSerial>
                <X509IssuerName>C=BG, L=Sofia, O=Information Services JSC, OID.2.5.4.97=NTRBG-831641791, CN=StampIT Global Qualified CA</X509IssuerName>
                <X509SerialNumber>5295740039145714779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p3pGwAAAAsD+2Kv5/AAAJAAAAAQAAAMhebyj+fwAAAAAAAAAAAACjhJXt/X8AAJDM+jtzAgAAAAAAAAAAAAAAAAAAAAAAAAAAAAAAAAAAA+8b2yxsAAAAAAAAAAAAAP////9zAgAAAAAAAAAAAABQnqxIcwIAALDo3pEAAAAAgA2VTHMCAAAHAAAAAAAAANChskhzAgAA7OfekbAAAABA6N6RsAAAAGFERSj+fwAAHgAAAAAAAADyvjYbAAAAAB4AAAAAAAAAIAzvSnMCAABQnqxIcwIAALvrSSj+fwAAkOfekbAAAABA6N6Rs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LLOSHMCAAAA4Lfn/X8AAGAht0NzAgAAyF5vKP5/AAAAAAAAAAAAAAFO7+f9fwAAAgAAAAAAAAACAAAAAAAAAAAAAAAAAAAAAAAAAAAAAABjiBvbLGwAAACQpkhzAgAAAE2TTHMCAAAAAAAAAAAAAFCerEhzAgAAaIfekQAAAADg////AAAAAAYAAAAAAAAABQAAAAAAAACMht6RsAAAAOCG3pGwAAAAYURFKP5/AAAAAAAAAAAAAFDnrSgAAAAAAAAAAAAAAADLhr/n/X8AAFCerEhzAgAAu+tJKP5/AAAwht6RsAAAAOCG3pGw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EC1QXsJsU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BAtUF7CbFBCgAAAHAAAAAiAAAATAAAAAQAAAAJAAAAcAAAAL8AAAB9AAAAkAAAAFMAaQBnAG4AZQBkACAAYgB5ADoAIABTAHQAZQBsAGEAIABWAGEAcwBpAGwAZQB2AGEAIABEAG8AbgBjAGgAZQB2AGEABgAAAAMAAAAHAAAABwAAAAYAAAAHAAAAAwAAAAcAAAAFAAAAAwAAAAMAAAAGAAAABAAAAAYAAAADAAAABgAAAAMAAAAHAAAABgAAAAUAAAADAAAAAwAAAAYAAAAFAAAABgAAAAMAAAAIAAAABwAAAAcAAAAFAAAABwAAAAYAAAAFAAAABgAAABYAAAAMAAAAAAAAACUAAAAMAAAAAgAAAA4AAAAUAAAAAAAAABAAAAAUAAAA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9fwAAo4SV7f1/AAAKAAsAAAAAAMhebyj+fwAAAAAAAAAAAADIhJXt/X8AAAAAAAAAAAAAAHImKv5/AAAAAAAAAAAAAAAAAAAAAAAA868b2yxsAAAzVsTn/X8AAEgAAABzAgAAAAAAAAAAAABQnqxIcwIAAPin3pEAAAAA9f///wAAAAAJAAAAAAAAAAAAAAAAAAAAHKfekbAAAABwp96RsAAAAGFERSj+fwAAAAAAAAAAAAAAAAAAAAAAAFCerEhzAgAA+KfekbAAAABQnqxIcwIAALvrSSj+fwAAwKbekbAAAABwp96RsAAAAAAAAAAAAAAAAAAAAGR2AAgAAAAAJQAAAAwAAAABAAAAGAAAAAwAAAD/AAACEgAAAAwAAAABAAAAHgAAABgAAAAiAAAABAAAAHoAAAARAAAAJQAAAAwAAAABAAAAVAAAALQAAAAjAAAABAAAAHgAAAAQAAAAAQAAAABAtUF7Cb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p3pGwAAAAsD+2Kv5/AAAJAAAAAQAAAMhebyj+fwAAAAAAAAAAAACjhJXt/X8AAJDM+jtzAgAAAAAAAAAAAAAAAAAAAAAAAAAAAAAAAAAAA+8b2yxsAAAAAAAAAAAAAP////9zAgAAAAAAAAAAAABQnqxIcwIAALDo3pEAAAAAgA2VTHMCAAAHAAAAAAAAANChskhzAgAA7OfekbAAAABA6N6RsAAAAGFERSj+fwAAHgAAAAAAAADyvjYbAAAAAB4AAAAAAAAAIAzvSnMCAABQnqxIcwIAALvrSSj+fwAAkOfekbAAAABA6N6Rs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LLOSHMCAAAA4Lfn/X8AAGAht0NzAgAAyF5vKP5/AAAAAAAAAAAAAAFO7+f9fwAAAgAAAAAAAAACAAAAAAAAAAAAAAAAAAAAAAAAAAAAAABjiBvbLGwAAACQpkhzAgAAAE2TTHMCAAAAAAAAAAAAAFCerEhzAgAAaIfekQAAAADg////AAAAAAYAAAAAAAAABQAAAAAAAACMht6RsAAAAOCG3pGwAAAAYURFKP5/AAAAAAAAAAAAAFDnrSgAAAAAAAAAAAAAAADLhr/n/X8AAFCerEhzAgAAu+tJKP5/AAAwht6RsAAAAOCG3pGw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EC1QXsJsU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BAtUF7CbFBCgAAAHAAAAAiAAAATAAAAAQAAAAJAAAAcAAAAL8AAAB9AAAAkAAAAFMAaQBnAG4AZQBkACAAYgB5ADoAIABTAHQAZQBsAGEAIABWAGEAcwBpAGwAZQB2AGEAIABEAG8AbgBjAGgAZQB2AGEABgAAAAMAAAAHAAAABwAAAAYAAAAHAAAAAwAAAAcAAAAFAAAAAwAAAAMAAAAGAAAABAAAAAYAAAADAAAABgAAAAMAAAAHAAAABgAAAAUAAAADAAAAAwAAAAYAAAAFAAAABgAAAAMAAAAIAAAABwAAAAcAAAAF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11945</Words>
  <Characters>68090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14</cp:revision>
  <cp:lastPrinted>2026-02-16T08:13:00Z</cp:lastPrinted>
  <dcterms:created xsi:type="dcterms:W3CDTF">2026-04-16T09:05:00Z</dcterms:created>
  <dcterms:modified xsi:type="dcterms:W3CDTF">2026-06-19T12:26:00Z</dcterms:modified>
</cp:coreProperties>
</file>