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4315CB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pt;height:94.8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125C0F" w:rsidRPr="00EC7593" w:rsidRDefault="003940F9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EF55A6">
        <w:rPr>
          <w:rFonts w:ascii="Verdana" w:eastAsia="Times New Roman" w:hAnsi="Verdana" w:cs="Times New Roman"/>
          <w:sz w:val="18"/>
          <w:szCs w:val="18"/>
          <w:lang w:val="ru-RU" w:eastAsia="bg-BG"/>
        </w:rPr>
        <w:tab/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315CB">
        <w:rPr>
          <w:rFonts w:ascii="Verdana" w:eastAsia="Times New Roman" w:hAnsi="Verdana" w:cs="Times New Roman"/>
          <w:sz w:val="20"/>
          <w:szCs w:val="20"/>
          <w:lang w:val="ru-RU"/>
        </w:rPr>
        <w:t>608-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12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2026г. на </w:t>
      </w:r>
      <w:proofErr w:type="spellStart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="00125C0F"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EC7593" w:rsidRDefault="00125C0F" w:rsidP="00B2009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3B3C4E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315CB">
        <w:rPr>
          <w:rFonts w:ascii="Verdana" w:eastAsia="Times New Roman" w:hAnsi="Verdana" w:cs="Times New Roman"/>
          <w:sz w:val="20"/>
          <w:szCs w:val="20"/>
          <w:lang w:val="ru-RU"/>
        </w:rPr>
        <w:t>608-</w:t>
      </w:r>
      <w:r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260"/>
        <w:gridCol w:w="2430"/>
        <w:gridCol w:w="1422"/>
        <w:gridCol w:w="2160"/>
        <w:gridCol w:w="1368"/>
      </w:tblGrid>
      <w:tr w:rsidR="00B44C0B" w:rsidRPr="00EF55A6" w:rsidTr="00507873">
        <w:trPr>
          <w:trHeight w:val="84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125C0F" w:rsidRPr="00EF55A6" w:rsidTr="00507873">
        <w:trPr>
          <w:trHeight w:val="137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Default="00125C0F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>2</w:t>
            </w:r>
            <w:r w:rsidR="004315CB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>608-1</w:t>
            </w:r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 xml:space="preserve"> </w:t>
            </w:r>
          </w:p>
          <w:p w:rsidR="00507873" w:rsidRPr="00507873" w:rsidRDefault="00507873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</w:p>
          <w:p w:rsidR="00125C0F" w:rsidRPr="00507873" w:rsidRDefault="004315CB" w:rsidP="004315C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1</w:t>
            </w:r>
            <w:r w:rsidR="00507873" w:rsidRPr="0050787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5</w:t>
            </w:r>
            <w:r w:rsidR="00507873" w:rsidRPr="0050787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val="en-US"/>
              </w:rPr>
              <w:t>,</w:t>
            </w: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35</w:t>
            </w:r>
            <w:r w:rsidR="00507873" w:rsidRPr="0050787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 xml:space="preserve"> м3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50787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</w:t>
            </w:r>
            <w:r w:rsidR="004315C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</w:t>
            </w:r>
            <w:r w:rsidRPr="0050787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03</w:t>
            </w:r>
            <w:r w:rsidR="004315C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</w:t>
            </w:r>
            <w:r w:rsidRPr="0050787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="004315C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50</w:t>
            </w:r>
          </w:p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4315CB" w:rsidP="004315C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507873">
              <w:rPr>
                <w:rFonts w:ascii="Verdana" w:hAnsi="Verdana"/>
                <w:b/>
                <w:sz w:val="18"/>
                <w:szCs w:val="18"/>
                <w:lang w:eastAsia="bg-BG"/>
              </w:rPr>
              <w:t>„Джамбо -2007“ ЕООД</w:t>
            </w:r>
            <w:r w:rsidRPr="00507873"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със седалище и адрес на управление с.Дъбница ,общ. Гърмен, обл. Благоевград,</w:t>
            </w:r>
            <w:r w:rsidRPr="00507873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4315C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126</w:t>
            </w:r>
            <w:r w:rsidR="004315C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50</w:t>
            </w:r>
            <w:r w:rsidRPr="00507873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4315CB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507873">
              <w:rPr>
                <w:rFonts w:ascii="Verdana" w:hAnsi="Verdana"/>
                <w:b/>
                <w:sz w:val="18"/>
                <w:szCs w:val="18"/>
              </w:rPr>
              <w:t>„ВАЛЕНТИНО-ТМ” ЕООД</w:t>
            </w:r>
            <w:r w:rsidRPr="00507873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Благоевград,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4315C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</w:rPr>
              <w:t>1</w:t>
            </w:r>
            <w:r w:rsidR="004315CB">
              <w:rPr>
                <w:rFonts w:ascii="Verdana" w:eastAsia="Times New Roman" w:hAnsi="Verdana" w:cs="Times New Roman"/>
                <w:b/>
                <w:sz w:val="18"/>
                <w:szCs w:val="18"/>
              </w:rPr>
              <w:t>2310</w:t>
            </w:r>
            <w:bookmarkStart w:id="0" w:name="_GoBack"/>
            <w:bookmarkEnd w:id="0"/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EF55A6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125C0F" w:rsidRPr="00E9579E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4315CB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1.6pt;height:96.4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125C0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25C0F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15CB"/>
    <w:rsid w:val="00436110"/>
    <w:rsid w:val="004379D4"/>
    <w:rsid w:val="00451C19"/>
    <w:rsid w:val="00477CDC"/>
    <w:rsid w:val="004C0D14"/>
    <w:rsid w:val="004D42C0"/>
    <w:rsid w:val="004E5699"/>
    <w:rsid w:val="004E6C75"/>
    <w:rsid w:val="00507873"/>
    <w:rsid w:val="00547647"/>
    <w:rsid w:val="005701E4"/>
    <w:rsid w:val="005872DE"/>
    <w:rsid w:val="005945AB"/>
    <w:rsid w:val="005A2F53"/>
    <w:rsid w:val="005E0021"/>
    <w:rsid w:val="005E0DCB"/>
    <w:rsid w:val="00656131"/>
    <w:rsid w:val="0065726F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B7DBD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04773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3FB2"/>
    <w:rsid w:val="00EC7593"/>
    <w:rsid w:val="00EE78F7"/>
    <w:rsid w:val="00EF55A6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WgAuBOpT30T54aZvyHB+aI3yPrg/Q5bCh3tQfZXW0qk=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inWCTHEEoRnjrvDjyqOHSODwjpgNyaqYXOGkIx0f8ts=</DigestValue>
    </Reference>
    <Reference Type="http://www.w3.org/2000/09/xmldsig#Object" URI="#idValidSigLnImg">
      <DigestMethod Algorithm="http://www.w3.org/2001/04/xmlenc#sha256"/>
      <DigestValue>ya+X4OaUea5C0YaQ/yTj3x+lv06acxXm7ErAYm+lbIQ=</DigestValue>
    </Reference>
    <Reference Type="http://www.w3.org/2000/09/xmldsig#Object" URI="#idInvalidSigLnImg">
      <DigestMethod Algorithm="http://www.w3.org/2001/04/xmlenc#sha256"/>
      <DigestValue>zryom9F1KKRTDJbJZFG3YuWtKh3ZrGPW9+VT9HDC+uo=</DigestValue>
    </Reference>
  </SignedInfo>
  <SignatureValue>kc4g1BLrEesucjKVjCFE4QQsyLsvne33jvdlztv+SZWKVnJM3EyEtIuAfTvzyFo237UWXKOUlbBK
+Z9yyaRQ97J9oQmi0bR6v/r6D8L3FvhBnDEMdYvRlya5+Wq8rPYfzs0OAw9MgalZpOM/LT6hXaW5
2bnve0iGQs80oIlxipZOu2zUJxr8bONJSjGnnk7oeKgJgITV5tZ4Ykhgq8fsCcoGmTOP3cA7R97m
c7BtstApEYQDyvvnJlWQJakvec/zk9z8iHkK7s6FHyaINzCc19wkFsV0DB65gzRrbLaGgUPAFnRw
RrgB6s20sOxxa9LcFIlbcV4UuT0D6uCkB3qjnFbCzloZbR1i3Pd/TkhfaPGeFN4yLpP2S2ogcQy2
25V7W0v3K1V6W9UxWsYSph64xngVTkBGk5XvJKFEXxaRt6KtcK+MoyFLZVTOvl117/h2k9WtVDmt
/KVatRRBqMVUQoE/0g08yTLkxly1zvM7kw1qt3wtHPYVaCVuOCdljdIg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5dvFoU2M0Ib+cPnLUxMVUOm4N8U9bupLBhJVAVM72oI=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x/6/Gb5vNhvubah+r577nteIM02MpC68WOLVMauzxDI=</DigestValue>
      </Reference>
      <Reference URI="/word/media/image4.emf?ContentType=image/x-emf">
        <DigestMethod Algorithm="http://www.w3.org/2001/04/xmlenc#sha256"/>
        <DigestValue>0b0hWJaXcOgTEf5BRTg+izRYhzXCff6KmapdfWT47I8=</DigestValue>
      </Reference>
      <Reference URI="/word/settings.xml?ContentType=application/vnd.openxmlformats-officedocument.wordprocessingml.settings+xml">
        <DigestMethod Algorithm="http://www.w3.org/2001/04/xmlenc#sha256"/>
        <DigestValue>8St9tGHEQfPhazkEvjVd7Qa+CnSZ/fa/vjADC3WK21I=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2026-06-15T07:17:25Z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2026-06-15T07:17:25Z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s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1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Xh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Nb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NBI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YewkAAAAIAAAABwAAAAcAAAAHAAAABgAAAAcAAAAHAAAACAAAAAQAAAAIAAAABQAAAAMAAAAEAAAABwAAAAMAAAAHAAAABwAAAAgAAAAEAAAABgAAAAcAAAAJAAAABwAAAAcAAAAKAAAACgAAAAgAAAAEAAAACAAAAAkAAAAHAAAACAAAAAoAAAAIAAAAFgAAAAwAAAAAAAAAJQAAAAwAAAACAAAADgAAABQAAAAAAAAAEAAAABQAAAA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B2/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CkJ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PoTfgyysvgHaCT185xFaGKYq4iOJsCYNQfvYoT7X2tY=</DigestValue>
    </Reference>
    <Reference Type="http://www.w3.org/2000/09/xmldsig#Object" URI="#idOfficeObject">
      <DigestMethod Algorithm="http://www.w3.org/2001/04/xmlenc#sha256"/>
      <DigestValue>q955DPQ5wMd6llHVESYOu00+Z1qywvYy905+ljx5Zl8=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V26G4Fmw752vPmPDutSFJmzck+Auw/sVjjetUZQd+Cw=</DigestValue>
    </Reference>
    <Reference Type="http://www.w3.org/2000/09/xmldsig#Object" URI="#idValidSigLnImg">
      <DigestMethod Algorithm="http://www.w3.org/2001/04/xmlenc#sha256"/>
      <DigestValue>td5u93lDJkNcemxs6c7AJQrJwAYsNVcieomq6vSwQCI=</DigestValue>
    </Reference>
    <Reference Type="http://www.w3.org/2000/09/xmldsig#Object" URI="#idInvalidSigLnImg">
      <DigestMethod Algorithm="http://www.w3.org/2001/04/xmlenc#sha256"/>
      <DigestValue>P7+4lcbM/ua9PZKSgE3NzlpoeaWiscPAkPPnBj/Ne+o=</DigestValue>
    </Reference>
  </SignedInfo>
  <SignatureValue>sEwBViuiB4UDFNEE3v05JKZXdz6Ufqi02isrwY00wA3IwYvfwVNSI/9KYdPtbwXBhWwOPDZ6anwz
lIBAkayCAg9yEU+/UaEyDt0XbY6GNiSF6Ppqn4Sr4gUln05uFrLl+sIzPxzVp+qzuVqwbDS/hc4H
DUqXo011TvEHmfqb38XIBSnis/k00ZfwuYdK0y/fNVY8t3ALvRmR77VvJW09L5kUWmUmdCKIvh+0
tiXP9bGLrt5B5C2AWPtLC4jwZIyeqspKzt+mQj9OvVGkRjanaZAQP271+Wy3lGSq8/urZG8Erwum
yPz0L8J0iDE7zY4ju16P47uWad2kB59BBNH0ug==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5dvFoU2M0Ib+cPnLUxMVUOm4N8U9bupLBhJVAVM72oI=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x/6/Gb5vNhvubah+r577nteIM02MpC68WOLVMauzxDI=</DigestValue>
      </Reference>
      <Reference URI="/word/media/image4.emf?ContentType=image/x-emf">
        <DigestMethod Algorithm="http://www.w3.org/2001/04/xmlenc#sha256"/>
        <DigestValue>0b0hWJaXcOgTEf5BRTg+izRYhzXCff6KmapdfWT47I8=</DigestValue>
      </Reference>
      <Reference URI="/word/settings.xml?ContentType=application/vnd.openxmlformats-officedocument.wordprocessingml.settings+xml">
        <DigestMethod Algorithm="http://www.w3.org/2001/04/xmlenc#sha256"/>
        <DigestValue>8St9tGHEQfPhazkEvjVd7Qa+CnSZ/fa/vjADC3WK21I=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2026-06-15T07:23:40Z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РД-07-460/15.06.2026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2026-06-15T07:23:40Z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Dxk/PI26EAABNTAgv8fwAASAAAAO0BAAAAAAAAAAAAAFAtSmHtAQAA+KMvuQAAAAD1////AAAAAAkAAAAAAAAAAAAAAAAAAAAcoy+51AAAAHCjL7nUAAAAYUReTfx/AAAAAAAAAAAAAAAAAAAAAAAAUC1KYe0BAAD4oy+51AAAAFAtSmHtAQAAu+tiTfx/AADAoi+51AAAAHCjL7nUAAAAAAAAAAAAAAAAAAAAZHYACAAAAAAlAAAADAAAAAEAAAAYAAAADAAAAAAAAAISAAAADAAAAAEAAAAeAAAAGAAAALoAAAAEAAAA9wAAABEAAAAlAAAADAAAAAEAAABUAAAAlAAAALsAAAAEAAAA9QAAABAAAAABAAAAAMDGQb6ExkG7AAAABAAAAAwAAABMAAAAAAAAAAAAAAAAAAAA//////////9kAAAAMQA1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GTvx/AAAJAAAAAQAAAMheiE38fwAAAAAAAAAAAABjoqUR/H8AAOABTVntAQAA0PdXYe0BAAAAAAAAAAAAAAAAAAAAAAAAAdPzyNuhAAAEv9gn/H8AAKsAAACrBAAAAAAAAAAAAABQLUph7QEAALDkL7kAAAAAgFvwae0BAAAHAAAAAAAAAIDjSmHtAQAA7OMvudQAAABA5C+51AAAAGFEXk38fwAAAAYAAHIAAAAABAAAAAAAAAACAABVBwAAVQEAAAAGAABQLUph7QEAALvrYk38fwAAkOMvudQAAABA5C+51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oErXae0BAAAI4fUK/H8AACCgRGHtAQAAyF6ITfx/AAAAAAAAAAAAAAHTLQv8fwAAAgAAAAAAAAACAAAAAAAAAAAAAAAAAAAAAAAAAAAAAAABSvPI26EAADDXJmHtAQAAcMYRdO0BAAAAAAAAAAAAAFAtSmHtAQAAyH0vuQAAAADg////AAAAAAYAAAAAAAAAAgAAAAAAAADsfC+51AAAAEB9L7nUAAAAYUReTfx/AAAAAAAAAAAAAFDnjU0AAAAAAAAAAAAAAADLiP0K/H8AAFAtSmHtAQAAu+tiTfx/AACQfC+51AAAAEB9L7nU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8ZPzyNuhAAATUwIL/H8AAEgAAADtAQAAAAAAAAAAAABQLUph7QEAAPijL7kAAAAA9f///wAAAAAJAAAAAAAAAAAAAAAAAAAAHKMvudQAAABwoy+51AAAAGFEXk38fwAAAAAAAAAAAAAAAAAAAAAAAFAtSmHtAQAA+KMvudQAAABQLUph7QEAALvrYk38fwAAwKIvudQAAABwoy+51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DgAU1Z7QEAAND3V2HtAQAAAAAAAAAAAAAAAAAAAAAAAAHT88jboQAABL/YJ/x/AACrAAAAqwQAAAAAAAAAAAAAUC1KYe0BAACw5C+5AAAAAIBb8GntAQAABwAAAAAAAACA40ph7QEAAOzjL7nUAAAAQOQvudQAAABhRF5N/H8AAAAGAAByAAAAAAQAAAAAAAAAAgAAVQcAAFUBAAAABgAAUC1KYe0BAAC762JN/H8AAJDjL7nUAAAAQOQvudQ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KBK12ntAQAACOH1Cvx/AAAgoERh7QEAAMheiE38fwAAAAAAAAAAAAAB0y0L/H8AAAIAAAAAAAAAAgAAAAAAAAAAAAAAAAAAAAAAAAAAAAAAAUrzyNuhAAAw1yZh7QEAAHDGEXTtAQAAAAAAAAAAAABQLUph7QEAAMh9L7kAAAAA4P///wAAAAAGAAAAAAAAAAIAAAAAAAAA7HwvudQAAABAfS+51AAAAGFEXk38fwAAAAAAAAAAAABQ541NAAAAAAAAAAAAAAAAy4j9Cvx/AABQLUph7QEAALvrYk38fwAAkHwvudQAAABAfS+51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6074A-DBD7-4D75-BE7F-71EDF656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2024-07-12T13:37:00Z</cp:lastPrinted>
  <dcterms:created xsi:type="dcterms:W3CDTF">2026-06-08T12:34:00Z</dcterms:created>
  <dcterms:modified xsi:type="dcterms:W3CDTF">2026-06-15T06:35:00Z</dcterms:modified>
</cp:coreProperties>
</file>