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5B7850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93.7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3D712C">
        <w:rPr>
          <w:rFonts w:ascii="Verdana" w:eastAsia="Calibri" w:hAnsi="Verdana" w:cs="Times New Roman"/>
          <w:sz w:val="20"/>
          <w:szCs w:val="20"/>
          <w:lang w:val="bg-BG"/>
        </w:rPr>
        <w:t>304</w:t>
      </w:r>
      <w:r w:rsidR="003B4C1D">
        <w:rPr>
          <w:rFonts w:ascii="Verdana" w:eastAsia="Calibri" w:hAnsi="Verdana" w:cs="Times New Roman"/>
          <w:sz w:val="20"/>
          <w:szCs w:val="20"/>
          <w:lang w:val="bg-BG"/>
        </w:rPr>
        <w:t>/09.06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5B7850" w:rsidRPr="005B785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2625-5</w:t>
      </w:r>
      <w:r w:rsidR="005B7850" w:rsidRPr="005B785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5B7850" w:rsidRPr="005B785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264-и, 265-б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3B4C1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10.06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960056" w:rsidRDefault="005B7850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5B785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2625-5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850" w:rsidRDefault="005B7850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10206,17</w:t>
            </w:r>
          </w:p>
          <w:p w:rsidR="005B7850" w:rsidRDefault="005B7850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десет</w:t>
            </w:r>
            <w:proofErr w:type="spellEnd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двеста</w:t>
            </w:r>
            <w:proofErr w:type="spellEnd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</w:t>
            </w:r>
            <w:proofErr w:type="spellEnd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17 </w:t>
            </w:r>
            <w:proofErr w:type="spellStart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/</w:t>
            </w:r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19961,62</w:t>
            </w:r>
          </w:p>
          <w:p w:rsidR="00A34BD3" w:rsidRPr="00960056" w:rsidRDefault="005B7850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деветнадесет</w:t>
            </w:r>
            <w:proofErr w:type="spellEnd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деветстотин</w:t>
            </w:r>
            <w:proofErr w:type="spellEnd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шестдесет</w:t>
            </w:r>
            <w:proofErr w:type="spellEnd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един</w:t>
            </w:r>
            <w:proofErr w:type="spellEnd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62 </w:t>
            </w:r>
            <w:proofErr w:type="spellStart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5B7850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960056" w:rsidRDefault="005B7850" w:rsidP="005B785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</w:rPr>
            </w:pPr>
            <w:r>
              <w:rPr>
                <w:lang w:val="bg-BG"/>
              </w:rPr>
              <w:t>„</w:t>
            </w:r>
            <w:r>
              <w:t>ДОСПАТЛЕС</w:t>
            </w:r>
            <w:r>
              <w:rPr>
                <w:lang w:val="bg-BG"/>
              </w:rPr>
              <w:t>“</w:t>
            </w:r>
            <w:r>
              <w:t xml:space="preserve"> ЕАД </w:t>
            </w:r>
            <w:r>
              <w:t xml:space="preserve">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960056" w:rsidRDefault="005B7850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>
              <w:t xml:space="preserve">11333 EUR / 22165.42 </w:t>
            </w:r>
            <w:proofErr w:type="spellStart"/>
            <w:r>
              <w:t>лв</w:t>
            </w:r>
            <w:proofErr w:type="spellEnd"/>
            <w: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960056" w:rsidRDefault="005B7850" w:rsidP="005B7850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lang w:val="bg-BG"/>
              </w:rPr>
              <w:t>„</w:t>
            </w:r>
            <w:r>
              <w:t>СИНАНОВ РС</w:t>
            </w:r>
            <w:r>
              <w:rPr>
                <w:lang w:val="bg-BG"/>
              </w:rPr>
              <w:t>“</w:t>
            </w:r>
            <w:r>
              <w:t xml:space="preserve"> ЕООД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960056" w:rsidRDefault="005B7850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>
              <w:t xml:space="preserve">11330 EUR / 22159.55 </w:t>
            </w:r>
            <w:proofErr w:type="spellStart"/>
            <w:r>
              <w:t>лв</w:t>
            </w:r>
            <w:proofErr w:type="spellEnd"/>
            <w:r>
              <w:t>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5B7850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234A23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234A23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5B7850" w:rsidRPr="005B785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2625-5</w:t>
      </w:r>
      <w:r w:rsidR="005B7850" w:rsidRPr="005B785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5B7850" w:rsidRPr="005B785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264-и, 265-б</w:t>
      </w:r>
      <w:r w:rsidR="00234A23" w:rsidRPr="003B4C1D">
        <w:rPr>
          <w:rFonts w:ascii="Verdana" w:eastAsia="Times New Roman" w:hAnsi="Verdana" w:cs="Times New Roman CYR"/>
          <w:b/>
          <w:color w:val="000000"/>
          <w:sz w:val="20"/>
          <w:szCs w:val="20"/>
          <w:lang w:val="bg-BG" w:eastAsia="bg-BG"/>
        </w:rPr>
        <w:t xml:space="preserve"> </w:t>
      </w:r>
      <w:r w:rsidR="00234A23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bookmarkStart w:id="0" w:name="_GoBack"/>
      <w:r w:rsidR="005B7850" w:rsidRPr="005B7850">
        <w:rPr>
          <w:b/>
          <w:lang w:val="bg-BG"/>
        </w:rPr>
        <w:t>„</w:t>
      </w:r>
      <w:r w:rsidR="005B7850" w:rsidRPr="005B7850">
        <w:rPr>
          <w:b/>
        </w:rPr>
        <w:t>ДОСПАТЛЕС</w:t>
      </w:r>
      <w:r w:rsidR="005B7850" w:rsidRPr="005B7850">
        <w:rPr>
          <w:b/>
          <w:lang w:val="bg-BG"/>
        </w:rPr>
        <w:t>“</w:t>
      </w:r>
      <w:r w:rsidR="005B7850" w:rsidRPr="005B7850">
        <w:rPr>
          <w:b/>
        </w:rPr>
        <w:t xml:space="preserve"> ЕАД</w:t>
      </w:r>
      <w:r w:rsidR="005B7850">
        <w:t xml:space="preserve">  </w:t>
      </w:r>
      <w:bookmarkEnd w:id="0"/>
      <w:r w:rsidR="007E604B" w:rsidRPr="00234A23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234A23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DF4B3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="005B7850" w:rsidRPr="005B7850">
        <w:rPr>
          <w:b/>
        </w:rPr>
        <w:t>11333</w:t>
      </w:r>
      <w:r w:rsidR="005B7850">
        <w:rPr>
          <w:b/>
          <w:lang w:val="bg-BG"/>
        </w:rPr>
        <w:t>.00</w:t>
      </w:r>
      <w:r w:rsidR="005B7850" w:rsidRPr="005B7850">
        <w:rPr>
          <w:b/>
        </w:rPr>
        <w:t xml:space="preserve"> EUR / 22165.42 </w:t>
      </w:r>
      <w:proofErr w:type="spellStart"/>
      <w:r w:rsidR="005B7850" w:rsidRPr="005B7850">
        <w:rPr>
          <w:b/>
        </w:rPr>
        <w:t>лв</w:t>
      </w:r>
      <w:proofErr w:type="spellEnd"/>
      <w:r w:rsidR="005B7850" w:rsidRPr="005B7850">
        <w:rPr>
          <w:b/>
        </w:rPr>
        <w:t>.</w:t>
      </w:r>
      <w:r w:rsidR="00960056" w:rsidRPr="005B7850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A85D2F" w:rsidRPr="005B7850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5B7850" w:rsidRPr="005B785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2625-5</w:t>
      </w:r>
      <w:r w:rsidR="005B7850" w:rsidRPr="005B785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5B7850" w:rsidRPr="005B785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264-и, 265-б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5B7850" w:rsidRPr="005B785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2625-5</w:t>
      </w:r>
      <w:r w:rsidR="005B7850" w:rsidRPr="005B785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5B7850" w:rsidRPr="005B785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264-и, 265-б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B4C1D" w:rsidRPr="003B4C1D" w:rsidRDefault="005B7850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Calibri" w:hAnsi="Verdana" w:cs="Times New Roman"/>
          <w:sz w:val="20"/>
          <w:szCs w:val="20"/>
          <w:lang w:val="bg-BG"/>
        </w:rPr>
        <w:pict>
          <v:shape id="_x0000_i1026" type="#_x0000_t75" alt="Ред за подпис на Microsoft Office..." style="width:192pt;height:56.25pt">
            <v:imagedata r:id="rId8" o:title=""/>
            <o:lock v:ext="edit" ungrouping="t" rotation="t" cropping="t" verticies="t" text="t" grouping="t"/>
            <o:signatureline v:ext="edit" id="{D31D8BF6-74AC-4920-BC34-5F13AE40C5C4}" provid="{00000000-0000-0000-0000-000000000000}" o:suggestedsigner="инж. Радослав Узунов" o:suggestedsigner2="Директор на ТП &quot;ДЛС Дикчан'" issignatureline="t"/>
          </v:shape>
        </w:pict>
      </w:r>
      <w:r w:rsidR="003B4C1D" w:rsidRPr="003B4C1D">
        <w:rPr>
          <w:rFonts w:ascii="Verdana" w:eastAsia="Calibri" w:hAnsi="Verdana" w:cs="Times New Roman"/>
          <w:sz w:val="20"/>
          <w:szCs w:val="20"/>
          <w:lang w:val="bg-BG"/>
        </w:rPr>
        <w:t xml:space="preserve">  </w:t>
      </w:r>
    </w:p>
    <w:p w:rsidR="003B4C1D" w:rsidRPr="003B4C1D" w:rsidRDefault="003B4C1D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 w:rsidRPr="003B4C1D">
        <w:rPr>
          <w:rFonts w:ascii="Verdana" w:eastAsia="Calibri" w:hAnsi="Verdana" w:cs="Times New Roman"/>
          <w:sz w:val="20"/>
          <w:szCs w:val="20"/>
          <w:lang w:val="bg-BG"/>
        </w:rPr>
        <w:t>МЯ/</w:t>
      </w:r>
    </w:p>
    <w:p w:rsidR="003B4C1D" w:rsidRPr="003B4C1D" w:rsidRDefault="003B4C1D" w:rsidP="003B4C1D">
      <w:pPr>
        <w:spacing w:line="252" w:lineRule="auto"/>
        <w:rPr>
          <w:rFonts w:ascii="Calibri" w:eastAsia="Calibri" w:hAnsi="Calibri" w:cs="Times New Roman"/>
        </w:rPr>
      </w:pPr>
    </w:p>
    <w:p w:rsidR="003B4C1D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</w:p>
    <w:p w:rsidR="00736462" w:rsidRPr="0006282B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56804"/>
    <w:rsid w:val="001A7FF7"/>
    <w:rsid w:val="001C0FC2"/>
    <w:rsid w:val="001F01C8"/>
    <w:rsid w:val="001F2DDC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B4C1D"/>
    <w:rsid w:val="003C2BB3"/>
    <w:rsid w:val="003C568E"/>
    <w:rsid w:val="003D4898"/>
    <w:rsid w:val="003D712C"/>
    <w:rsid w:val="003E461A"/>
    <w:rsid w:val="00416FF0"/>
    <w:rsid w:val="00422AEE"/>
    <w:rsid w:val="004550F9"/>
    <w:rsid w:val="004B3417"/>
    <w:rsid w:val="00506F67"/>
    <w:rsid w:val="00512404"/>
    <w:rsid w:val="00545819"/>
    <w:rsid w:val="005A6B06"/>
    <w:rsid w:val="005B7850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0056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31147"/>
    <w:rsid w:val="00C57F2F"/>
    <w:rsid w:val="00CE784C"/>
    <w:rsid w:val="00D50079"/>
    <w:rsid w:val="00D820FB"/>
    <w:rsid w:val="00D82A77"/>
    <w:rsid w:val="00D849A1"/>
    <w:rsid w:val="00DB26E4"/>
    <w:rsid w:val="00DF4B30"/>
    <w:rsid w:val="00E070A3"/>
    <w:rsid w:val="00E537A7"/>
    <w:rsid w:val="00ED0D05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81758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cjtnaWKG7DO4NDN7DGVcNmwYRhW4kpnfynCGIUR2TMg=</DigestValue>
    </Reference>
    <Reference Type="http://www.w3.org/2000/09/xmldsig#Object" URI="#idOfficeObject">
      <DigestMethod Algorithm="http://www.w3.org/2001/04/xmlenc#sha256"/>
      <DigestValue>iJgXO0KH6WJZyBXnada2KjsRwvsSmoi7sDP2ZUc7n3Y=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afFx1rkvDf/eFZG5VAAgf0A5rXZ5/IhZuGb8i0TPs38=</DigestValue>
    </Reference>
    <Reference Type="http://www.w3.org/2000/09/xmldsig#Object" URI="#idValidSigLnImg">
      <DigestMethod Algorithm="http://www.w3.org/2001/04/xmlenc#sha256"/>
      <DigestValue>ki9ALmPuAtIFl+UyGNKsbOqMTuPpdk3d3YqvL9YuUdA=</DigestValue>
    </Reference>
    <Reference Type="http://www.w3.org/2000/09/xmldsig#Object" URI="#idInvalidSigLnImg">
      <DigestMethod Algorithm="http://www.w3.org/2001/04/xmlenc#sha256"/>
      <DigestValue>OADxp3ONTEwDFppU1WJBQd7matlfypbsdY5z1haI82c=</DigestValue>
    </Reference>
  </SignedInfo>
  <SignatureValue>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</SignatureValue>
  <KeyInfo>
    <X509Data>
      <X509Certificate>MIIIUDCCBjigAwIBAgIIeywiKiHfpxwwDQYJKoZIhvcNAQELBQAwgYAxJDAiBgNVBAMMG1N0YW1wSVQgR2xvYmFsIFF1YWxpZmllZCBDQTEYMBYGA1UEYQwPTlRSQkctODMxNjQxNzkxMSEwHwYDVQQKDBhJbmZvcm1hdGlvbiBTZXJ2aWNlcyBKU0MxDjAMBgNVBAcMBVNvZmlhMQswCQYDVQQGEwJCRzAeFw0yNjA2MDIwNzQ5NDFaFw0yOTA2MDEwNzQ5NDFaMIH3MSMwIQYJKoZIhvcNAQkBFhRkZHNzYXRvdmNoYS0x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6DAdl3p4iA9102eH4MaMhH8IK2J+C0IoO/3eyyXpQRE=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EnG//St03dr2XICU51+ZlcIVlqvmxgFu2c0erucTzUk=</DigestValue>
      </Reference>
      <Reference URI="/word/media/image4.emf?ContentType=image/x-emf">
        <DigestMethod Algorithm="http://www.w3.org/2001/04/xmlenc#sha256"/>
        <DigestValue>xYiohNNufulE0Gqu+6ARaKAnernXUr0F1DOhYcelffc=</DigestValue>
      </Reference>
      <Reference URI="/word/settings.xml?ContentType=application/vnd.openxmlformats-officedocument.wordprocessingml.settings+xml">
        <DigestMethod Algorithm="http://www.w3.org/2001/04/xmlenc#sha256"/>
        <DigestValue>Jrjgf3KK/mcNcFSHNMUP56biQk4zMtp385RaPjfeQ7g=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2026-06-10T14:08:23Z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{D31D8BF6-74AC-4920-BC34-5F13AE40C5C4}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2026-06-10T14:08:23Z</xd:SigningTime>
          <xd:SigningCertificate>
            <xd:Cert>
              <xd:CertDigest>
                <DigestMethod Algorithm="http://www.w3.org/2001/04/xmlenc#sha256"/>
                <DigestValue>ypkywAvPDzdBv4uqcUbDc/hAzthDFdHZSMDWY80yh3o=</DigestValue>
              </xd:CertDigest>
              <xd:IssuerSerial>
                <X509IssuerName>C=BG, L=Sofia, O=Information Services JSC, OID.2.5.4.97=NTRBG-831641791, CN=StampIT Global Qualified CA</X509IssuerName>
                <X509SerialNumber>8875506529992681244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C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X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wZQ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f4OwAAAJzP7vT6/bTa8kRleixHhy1Nwi5PxiQtTnBwcJKSki81SRwtZAgOIwAAAAAAweD02+35gsLqZ5q6Jz1jNEJyOUZ4qamp+/v7////wdPeVnCJAQECAEAAAACv1/Ho8/ubzu6CwuqMudS3u769vb3////////////L5fZymsABAgNwZQAAAK/X8fz9/uLx+snk9uTy+vz9/v///////////////8vl9nKawAECAwAAAAAAotHvtdryxOL1xOL1tdry0+r32+350+r3tdryxOL1pdPvc5rAAQIDAAAAAABpj7ZnjrZqj7Zqj7ZnjrZtkbdukrdtkbdnjrZqj7ZojrZ3rdUCAwRwZQ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C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3xpS+cDpKNdi3pCxLzf9ZFR7oX8bsi3oT3y1N+SsFsE=</DigestValue>
    </Reference>
    <Reference Type="http://www.w3.org/2000/09/xmldsig#Object" URI="#idOfficeObject">
      <DigestMethod Algorithm="http://www.w3.org/2001/04/xmlenc#sha256"/>
      <DigestValue>YwmiOEP+eXTz3j2QPvtft56wyjHa+2nOVV6RkrONP/M=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eLVzt8Nj1nSxwKpTyxzQWLlEXdW6MZSjfK5V/EfZXRI=</DigestValue>
    </Reference>
    <Reference Type="http://www.w3.org/2000/09/xmldsig#Object" URI="#idValidSigLnImg">
      <DigestMethod Algorithm="http://www.w3.org/2001/04/xmlenc#sha256"/>
      <DigestValue>htvZCy5buP4O3vD1yILrUFArG8bgNrcQKrP4apobxgo=</DigestValue>
    </Reference>
    <Reference Type="http://www.w3.org/2000/09/xmldsig#Object" URI="#idInvalidSigLnImg">
      <DigestMethod Algorithm="http://www.w3.org/2001/04/xmlenc#sha256"/>
      <DigestValue>0csCbqyarMybyF/1jtUHwOgspGvSDT+F+hpZz/lehkQ=</DigestValue>
    </Reference>
  </SignedInfo>
  <SignatureValue>Nve3k7FCoPb4Ln8EdJLrn3rDEe6ppDsOdkdApkj4KHIg9M+cL3noOyUrYmMJaKBVXvJgmNUp1zxk
oeKzdpY0V5Kcz3W0SUEH4Bygp9oKlqOcZdxlnP+gKNHqxIycTiLpfFAqg4eU+olvwkjG5RhjXtXb
JO61hPyFHkrH/lZpXs1DE4Ql4rU8sgXpuVQ/VOEi8DnBM2RDAegBiKHAcRvpKrIWuw5GYfp82KWb
bh9oixiKfkcdINjVuVyGWhhCrE0tmdgCnBhNGsUMhOX87PoA7FleoHoulQ3qR4nPtxL/xDJbkZlj
+GhZddU5+/hSULiO6BSDF6tO3q4ko1S6NWULMg==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6DAdl3p4iA9102eH4MaMhH8IK2J+C0IoO/3eyyXpQRE=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EnG//St03dr2XICU51+ZlcIVlqvmxgFu2c0erucTzUk=</DigestValue>
      </Reference>
      <Reference URI="/word/media/image4.emf?ContentType=image/x-emf">
        <DigestMethod Algorithm="http://www.w3.org/2001/04/xmlenc#sha256"/>
        <DigestValue>xYiohNNufulE0Gqu+6ARaKAnernXUr0F1DOhYcelffc=</DigestValue>
      </Reference>
      <Reference URI="/word/settings.xml?ContentType=application/vnd.openxmlformats-officedocument.wordprocessingml.settings+xml">
        <DigestMethod Algorithm="http://www.w3.org/2001/04/xmlenc#sha256"/>
        <DigestValue>Jrjgf3KK/mcNcFSHNMUP56biQk4zMtp385RaPjfeQ7g=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2026-06-10T14:13:03Z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РД-07-315/10.06.2026г.</SignatureText>
          <SignatureImage/>
          <SignatureComments/>
          <WindowsVersion>10.0</WindowsVersion>
          <OfficeVersion>16.0.20026/27</OfficeVersion>
          <ApplicationVersion>16.0.20026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2026-06-10T14:13:03Z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GQbc/p/AAA4txFz+n8AALChD6I7AAAAyF77r/p/AAAAAAAAAAAAAAgAAAAAAAAAsKEPojsAAAC+W/ly+n8AAAAAAAAAAAAAAAAAAAAAAADlM/0Sx9sAABCiD6I7AAAABAAAADsAAAAopA+iOwAAAGCgqSHRAQAAkAEAAAAAAAD1////AAAAAAkAAAAAAAAAAAAAAAAAAABMow+iOwAAAImjD6I7AAAAYUTRr/p/AAAAANWw+n8AAAAAAAAAAAAAAAAAAPp/AAAAAAAAAAAAAGCgqSHRAQAAu+vVr/p/AADwog+iOwAAAImjD6I7AAAAAAAAAAAAAAAAAAAAZHYACAAAAAAlAAAADAAAAAEAAAAYAAAADAAAAAAAAAASAAAADAAAAAEAAAAeAAAAGAAAALoAAAAEAAAA9wAAABEAAAAlAAAADAAAAAEAAABUAAAAlAAAALsAAAAEAAAA9QAAABAAAAABAAAAAEC1QXsJsU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DRAQAAmOMPojsAAAAAAAAAAAAAAMhe+6/6fwAAAAAAAAAAAAAJAAAAAAAAAAcAAAAAAAAAASgZcvp/AAAAAAAAAAAAAAAAAAAAAAAAJXH9EsfbAAAY5Q+iOwAAAIg0lTHRAQAAUOYPojsAAABgoKkh0QEAAEBTN0AAAAAAcQWKAAAAAAAHAAAAAAAAAOCNgCHRAQAAjOUPojsAAADJ5Q+iOwAAAGFE0a/6fwAAAAAAAEYHAABGhdavAAAAAAAAAAAAAAAAAAAAAAAAAABgoKkh0QEAALvr1a/6fwAAMOUPojsAAADJ5Q+iOwAAADCES0DR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UE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hkG3P6fwAAOLcRc/p/AACwoQ+iOwAAAMhe+6/6fwAAAAAAAAAAAAAIAAAAAAAAALChD6I7AAAAvlv5cvp/AAAAAAAAAAAAAAAAAAAAAAAA5TP9EsfbAAAQog+iOwAAAAQAAAA7AAAAKKQPojsAAABgoKkh0QEAAJABAAAAAAAA9f///wAAAAAJAAAAAAAAAAAAAAAAAAAATKMPojsAAACJow+iOwAAAGFE0a/6fwAAAADVsPp/AAAAAAAAAAAAAAAAAAD6fwAAAAAAAAAAAABgoKkh0QEAALvr1a/6fwAA8KIPojsAAACJow+iOw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0QEAAJjjD6I7AAAAAAAAAAAAAADIXvuv+n8AAAAAAAAAAAAACQAAAAAAAAAHAAAAAAAAAAEoGXL6fwAAAAAAAAAAAAAAAAAAAAAAACVx/RLH2wAAGOUPojsAAACINJUx0QEAAFDmD6I7AAAAYKCpIdEBAABAUzdAAAAAAHEFigAAAAAABwAAAAAAAADgjYAh0QEAAIzlD6I7AAAAyeUPojsAAABhRNGv+n8AAAAAAABGBwAARoXWrwAAAAAAAAAAAAAAAAAAAAAAAAAAYKCpIdEBAAC769Wv+n8AADDlD6I7AAAAyeUPojsAAAAwhEtA0Q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IhTcV76fwAAAAAAAAAAAAABAAAAAAAAAMhe+6/6fwAAAAAAAAAAAAC4U3Fe+n8AAMCAD6I7AAAAMNNlQNEBAAAAAAAAAAAAAAAAAAAAAAAA5er9EsfbAAAAAAAAAAAAAEB8D6I7AAAAKH0PojsAAABgoKkh0QEAAJABAAAAAAAA4P///wAAAAAGAAAAAAAAAAAAAAAAAAAATHwPojsAAACJfA+iOwAAAGFE0a/6fwAAAAAAAAAAAAA0DdRdAAAAAACqtUDRAQAA7ZzPXfp/AABgoKkh0QEAALvr1a/6fwAA8HsPojsAAACJfA+iOwAAAHD/jEDRAQ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3</Pages>
  <Words>701</Words>
  <Characters>3998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91</cp:revision>
  <cp:lastPrinted>2026-03-18T06:58:00Z</cp:lastPrinted>
  <dcterms:created xsi:type="dcterms:W3CDTF">2024-11-12T14:18:00Z</dcterms:created>
  <dcterms:modified xsi:type="dcterms:W3CDTF">2026-06-10T10:17:00Z</dcterms:modified>
</cp:coreProperties>
</file>