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3D712C">
        <w:rPr>
          <w:rFonts w:ascii="Verdana" w:eastAsia="Calibri" w:hAnsi="Verdana" w:cs="Times New Roman"/>
          <w:sz w:val="20"/>
          <w:szCs w:val="20"/>
          <w:lang w:val="bg-BG"/>
        </w:rPr>
        <w:t>304</w:t>
      </w:r>
      <w:r w:rsidR="003B4C1D">
        <w:rPr>
          <w:rFonts w:ascii="Verdana" w:eastAsia="Calibri" w:hAnsi="Verdana" w:cs="Times New Roman"/>
          <w:sz w:val="20"/>
          <w:szCs w:val="20"/>
          <w:lang w:val="bg-BG"/>
        </w:rPr>
        <w:t>/09.06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330600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2621-3</w:t>
      </w:r>
      <w:r w:rsidR="00330600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330600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209-в, 209-д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3B4C1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10.06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330600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330600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33060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330600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33060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330600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330600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330600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33060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330600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33060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330600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33060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330600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33060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330600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33060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330600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330600" w:rsidRDefault="00330600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330600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2621-3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0600" w:rsidRPr="00330600" w:rsidRDefault="00330600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10659,3</w:t>
            </w:r>
          </w:p>
          <w:p w:rsidR="00330600" w:rsidRPr="00330600" w:rsidRDefault="00330600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</w:rPr>
            </w:pPr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десет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шестстотин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петдесет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девет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30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/</w:t>
            </w:r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20847,65</w:t>
            </w:r>
          </w:p>
          <w:p w:rsidR="00A34BD3" w:rsidRPr="00330600" w:rsidRDefault="00330600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двадесет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осeмстотин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четиридесет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седем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65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330600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330600" w:rsidRDefault="00330600" w:rsidP="00330600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Cs/>
                <w:sz w:val="20"/>
                <w:szCs w:val="20"/>
              </w:rPr>
            </w:pPr>
            <w:r w:rsidRPr="00330600">
              <w:rPr>
                <w:rFonts w:ascii="Verdana" w:hAnsi="Verdana"/>
                <w:sz w:val="20"/>
                <w:szCs w:val="20"/>
              </w:rPr>
              <w:t xml:space="preserve">ВАЛЕНТИНО ТМ ЕООД - </w:t>
            </w:r>
            <w:bookmarkStart w:id="0" w:name="_GoBack"/>
            <w:bookmarkEnd w:id="0"/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330600" w:rsidRDefault="00330600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20"/>
                <w:szCs w:val="20"/>
                <w:lang w:val="bg-BG"/>
              </w:rPr>
            </w:pPr>
            <w:r w:rsidRPr="00330600">
              <w:rPr>
                <w:rFonts w:ascii="Verdana" w:hAnsi="Verdana"/>
                <w:sz w:val="20"/>
                <w:szCs w:val="20"/>
              </w:rPr>
              <w:t xml:space="preserve">11565 EUR / 22619.17 </w:t>
            </w:r>
            <w:proofErr w:type="spellStart"/>
            <w:r w:rsidRPr="00330600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330600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330600" w:rsidRDefault="00330600" w:rsidP="00330600">
            <w:pPr>
              <w:spacing w:after="0" w:line="276" w:lineRule="auto"/>
              <w:rPr>
                <w:rFonts w:ascii="Verdana" w:eastAsia="Calibri" w:hAnsi="Verdana" w:cs="Times New Roman"/>
                <w:sz w:val="20"/>
                <w:szCs w:val="20"/>
                <w:lang w:val="bg-BG"/>
              </w:rPr>
            </w:pPr>
            <w:r>
              <w:t xml:space="preserve">СИНАНОВ РС ЕООД -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330600" w:rsidRDefault="00330600" w:rsidP="00A3123F">
            <w:pPr>
              <w:spacing w:line="240" w:lineRule="auto"/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>
              <w:t xml:space="preserve">11520 EUR / 22531.16 </w:t>
            </w:r>
            <w:proofErr w:type="spellStart"/>
            <w:r>
              <w:t>лв</w:t>
            </w:r>
            <w:proofErr w:type="spellEnd"/>
            <w:r>
              <w:t>.</w:t>
            </w:r>
          </w:p>
        </w:tc>
      </w:tr>
    </w:tbl>
    <w:p w:rsidR="00DF4B30" w:rsidRPr="0033060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33060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330600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330600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33060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330600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2621-3</w:t>
      </w:r>
      <w:r w:rsidR="00330600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330600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209-в, 209-д</w:t>
      </w:r>
      <w:r w:rsidR="00234A23" w:rsidRPr="00330600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 xml:space="preserve"> </w:t>
      </w:r>
      <w:r w:rsidR="00234A23" w:rsidRPr="00330600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330600" w:rsidRPr="00330600">
        <w:rPr>
          <w:rFonts w:ascii="Verdana" w:eastAsia="Times New Roman" w:hAnsi="Verdana" w:cs="Times New Roman CYR"/>
          <w:b/>
          <w:color w:val="000000"/>
          <w:sz w:val="20"/>
          <w:szCs w:val="20"/>
          <w:lang w:val="bg-BG" w:eastAsia="bg-BG"/>
        </w:rPr>
        <w:t>„</w:t>
      </w:r>
      <w:r w:rsidR="00330600" w:rsidRPr="00330600">
        <w:rPr>
          <w:rFonts w:ascii="Verdana" w:hAnsi="Verdana"/>
          <w:b/>
          <w:sz w:val="20"/>
          <w:szCs w:val="20"/>
        </w:rPr>
        <w:t>ВАЛЕНТИНО ТМ</w:t>
      </w:r>
      <w:r w:rsidR="00330600" w:rsidRPr="00330600">
        <w:rPr>
          <w:rFonts w:ascii="Verdana" w:hAnsi="Verdana"/>
          <w:b/>
          <w:sz w:val="20"/>
          <w:szCs w:val="20"/>
          <w:lang w:val="bg-BG"/>
        </w:rPr>
        <w:t>“</w:t>
      </w:r>
      <w:r w:rsidR="00330600" w:rsidRPr="00330600">
        <w:rPr>
          <w:rFonts w:ascii="Verdana" w:hAnsi="Verdana"/>
          <w:b/>
          <w:sz w:val="20"/>
          <w:szCs w:val="20"/>
        </w:rPr>
        <w:t xml:space="preserve"> ЕООД</w:t>
      </w:r>
      <w:r w:rsidR="00330600" w:rsidRPr="00330600">
        <w:rPr>
          <w:rFonts w:ascii="Verdana" w:hAnsi="Verdana"/>
          <w:sz w:val="20"/>
          <w:szCs w:val="20"/>
        </w:rPr>
        <w:t xml:space="preserve"> - </w:t>
      </w:r>
      <w:r w:rsidR="007E604B" w:rsidRPr="00330600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33060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DF4B30" w:rsidRPr="0033060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330600" w:rsidRPr="00330600">
        <w:rPr>
          <w:rFonts w:ascii="Verdana" w:hAnsi="Verdana"/>
          <w:b/>
          <w:sz w:val="20"/>
          <w:szCs w:val="20"/>
        </w:rPr>
        <w:t xml:space="preserve">11565 EUR / 22619.17 </w:t>
      </w:r>
      <w:proofErr w:type="spellStart"/>
      <w:r w:rsidR="00330600" w:rsidRPr="00330600">
        <w:rPr>
          <w:rFonts w:ascii="Verdana" w:hAnsi="Verdana"/>
          <w:b/>
          <w:sz w:val="20"/>
          <w:szCs w:val="20"/>
        </w:rPr>
        <w:t>лв</w:t>
      </w:r>
      <w:proofErr w:type="spellEnd"/>
      <w:r w:rsidR="00330600" w:rsidRPr="00330600">
        <w:rPr>
          <w:rFonts w:ascii="Verdana" w:hAnsi="Verdana"/>
          <w:b/>
          <w:sz w:val="20"/>
          <w:szCs w:val="20"/>
        </w:rPr>
        <w:t>.</w:t>
      </w:r>
      <w:r w:rsidR="00960056" w:rsidRPr="00330600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330600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330600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 w:rsidRPr="00330600"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основание 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330600">
        <w:rPr>
          <w:rFonts w:ascii="Verdana" w:eastAsia="Times New Roman" w:hAnsi="Verdana" w:cs="Times New Roman"/>
          <w:sz w:val="20"/>
          <w:szCs w:val="20"/>
        </w:rPr>
        <w:t>чл</w:t>
      </w:r>
      <w:proofErr w:type="spellEnd"/>
      <w:r w:rsidRPr="00330600">
        <w:rPr>
          <w:rFonts w:ascii="Verdana" w:eastAsia="Times New Roman" w:hAnsi="Verdana" w:cs="Times New Roman"/>
          <w:sz w:val="20"/>
          <w:szCs w:val="20"/>
        </w:rPr>
        <w:t xml:space="preserve">. 74е, </w:t>
      </w:r>
      <w:proofErr w:type="spellStart"/>
      <w:r w:rsidRPr="00330600">
        <w:rPr>
          <w:rFonts w:ascii="Verdana" w:eastAsia="Times New Roman" w:hAnsi="Verdana" w:cs="Times New Roman"/>
          <w:sz w:val="20"/>
          <w:szCs w:val="20"/>
        </w:rPr>
        <w:t>ал</w:t>
      </w:r>
      <w:proofErr w:type="spellEnd"/>
      <w:r w:rsidRPr="00330600">
        <w:rPr>
          <w:rFonts w:ascii="Verdana" w:eastAsia="Times New Roman" w:hAnsi="Verdana" w:cs="Times New Roman"/>
          <w:sz w:val="20"/>
          <w:szCs w:val="20"/>
        </w:rPr>
        <w:t>. 4</w:t>
      </w:r>
      <w:r w:rsidR="00F7502B" w:rsidRPr="00330600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330600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330600">
        <w:rPr>
          <w:rFonts w:ascii="Verdana" w:eastAsia="Times New Roman" w:hAnsi="Verdana" w:cs="Times New Roman"/>
          <w:sz w:val="20"/>
          <w:szCs w:val="20"/>
        </w:rPr>
        <w:t>изречение</w:t>
      </w:r>
      <w:proofErr w:type="spellEnd"/>
      <w:r w:rsidRPr="00330600">
        <w:rPr>
          <w:rFonts w:ascii="Verdana" w:eastAsia="Times New Roman" w:hAnsi="Verdana" w:cs="Times New Roman"/>
          <w:sz w:val="20"/>
          <w:szCs w:val="20"/>
        </w:rPr>
        <w:t xml:space="preserve"> </w:t>
      </w:r>
      <w:proofErr w:type="spellStart"/>
      <w:r w:rsidRPr="00330600">
        <w:rPr>
          <w:rFonts w:ascii="Verdana" w:eastAsia="Times New Roman" w:hAnsi="Verdana" w:cs="Times New Roman"/>
          <w:sz w:val="20"/>
          <w:szCs w:val="20"/>
        </w:rPr>
        <w:t>второ</w:t>
      </w:r>
      <w:proofErr w:type="spellEnd"/>
      <w:r w:rsidRPr="00330600">
        <w:rPr>
          <w:rFonts w:ascii="Verdana" w:eastAsia="Times New Roman" w:hAnsi="Verdana" w:cs="Times New Roman"/>
          <w:sz w:val="20"/>
          <w:szCs w:val="20"/>
        </w:rPr>
        <w:t xml:space="preserve"> </w:t>
      </w:r>
      <w:r w:rsidRPr="00330600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330600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330600">
        <w:rPr>
          <w:rFonts w:ascii="Verdana" w:eastAsia="Times New Roman" w:hAnsi="Verdana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="00B80AE0" w:rsidRPr="00330600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330600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33060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330600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2621-3</w:t>
      </w:r>
      <w:r w:rsidR="00330600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330600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209-в, 209-д</w:t>
      </w:r>
      <w:r w:rsidR="00736462" w:rsidRPr="00330600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33060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330600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33060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33060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330600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r w:rsidRPr="00330600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330600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33060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330600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330600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330600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330600">
        <w:rPr>
          <w:rFonts w:ascii="Verdana" w:eastAsia="Calibri" w:hAnsi="Verdana" w:cs="Times New Roman"/>
          <w:sz w:val="20"/>
          <w:szCs w:val="20"/>
          <w:lang w:val="bg-BG"/>
        </w:rPr>
        <w:t>, съгласно чл.122 от Закона за горите.</w:t>
      </w:r>
    </w:p>
    <w:p w:rsidR="00736462" w:rsidRPr="00330600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330600">
        <w:rPr>
          <w:rFonts w:ascii="Verdana" w:eastAsia="Times New Roman" w:hAnsi="Verdana" w:cs="Times New Roman"/>
          <w:sz w:val="20"/>
          <w:szCs w:val="20"/>
          <w:lang w:val="ru-RU"/>
        </w:rPr>
        <w:t>във</w:t>
      </w:r>
      <w:proofErr w:type="spellEnd"/>
      <w:r w:rsidR="006E099F" w:rsidRPr="00330600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proofErr w:type="spellStart"/>
      <w:r w:rsidR="006E099F" w:rsidRPr="00330600">
        <w:rPr>
          <w:rFonts w:ascii="Verdana" w:eastAsia="Times New Roman" w:hAnsi="Verdana" w:cs="Times New Roman"/>
          <w:sz w:val="20"/>
          <w:szCs w:val="20"/>
          <w:lang w:val="ru-RU"/>
        </w:rPr>
        <w:t>връзка</w:t>
      </w:r>
      <w:proofErr w:type="spellEnd"/>
      <w:r w:rsidR="006E099F" w:rsidRPr="00330600">
        <w:rPr>
          <w:rFonts w:ascii="Verdana" w:eastAsia="Times New Roman" w:hAnsi="Verdana" w:cs="Times New Roman"/>
          <w:sz w:val="20"/>
          <w:szCs w:val="20"/>
          <w:lang w:val="ru-RU"/>
        </w:rPr>
        <w:t xml:space="preserve"> чл. 74е, ал. 6 </w:t>
      </w:r>
      <w:r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330600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330600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330600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330600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330600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330600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330600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33060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 w:rsidRPr="00330600">
        <w:rPr>
          <w:rFonts w:ascii="Verdana" w:eastAsia="Times New Roman" w:hAnsi="Verdana"/>
          <w:sz w:val="20"/>
          <w:szCs w:val="20"/>
          <w:lang w:val="bg-BG" w:eastAsia="bg-BG"/>
        </w:rPr>
        <w:t xml:space="preserve">електронен таен търг с еднократно ценово предложение за продажба </w:t>
      </w:r>
      <w:r w:rsidR="00B80AE0" w:rsidRPr="00330600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330600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33060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330600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2621-3</w:t>
      </w:r>
      <w:r w:rsidR="00330600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330600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209-в, 209-д</w:t>
      </w:r>
      <w:r w:rsidR="00506F67" w:rsidRPr="0033060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330600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330600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33060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33060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33060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33060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33060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3B4C1D" w:rsidRPr="003B4C1D" w:rsidRDefault="00330600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>
        <w:rPr>
          <w:rFonts w:ascii="Verdana" w:eastAsia="Calibri" w:hAnsi="Verdana" w:cs="Times New Roman"/>
          <w:sz w:val="20"/>
          <w:szCs w:val="20"/>
          <w:lang w:val="bg-BG"/>
        </w:rPr>
        <w:pict>
          <v:shape id="_x0000_i1026" type="#_x0000_t75" alt="Ред за подпис на Microsoft Office..." style="width:192pt;height:56.25pt">
            <v:imagedata r:id="rId8" o:title=""/>
            <o:lock v:ext="edit" ungrouping="t" rotation="t" cropping="t" verticies="t" text="t" grouping="t"/>
            <o:signatureline v:ext="edit" id="{D31D8BF6-74AC-4920-BC34-5F13AE40C5C4}" provid="{00000000-0000-0000-0000-000000000000}" o:suggestedsigner="инж. Радослав Узунов" o:suggestedsigner2="Директор на ТП &quot;ДЛС Дикчан'" issignatureline="t"/>
          </v:shape>
        </w:pict>
      </w:r>
      <w:r w:rsidR="003B4C1D" w:rsidRPr="003B4C1D">
        <w:rPr>
          <w:rFonts w:ascii="Verdana" w:eastAsia="Calibri" w:hAnsi="Verdana" w:cs="Times New Roman"/>
          <w:sz w:val="20"/>
          <w:szCs w:val="20"/>
          <w:lang w:val="bg-BG"/>
        </w:rPr>
        <w:t xml:space="preserve">  </w:t>
      </w:r>
    </w:p>
    <w:p w:rsidR="003B4C1D" w:rsidRPr="003B4C1D" w:rsidRDefault="003B4C1D" w:rsidP="003B4C1D">
      <w:pPr>
        <w:spacing w:after="200" w:line="276" w:lineRule="auto"/>
        <w:rPr>
          <w:rFonts w:ascii="Verdana" w:eastAsia="Calibri" w:hAnsi="Verdana" w:cs="Times New Roman"/>
          <w:sz w:val="20"/>
          <w:szCs w:val="20"/>
          <w:lang w:val="bg-BG"/>
        </w:rPr>
      </w:pPr>
      <w:r w:rsidRPr="003B4C1D">
        <w:rPr>
          <w:rFonts w:ascii="Verdana" w:eastAsia="Calibri" w:hAnsi="Verdana" w:cs="Times New Roman"/>
          <w:sz w:val="20"/>
          <w:szCs w:val="20"/>
          <w:lang w:val="bg-BG"/>
        </w:rPr>
        <w:t>МЯ/</w:t>
      </w:r>
    </w:p>
    <w:p w:rsidR="003B4C1D" w:rsidRPr="003B4C1D" w:rsidRDefault="003B4C1D" w:rsidP="003B4C1D">
      <w:pPr>
        <w:spacing w:line="252" w:lineRule="auto"/>
        <w:rPr>
          <w:rFonts w:ascii="Calibri" w:eastAsia="Calibri" w:hAnsi="Calibri" w:cs="Times New Roman"/>
        </w:rPr>
      </w:pPr>
    </w:p>
    <w:p w:rsidR="003B4C1D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</w:p>
    <w:p w:rsidR="00736462" w:rsidRPr="0006282B" w:rsidRDefault="003B4C1D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56804"/>
    <w:rsid w:val="001A7FF7"/>
    <w:rsid w:val="001C0FC2"/>
    <w:rsid w:val="001F01C8"/>
    <w:rsid w:val="001F2DDC"/>
    <w:rsid w:val="00234A23"/>
    <w:rsid w:val="0023758D"/>
    <w:rsid w:val="00256BE6"/>
    <w:rsid w:val="002661EA"/>
    <w:rsid w:val="002D2D2C"/>
    <w:rsid w:val="002F017B"/>
    <w:rsid w:val="002F0640"/>
    <w:rsid w:val="00315277"/>
    <w:rsid w:val="00330600"/>
    <w:rsid w:val="003506DF"/>
    <w:rsid w:val="003B4C1D"/>
    <w:rsid w:val="003C2BB3"/>
    <w:rsid w:val="003C568E"/>
    <w:rsid w:val="003D4898"/>
    <w:rsid w:val="003D712C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0056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D50079"/>
    <w:rsid w:val="00D820FB"/>
    <w:rsid w:val="00D82A77"/>
    <w:rsid w:val="00D849A1"/>
    <w:rsid w:val="00DB26E4"/>
    <w:rsid w:val="00DF4B30"/>
    <w:rsid w:val="00E070A3"/>
    <w:rsid w:val="00E537A7"/>
    <w:rsid w:val="00ED0D05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A458B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4XAhJ1eK8n000uGjvEIhQ/Kxz+tToIro4giTmI/MJdw=</DigestValue>
    </Reference>
    <Reference Type="http://www.w3.org/2000/09/xmldsig#Object" URI="#idOfficeObject">
      <DigestMethod Algorithm="http://www.w3.org/2001/04/xmlenc#sha256"/>
      <DigestValue>iJgXO0KH6WJZyBXnada2KjsRwvsSmoi7sDP2ZUc7n3Y=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AB0JiWGKA8/6peo2Ft5vhPwEr/w09qltOhB/EW1yaBM=</DigestValue>
    </Reference>
    <Reference Type="http://www.w3.org/2000/09/xmldsig#Object" URI="#idValidSigLnImg">
      <DigestMethod Algorithm="http://www.w3.org/2001/04/xmlenc#sha256"/>
      <DigestValue>ki9ALmPuAtIFl+UyGNKsbOqMTuPpdk3d3YqvL9YuUdA=</DigestValue>
    </Reference>
    <Reference Type="http://www.w3.org/2000/09/xmldsig#Object" URI="#idInvalidSigLnImg">
      <DigestMethod Algorithm="http://www.w3.org/2001/04/xmlenc#sha256"/>
      <DigestValue>Hnnq1+Br9yIFD01efVH6LkWSvF3wyLkgu+2FRsZ2sNs=</DigestValue>
    </Reference>
  </SignedInfo>
  <SignatureValue>Khu6TQF40fBea3nn3zMMQ2zGefnGVM18Fs5NvkbkB03xp6UCXnGrka75BvJLRc3ap5EaxzLBO/Bl
Ae+Rvy0HzThRgsvF0DIo1tPFX843QOVNqIzR7EfZIvZTa/8qnKzAKT9vZojS60GDF1aKpbIAv8Ee
SNB/y3f3z6yrZorPGr/L+lGTghXghnU9vTOFrnQAo9ND0nKh4/LIxANeLQplwxwZP17UIaZ+EsdS
dS1p9HACSRbQMPra/4BscooDz+/CUF1RMO+C84j7MbTGj1xNiPgZDswgV8+rbEzPfIG0yc9+uWAM
0p5JkX6uL56Qp2SAVdavqtGP3uObLjSo8DgEQHGH4LAEZ+3CMP8jmiTtgAisTY6Pglj8q6U90eNP
OT3/dx6wE8ldzmauOvdclSTSK7gDIL7mJRZF0dyZwLPr35ygu3mAGr9Y98dNK6Q9uTIFudTrvgGA
ngB+8PsVPcmFeCh8hF1r+OoDSvF5IrKFgklbIGvqgbuCYoqy8c0ymOS90j4j+XnfxK5Ev+/jXhiu
f+PpPTtp+NYsXIPkjG3vCp+kWdXEXsMX+slnKP4q5Kk60SqGQfDe2A0Y2pVDTamNNr5skcGwXzPL
D0jp20Oc6RYNBwHVVpsW2VIWC2zhgvBrVfl6BumvHUkxedW3ZeEfGp7UDA1cj0FB1LaFDalCZco=
</SignatureValue>
  <KeyInfo>
    <X509Data>
      <X509Certificate>MIIIUDCCBjigAwIBAgIIeywiKiHfpxwwDQYJKoZIhvcNAQELBQAwgYAxJDAiBgNVBAMMG1N0YW1wSVQgR2xvYmFsIFF1YWxpZmllZCBDQTEYMBYGA1UEYQwPTlRSQkctODMxNjQxNzkxMSEwHwYDVQQKDBhJbmZvcm1hdGlvbiBTZXJ2aWNlcyBKU0MxDjAMBgNVBAcMBVNvZmlhMQswCQYDVQQGEwJCRzAeFw0yNjA2MDIwNzQ5NDFaFw0yOTA2MDEwNzQ5NDFaMIH3MSMwIQYJKoZIhvcNAQkBFhRkZHNzYXRvdmNoYS0x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iIwDQYJKoZIhvcNAQEBBQADggIPADCCAgoCggIBAKw0Gv4Bd9ldFe4MYRLzhddxIPjbpLFmKXmMxf+/kqokPgmzHA6NQSxKkVjhuzf6mAAQ93mRbADtijpMdr3idcl/B1Ymrp+deg5RKgJyBPbmkYkUb13fjmh++WMP7IqpDxQjI/q45wT4VSSGm8RXUcJyDKon3hPFCtaJAy7n4qNq9xmhKtpr98ItqeuxCSiGvh1Tix4gXYQwyvQ4x+OltAejXtjWIk2pwfba6p+Db0MkfWQMR9M75ewzyVWZfAISlEo2AhzTco5PyLVYYoldQxigT8d+d9gFDYiP9fVZ1oUDsM35Pv/QDoPax+pi7G05NYB3O03UDgjmK6zpj00hCAnFnBc69iw7IGlHjncXXX1IpT1ivxi34AD+0yGR1kkDJZsS6Ard1AoFog2o9ESU7iA/++bmwwZ2Cd4L2GI9p8CWFt0OCd0qyM6dqAsuw4tS7iNQnK4j4Zsn/rRGw6phiED37uCNwMbrvPGGs3mNUOTaaSXTuPdY+6uiP8DGbbnvaB9RjMo+6Ji3wXVyXk49rLHoVO0VydrpA0m6RVwf5OUXBx7EU53o2nH0nSdYCI+RcUujney8p4SnymeU/pd5TFlogaXYYtHwKTP73IGm4hrYOOWQcdHqsSfgYITgBYwL42kxsPYpj8Eyd1y01nVWcLyuxb++FySBP6g7vmamqHsfAgMBAAGjggJTMIICTzAMBgNVHRMBAf8EAjAAMB8GA1UdIwQYMBaAFMbcbpZBEdYfMv8RvbZRKuTpEUNQMIGABggrBgEFBQcBAQR0MHIwSgYIKwYBBQUHMAKGPmh0dHA6Ly93d3cuc3RhbXBpdC5vcmcvcmVwb3NpdG9yeS9zdGFtcGl0X2dsb2JhbF9xdWFsaWZpZWQuY3J0MCQGCCsGAQUFBzABhhhodHRwOi8vb2NzcC5zdGFtcGl0Lm9yZy8wYAYDVR0gBFkwVzAJBgcEAIvsQAECMEAGCysGAQQB2BoBAgECMDEwLwYIKwYBBQUHAgEWI2h0dHBzOi8vd3d3LnN0YW1waXQub3JnL3JlcG9zaXRvcnkvMAgGBgQAizABATA1BgNVHSUELjAsBggrBgEFBQcDAgYIKwYBBQUHAwQGCisGAQQBgjcUAgIGCisGAQQBgjcKAwwwgYgGCCsGAQUFBwEDBHwwejAVBggrBgEFBQcLAjAJBgcEAIvsSQEBMAgGBgQAjkYBATAIBgYEAI5GAQQwEwYGBACORgEGMAkGBwQAjkYBBgEwOAYGBACORgEFMC4wLBYmaHR0cHM6Ly93d3cuc3RhbXBpdC5vcmcvcGRzL3Bkc19lbi5wZGYTAmVuMEgGA1UdHwRBMD8wPaA7oDmGN2h0dHA6Ly93d3cuc3RhbXBpdC5vcmcvY3JsL3N0YW1waXRfZ2xvYmFsX3F1YWxpZmllZC5jcmwwHQYDVR0OBBYEFBHW9dilzFXUCFxbSHX8P/x5njv5MA4GA1UdDwEB/wQEAwIF4DANBgkqhkiG9w0BAQsFAAOCAgEANFyt0w7YSqDYIeb8SKgCW0dtnNaG249Xhyau7NH76gFsGo/nY4/UlvLv0Iou1+rfPm41Sykrk8OnVDFKKY+3KGRjklpn8dwiRYal6yKO+DzsC1PJIFQi0BHk9q5+R7dQMUWI6JlCwscaK5rSzCClO1IBSPODYTXJOuN6N1JZys4ip73Sfi8kRbpjg7r6hk1jwkkqVPx1Li9fdY0aeH7+AGmGEaOPfx99CmSANWA7l8TwWQ/v6AnJ7TdYKMgq5tTfuQOKK8jBqiIRhromKFHGAGYMasIfh55H2oCfuI2ZppnOpUv7DVe2bQTpcg4ltkvIGfuUmxlNddqJ3+/LKvjTQ9969jnpRy1/5VB1SWeGwgGk7NkKPLzuMwyNVuws74kT+bLyPwRDrogcvS2yVi6A3H8clra7vDh+oFohgQqNB+yYFEbJ13MCbnQ3d4JHIO3HjuIgR7bV9LIdzPsJOrJd0z8qi2X75fK7FO/KPd3FCGVsFdqlsjS7GtHVrRlk8QpL3uCaUej3PraQXo2dWTV3x6zIHG0thonGb5uCABTdkcp4G02M4Sq5ctx0/29l411OACB8v2TBbWiws5HcNUefYeNr31W7sL1VEmNiBadOJbmbvOtTl+uzbHcQU8cleiUKuGj9SGEPjt0usVq3Sfpd+Ra75jVBvj1/dzNnw8X60mU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GXR5U8Ei4vOArFjPJ2IvjYO7Pqv2X1iCYmcB8dDCRUE=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fQsPlNtQZtbdaOJrqpz5cJIcGW/CnZhFXirkn9HHxUQ=</DigestValue>
      </Reference>
      <Reference URI="/word/media/image4.emf?ContentType=image/x-emf">
        <DigestMethod Algorithm="http://www.w3.org/2001/04/xmlenc#sha256"/>
        <DigestValue>wecNn+y2HINHKooP+NB0zwfpqbm+2Cr61KydsslMVA0=</DigestValue>
      </Reference>
      <Reference URI="/word/settings.xml?ContentType=application/vnd.openxmlformats-officedocument.wordprocessingml.settings+xml">
        <DigestMethod Algorithm="http://www.w3.org/2001/04/xmlenc#sha256"/>
        <DigestValue>WghCyoEnpA15ocYd05nkS4qY+tK/2pbe6RwYy/EbrtM=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2026-06-10T14:07:33Z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{D31D8BF6-74AC-4920-BC34-5F13AE40C5C4}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2026-06-10T14:07:33Z</xd:SigningTime>
          <xd:SigningCertificate>
            <xd:Cert>
              <xd:CertDigest>
                <DigestMethod Algorithm="http://www.w3.org/2001/04/xmlenc#sha256"/>
                <DigestValue>ypkywAvPDzdBv4uqcUbDc/hAzthDFdHZSMDWY80yh3o=</DigestValue>
              </xd:CertDigest>
              <xd:IssuerSerial>
                <X509IssuerName>C=BG, L=Sofia, O=Information Services JSC, OID.2.5.4.97=NTRBG-831641791, CN=StampIT Global Qualified CA</X509IssuerName>
                <X509SerialNumber>8875506529992681244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w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C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X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PQQ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w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DwAAAACgAAAGAAAACqAAAAbAAAAAEAAABVldtBX0LbQQoAAABgAAAAGwAAAEwAAAAAAAAAAAAAAAAAAAD//////////4QAAAAUBDgEQAQ1BDoEQgQ+BEAEIAA9BDAEIAAiBB8EIAAiABQEGwQhBCAAFAQ4BDoERwQwBD0EJwAAAAgAAAAHAAAABwAAAAYAAAAGAAAABQAAAAcAAAAHAAAAAwAAAAcAAAAGAAAAAwAAAAUAAAAIAAAAAwAAAAQAAAAIAAAABwAAAAcAAAADAAAACAAAAAcAAAAGAAAABwAAAAYAAAAHAAAAA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K2ib6PS/jMog+W2/H+zFLe+g6ANudRvfrBMRadxp3x0=</DigestValue>
    </Reference>
    <Reference Type="http://www.w3.org/2000/09/xmldsig#Object" URI="#idOfficeObject">
      <DigestMethod Algorithm="http://www.w3.org/2001/04/xmlenc#sha256"/>
      <DigestValue>eqEKQBA4zM4LFi91cMhpXhzXJPtLOCERI3SM1PWpqz4=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hy68IK2ReKh+FHgmR90+9jAYmUQVZsf8DpwMLG2+yu8=</DigestValue>
    </Reference>
    <Reference Type="http://www.w3.org/2000/09/xmldsig#Object" URI="#idValidSigLnImg">
      <DigestMethod Algorithm="http://www.w3.org/2001/04/xmlenc#sha256"/>
      <DigestValue>bJbdRvNzECrlNfoXt1j6ISxbbHHD1/aRsB5Xd9ERCLM=</DigestValue>
    </Reference>
    <Reference Type="http://www.w3.org/2000/09/xmldsig#Object" URI="#idInvalidSigLnImg">
      <DigestMethod Algorithm="http://www.w3.org/2001/04/xmlenc#sha256"/>
      <DigestValue>N44RhWNMgbISmAH+dZHF2pzEcnjpzudfHAtR9GB77WE=</DigestValue>
    </Reference>
  </SignedInfo>
  <SignatureValue>GWeyAWL+airziSlfNy4tzlpBbVppTdIjcM3xIOdthLgB7+HohUnMYuE6tyXy7P98O0RDmbcXZDUw
yyl3Sii69a+qvY6mM7J/qmC45AOwRVMnsBFeGS/6vixS0gAUC66VW2vV0qpDLsiIJbWD26+Me1l9
P74wVP17caGMIhJ8QW4gLj2Pw2ISzmBPWjFFima2kWiNm4SqvcMZD+jbKYQ+VovHLcD3dvT6mJ88
wrB+hkXnvAUpd/eHnp69v2Ob8aSW0LNw03naECX574W4DsU6UqujttWGnqZbDnz3xM9P7qXmp+kI
O/F6Oy14nx6pV1Zl5OhR/HE9UYWvrcJFPKZgwQ==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GXR5U8Ei4vOArFjPJ2IvjYO7Pqv2X1iCYmcB8dDCRUE=</DigestValue>
      </Reference>
      <Reference URI="/word/fontTable.xml?ContentType=application/vnd.openxmlformats-officedocument.wordprocessingml.fontTable+xml">
        <DigestMethod Algorithm="http://www.w3.org/2001/04/xmlenc#sha256"/>
        <DigestValue>e9TeOAw8DsSSsJAVUMb/KOHZP/ypkAzXqC0H+fqHpcQ=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fQsPlNtQZtbdaOJrqpz5cJIcGW/CnZhFXirkn9HHxUQ=</DigestValue>
      </Reference>
      <Reference URI="/word/media/image4.emf?ContentType=image/x-emf">
        <DigestMethod Algorithm="http://www.w3.org/2001/04/xmlenc#sha256"/>
        <DigestValue>wecNn+y2HINHKooP+NB0zwfpqbm+2Cr61KydsslMVA0=</DigestValue>
      </Reference>
      <Reference URI="/word/settings.xml?ContentType=application/vnd.openxmlformats-officedocument.wordprocessingml.settings+xml">
        <DigestMethod Algorithm="http://www.w3.org/2001/04/xmlenc#sha256"/>
        <DigestValue>WghCyoEnpA15ocYd05nkS4qY+tK/2pbe6RwYy/EbrtM=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2026-06-10T14:12:02Z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РД-07-313/10.06.2026г.</SignatureText>
          <SignatureImage/>
          <SignatureComments/>
          <WindowsVersion>10.0</WindowsVersion>
          <OfficeVersion>16.0.20026/27</OfficeVersion>
          <ApplicationVersion>16.0.20026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2026-06-10T14:12:02Z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GQbc/p/AAA4txFz+n8AAJCdeKmCAAAAyF77r/p/AAAAAAAAAAAAAAgAAAAAAAAAkJ14qYIAAAC+W/ly+n8AAAAAAAAAAAAAAAAAAAAAAAAxsvkDiPkAAPCdeKmCAAAABAAAAIIAAAAIoHipggAAAHCv6mVXAgAAkAEAAAAAAAD1////AAAAAAkAAAAAAAAAAAAAAAAAAAAsn3ipggAAAGmfeKmCAAAAYUTRr/p/AAAAANWw+n8AAAAAAAAAAAAAAAAAAPp/AAAAAAAAAAAAAHCv6mVXAgAAu+vVr/p/AADQnnipggAAAGmfeKmCAAAAAAAAAAAAAAAAAAAAZHYACAAAAAAlAAAADAAAAAEAAAAYAAAADAAAAAAAAAASAAAADAAAAAEAAAAeAAAAGAAAALoAAAAEAAAA9wAAABEAAAAlAAAADAAAAAEAAABUAAAAlAAAALsAAAAEAAAA9QAAABAAAAABAAAAAEC1QXsJsUG7AAAABAAAAAwAAABMAAAAAAAAAAAAAAAAAAAA//////////9kAAAAMQAw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XAgAAeN94qYIAAAAAAAAAAAAAAMhe+6/6fwAAAAAAAAAAAAAJAAAAAAAAAAcAAAAAAAAAASgZcvp/AAAAAAAAAAAAAAAAAAAAAAAAcfD5A4j5AAD44HipggAAAEiXFGdXAgAAMOJ4qYIAAABwr+plVwIAAKAM+XMAAAAAcQWKAAAAAAAHAAAAAAAAAEBg5VRXAgAAbOF4qYIAAACp4XipggAAAGFE0a/6fwAAAAAAAEYHAABGhdavAAAAAAAAAAAAAAAAAAABUlcCAABwr+plVwIAALvr1a/6fwAAEOF4qYIAAACp4XipggAAAFBfMnRX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iFNxXvp/AAAAAAAAAAAAAAEAAAAAAAAAyF77r/p/AAAAAAAAAAAAALhTcV76fwAAoHx4qYIAAABAyix0VwIAAAAAAAAAAAAAAAAAAAAAAAAxW/kDiPkAAAAAAAAAAAAAIHh4qYIAAAAIeXipggAAAHCv6mVXAgAAkAEAAAAAAADg////AAAAAAYAAAAAAAAAAAAAAAAAAAAseHipggAAAGl4eKmCAAAAYUTRr/p/AAAAAAAAAAAAADQN1F0AAAAAABVndFcCAADtnM9d+n8AAHCv6mVXAgAAu+vVr/p/AADQd3ipggAAAGl4eKmCAAAAQHUydFcCAAAAAAAAZHYACAAAAAAlAAAADAAAAAMAAAAYAAAADAAAAAAAAAASAAAADAAAAAEAAAAWAAAADAAAAAgAAABUAAAAVAAAAAoAAAAnAAAAHgAAAEoAAAABAAAAAEC1QXsJsUEKAAAASwAAAAEAAABMAAAABAAAAAkAAAAnAAAAIAAAAEsAAABQAAAAWAAAI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//+MGgAACq0KAABkOGdXAgAA3Aqt///////IXvuv+n8AAAAAAAAAAAAA3AoKrf////9Q8cNmVwIAAGohIXL6fwAAAAAAAAAAAAAAAAAAAAAAAHFb+QOI+QAAQGDlVFcCAADQ5Yh0VwIAAEh5eKmCAAAAcK/qZVcCAACQAQAAAAAAAPD///8AAAAACQAAAAAAAAAAAAAAAAAAAGx4eKmCAAAAqXh4qYIAAABhRNGv+n8AAAAAAAAAAAAAAAAAAAAAAAAAAAAAAAAAAAAAAAAAAAAAcK/qZVcCAAC769Wv+n8AABB4eKmCAAAAqXh4qYIAAADQ5Yh0VwIAAAAAAABkdgAIAAAAACUAAAAMAAAABAAAABgAAAAMAAAAAAAAABIAAAAMAAAAAQAAAB4AAAAYAAAAKQAAADMAAADVAAAASAAAACUAAAAMAAAABAAAAFQAAADQAAAAKgAAADMAAADTAAAARwAAAAEAAAAAQLVBewmxQSoAAAAzAAAAFgAAAEwAAAAAAAAAAAAAAAAAAAD//////////3gAAAAgBBQELQAwADcALQAzADEAMwAvADEAMAAuADAANg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RpG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hkG3P6fwAAOLcRc/p/AACQnXipggAAAMhe+6/6fwAAAAAAAAAAAAAIAAAAAAAAAJCdeKmCAAAAvlv5cvp/AAAAAAAAAAAAAAAAAAAAAAAAMbL5A4j5AADwnXipggAAAAQAAACCAAAACKB4qYIAAABwr+plVwIAAJABAAAAAAAA9f///wAAAAAJAAAAAAAAAAAAAAAAAAAALJ94qYIAAABpn3ipggAAAGFE0a/6fwAAAADVsPp/AAAAAAAAAAAAAAAAAAD6fwAAAAAAAAAAAABwr+plVwIAALvr1a/6fwAA0J54qYIAAABpn3ipg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VwIAAHjfeKmCAAAAAAAAAAAAAADIXvuv+n8AAAAAAAAAAAAACQAAAAAAAAAHAAAAAAAAAAEoGXL6fwAAAAAAAAAAAAAAAAAAAAAAAHHw+QOI+QAA+OB4qYIAAABIlxRnVwIAADDieKmCAAAAcK/qZVcCAACgDPlzAAAAAHEFigAAAAAABwAAAAAAAABAYOVUVwIAAGzheKmCAAAAqeF4qYIAAABhRNGv+n8AAAAAAABGBwAARoXWrwAAAAAAAAAAAAAAAAAAAVJXAgAAcK/qZVcCAAC769Wv+n8AABDheKmCAAAAqeF4qYIAAABQXzJ0V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hTcV76fwAAAAAAAAAAAAABAAAAAAAAAMhe+6/6fwAAAAAAAAAAAAC4U3Fe+n8AAKB8eKmCAAAAQMosdFcCAAAAAAAAAAAAAAAAAAAAAAAAMVv5A4j5AAAAAAAAAAAAACB4eKmCAAAACHl4qYIAAABwr+plVwIAAJABAAAAAAAA4P///wAAAAAGAAAAAAAAAAAAAAAAAAAALHh4qYIAAABpeHipggAAAGFE0a/6fwAAAAAAAAAAAAA0DdRdAAAAAAAVZ3RXAgAA7ZzPXfp/AABwr+plVwIAALvr1a/6fwAA0Hd4qYIAAABpeHipggAAAEB1MnRX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P//jBoAAAqtCgAAZDhnVwIAANwKrf//////yF77r/p/AAAAAAAAAAAAANwKCq3/////UPHDZlcCAABqISFy+n8AAAAAAAAAAAAAAAAAAAAAAABxW/kDiPkAAEBg5VRXAgAA0OWIdFcCAABIeXipggAAAHCv6mVXAgAAkAEAAAAAAADw////AAAAAAkAAAAAAAAAAAAAAAAAAABseHipggAAAKl4eKmCAAAAYUTRr/p/AAAAAAAAAAAAAAAAAAAAAAAAAAAAAAAAAAAAAAAAAAAAAHCv6mVXAgAAu+vVr/p/AAAQeHipggAAAKl4eKmCAAAA0OWIdFcCAAAAAAAAZHYACAAAAAAlAAAADAAAAAQAAAAYAAAADAAAAAAAAAASAAAADAAAAAEAAAAeAAAAGAAAACkAAAAzAAAA1QAAAEgAAAAlAAAADAAAAAQAAABUAAAA0AAAACoAAAAzAAAA0wAAAEcAAAABAAAAAEC1QXsJsUEqAAAAMwAAABYAAABMAAAAAAAAAAAAAAAAAAAA//////////94AAAAIAQUBC0AMAA3AC0AMwAxADMALwAxADAALgAwADY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1M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703</Words>
  <Characters>4012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92</cp:revision>
  <cp:lastPrinted>2026-03-18T06:58:00Z</cp:lastPrinted>
  <dcterms:created xsi:type="dcterms:W3CDTF">2024-11-12T14:18:00Z</dcterms:created>
  <dcterms:modified xsi:type="dcterms:W3CDTF">2026-06-10T10:10:00Z</dcterms:modified>
</cp:coreProperties>
</file>