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875EF9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2614-2</w:t>
      </w:r>
      <w:r w:rsidR="00D74AB1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182-г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D74AB1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74AB1" w:rsidRDefault="00D74AB1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74AB1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2614-2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AB1" w:rsidRPr="00D74AB1" w:rsidRDefault="00D74AB1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10202,36</w:t>
            </w:r>
          </w:p>
          <w:p w:rsidR="00D74AB1" w:rsidRPr="00D74AB1" w:rsidRDefault="00D74AB1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десет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36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19953,87</w:t>
            </w:r>
          </w:p>
          <w:p w:rsidR="00A34BD3" w:rsidRPr="00D74AB1" w:rsidRDefault="00D74AB1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деветнадесет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87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74A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74AB1" w:rsidRDefault="00D74AB1" w:rsidP="00D74AB1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D74AB1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Pr="00D74AB1">
              <w:rPr>
                <w:rFonts w:ascii="Verdana" w:hAnsi="Verdana"/>
                <w:sz w:val="20"/>
                <w:szCs w:val="20"/>
              </w:rPr>
              <w:t>ВАЛЕНТИНО ТМ</w:t>
            </w:r>
            <w:r w:rsidRPr="00D74AB1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  <w:r w:rsidRPr="00D74AB1">
              <w:rPr>
                <w:rFonts w:ascii="Verdana" w:hAnsi="Verdana"/>
                <w:sz w:val="20"/>
                <w:szCs w:val="20"/>
              </w:rPr>
              <w:t xml:space="preserve"> ЕООД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74AB1" w:rsidRDefault="00D74AB1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D74AB1">
              <w:rPr>
                <w:rFonts w:ascii="Verdana" w:hAnsi="Verdana"/>
                <w:sz w:val="20"/>
                <w:szCs w:val="20"/>
              </w:rPr>
              <w:t xml:space="preserve">11464 EUR / 22421.64 </w:t>
            </w:r>
            <w:proofErr w:type="spellStart"/>
            <w:r w:rsidRPr="00D74AB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74AB1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D74AB1" w:rsidRDefault="00D74AB1" w:rsidP="00D74AB1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D74AB1">
              <w:rPr>
                <w:rFonts w:ascii="Verdana" w:hAnsi="Verdana"/>
                <w:sz w:val="20"/>
                <w:szCs w:val="20"/>
              </w:rPr>
              <w:t xml:space="preserve">ЕТ "ПЛАМЕН СВЕТЛОЗАРОВ"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D74AB1" w:rsidRDefault="00D74AB1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D74AB1">
              <w:rPr>
                <w:rFonts w:ascii="Verdana" w:hAnsi="Verdana"/>
                <w:sz w:val="20"/>
                <w:szCs w:val="20"/>
              </w:rPr>
              <w:t xml:space="preserve">10850 EUR / 21220.76 </w:t>
            </w:r>
            <w:proofErr w:type="spellStart"/>
            <w:r w:rsidRPr="00D74AB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D74AB1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Pr="00D74AB1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D74AB1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D74AB1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D74AB1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D74AB1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2614-2</w:t>
      </w:r>
      <w:r w:rsidR="00D74AB1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182-г</w:t>
      </w:r>
      <w:r w:rsidR="00234A23" w:rsidRPr="00D74AB1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D74AB1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D74AB1" w:rsidRPr="00875EF9">
        <w:rPr>
          <w:rFonts w:ascii="Verdana" w:hAnsi="Verdana"/>
          <w:b/>
          <w:sz w:val="20"/>
          <w:szCs w:val="20"/>
          <w:lang w:val="bg-BG"/>
        </w:rPr>
        <w:t>„</w:t>
      </w:r>
      <w:r w:rsidR="00D74AB1" w:rsidRPr="00875EF9">
        <w:rPr>
          <w:rFonts w:ascii="Verdana" w:hAnsi="Verdana"/>
          <w:b/>
          <w:sz w:val="20"/>
          <w:szCs w:val="20"/>
        </w:rPr>
        <w:t>ВАЛЕНТИНО ТМ</w:t>
      </w:r>
      <w:r w:rsidR="00D74AB1" w:rsidRPr="00875EF9">
        <w:rPr>
          <w:rFonts w:ascii="Verdana" w:hAnsi="Verdana"/>
          <w:b/>
          <w:sz w:val="20"/>
          <w:szCs w:val="20"/>
          <w:lang w:val="bg-BG"/>
        </w:rPr>
        <w:t>“</w:t>
      </w:r>
      <w:r w:rsidR="00D74AB1" w:rsidRPr="00875EF9">
        <w:rPr>
          <w:rFonts w:ascii="Verdana" w:hAnsi="Verdana"/>
          <w:b/>
          <w:sz w:val="20"/>
          <w:szCs w:val="20"/>
        </w:rPr>
        <w:t xml:space="preserve"> ЕООД</w:t>
      </w:r>
      <w:r w:rsidR="00D74AB1" w:rsidRPr="00D74AB1">
        <w:rPr>
          <w:rFonts w:ascii="Verdana" w:hAnsi="Verdana"/>
          <w:sz w:val="20"/>
          <w:szCs w:val="20"/>
        </w:rPr>
        <w:t xml:space="preserve"> </w:t>
      </w:r>
      <w:r w:rsidR="007E604B" w:rsidRPr="00D74AB1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D74AB1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D74AB1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bookmarkStart w:id="0" w:name="_GoBack"/>
      <w:r w:rsidR="00D74AB1" w:rsidRPr="00875EF9">
        <w:rPr>
          <w:rFonts w:ascii="Verdana" w:hAnsi="Verdana"/>
          <w:b/>
          <w:sz w:val="20"/>
          <w:szCs w:val="20"/>
        </w:rPr>
        <w:t xml:space="preserve">11464 EUR / 22421.64 </w:t>
      </w:r>
      <w:proofErr w:type="spellStart"/>
      <w:r w:rsidR="00D74AB1" w:rsidRPr="00875EF9">
        <w:rPr>
          <w:rFonts w:ascii="Verdana" w:hAnsi="Verdana"/>
          <w:b/>
          <w:sz w:val="20"/>
          <w:szCs w:val="20"/>
        </w:rPr>
        <w:t>лв</w:t>
      </w:r>
      <w:proofErr w:type="spellEnd"/>
      <w:r w:rsidR="00D74AB1" w:rsidRPr="00875EF9">
        <w:rPr>
          <w:rFonts w:ascii="Verdana" w:hAnsi="Verdana"/>
          <w:b/>
          <w:sz w:val="20"/>
          <w:szCs w:val="20"/>
        </w:rPr>
        <w:t>.</w:t>
      </w:r>
      <w:r w:rsidR="00960056" w:rsidRPr="00D74AB1">
        <w:rPr>
          <w:rFonts w:ascii="Verdana" w:hAnsi="Verdana"/>
          <w:b/>
          <w:sz w:val="20"/>
          <w:szCs w:val="20"/>
          <w:lang w:val="bg-BG"/>
        </w:rPr>
        <w:t xml:space="preserve"> </w:t>
      </w:r>
      <w:bookmarkEnd w:id="0"/>
      <w:r w:rsidR="00A85D2F" w:rsidRPr="00D74AB1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D74AB1"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основание </w:t>
      </w:r>
      <w:r w:rsidR="00736462" w:rsidRPr="00D74AB1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D74AB1">
        <w:rPr>
          <w:rFonts w:ascii="Verdana" w:eastAsia="Times New Roman" w:hAnsi="Verdana" w:cs="Times New Roman"/>
          <w:sz w:val="20"/>
          <w:szCs w:val="20"/>
        </w:rPr>
        <w:t>чл</w:t>
      </w:r>
      <w:proofErr w:type="spellEnd"/>
      <w:r w:rsidRPr="00D74AB1">
        <w:rPr>
          <w:rFonts w:ascii="Verdana" w:eastAsia="Times New Roman" w:hAnsi="Verdana" w:cs="Times New Roman"/>
          <w:sz w:val="20"/>
          <w:szCs w:val="20"/>
        </w:rPr>
        <w:t xml:space="preserve">. 74е, </w:t>
      </w:r>
      <w:proofErr w:type="spellStart"/>
      <w:r w:rsidRPr="00D74AB1">
        <w:rPr>
          <w:rFonts w:ascii="Verdana" w:eastAsia="Times New Roman" w:hAnsi="Verdana" w:cs="Times New Roman"/>
          <w:sz w:val="20"/>
          <w:szCs w:val="20"/>
        </w:rPr>
        <w:t>ал</w:t>
      </w:r>
      <w:proofErr w:type="spellEnd"/>
      <w:r w:rsidRPr="00D74AB1">
        <w:rPr>
          <w:rFonts w:ascii="Verdana" w:eastAsia="Times New Roman" w:hAnsi="Verdana" w:cs="Times New Roman"/>
          <w:sz w:val="20"/>
          <w:szCs w:val="20"/>
        </w:rPr>
        <w:t>. 4</w:t>
      </w:r>
      <w:r w:rsidR="00F7502B" w:rsidRPr="00D74AB1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D74AB1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D74AB1">
        <w:rPr>
          <w:rFonts w:ascii="Verdana" w:eastAsia="Times New Roman" w:hAnsi="Verdana" w:cs="Times New Roman"/>
          <w:sz w:val="20"/>
          <w:szCs w:val="20"/>
        </w:rPr>
        <w:t>изречение</w:t>
      </w:r>
      <w:proofErr w:type="spellEnd"/>
      <w:r w:rsidRPr="00D74AB1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D74AB1">
        <w:rPr>
          <w:rFonts w:ascii="Verdana" w:eastAsia="Times New Roman" w:hAnsi="Verdana" w:cs="Times New Roman"/>
          <w:sz w:val="20"/>
          <w:szCs w:val="20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територии-държавна и общинска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lastRenderedPageBreak/>
        <w:t>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2614-2</w:t>
      </w:r>
      <w:r w:rsidR="00D74AB1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182-г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2614-2</w:t>
      </w:r>
      <w:r w:rsidR="00D74AB1" w:rsidRPr="00D74AB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D74AB1" w:rsidRPr="00D74AB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182-г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875EF9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75EF9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74AB1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lEzSHTTUqEZ4/+U9SXSguVdLoStstqtLSMMk57kh7lw=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5+bb3PIxrym3vWwnK/nB2q9I/NQ2M6LI5UPnCRR2Vpw=</DigestValue>
    </Reference>
    <Reference Type="http://www.w3.org/2000/09/xmldsig#Object" URI="#idValidSigLnImg">
      <DigestMethod Algorithm="http://www.w3.org/2001/04/xmlenc#sha256"/>
      <DigestValue>0kryA2v5otoom/AGTg8lsrPRL3YgDUqc23o11i727VI=</DigestValue>
    </Reference>
    <Reference Type="http://www.w3.org/2000/09/xmldsig#Object" URI="#idInvalidSigLnImg">
      <DigestMethod Algorithm="http://www.w3.org/2001/04/xmlenc#sha256"/>
      <DigestValue>olaR13dizYTuYfvk1s3lfyw5m54IPZ5JAeNjaKTNKCo=</DigestValue>
    </Reference>
  </SignedInfo>
  <SignatureValue>ntZolD1b28YABEruWVNpO7aNWyQdqMJZMxBf/CRkiyiVSI3EdYBqrg3koLzCBjO+68VCCqhNXxT8
2Y61VezyFgtJ2Uyy9pAqGgMLSsJOIXxv5fwX+z8lV+rUQKGgDxy5IHE/Ev4HEou7kaOY1fpZRU0E
VxuWuuuYOPFIXgS1YgZxcAhHAfjVcnW0v7clROQlmShywjPZPjOUEUEVkN8jo7adhQVbdSf1LzZW
2nO6SQMqzz6qzuPNtzQM7GfQ+woqvfs3MYGYeKmlcqwMalZaO25ijfS04Yawf/jyXM8u/Ii0l7Zf
dktZ8V1i40X5+JGTie5G6IEvmy1swDoHlo+VgQZKHZb80DdtFphlTLbHkGttJwtyWCuG4THAKmmM
zD/MayVw+H6UQxlxlhSUpFSXVHzR3eZCmdE2FlZ1/W9V3KNamA5OxRPJ1dDbA8gdjvc/OfPmD63/
GfpMjivKJ8B/IOQBU3XTHMDUAFHQ9SoqNzR1xQwaxBGo3gmRwBZy8xwrRh9vAbqFATI8TXZXbaTC
PiUHKp07+aVyGmYAKDodgHqS185eqYfGGPsdnXjPE0lEyBrHVq5c7IB10ny/Dw2UGO1882sdEpMc
VQZnmeqsRUY8S4DjpZ6sJOHH6Z8Um50BbzRRjhrS0u4kwU57F8XszVq5S7ChpQdlGBKYddjFKHU=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4hgVHiit1qbaN7ix2o3hWNMNRddQgLn7PvHJJeKYfPg=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WX7PLUZYafYJDBnjkhprjUWN3p0gO1Q+TmdsIaKuSH8=</DigestValue>
      </Reference>
      <Reference URI="/word/media/image4.emf?ContentType=image/x-emf">
        <DigestMethod Algorithm="http://www.w3.org/2001/04/xmlenc#sha256"/>
        <DigestValue>myHsS1ktIEk9w0K1pnX00pCIdat96v9c18ePMDnUCi8=</DigestValue>
      </Reference>
      <Reference URI="/word/settings.xml?ContentType=application/vnd.openxmlformats-officedocument.wordprocessingml.settings+xml">
        <DigestMethod Algorithm="http://www.w3.org/2001/04/xmlenc#sha256"/>
        <DigestValue>x/s/dQEtE8Rm73F1GOYJW7g/ujSoOiFoFTlNVIfg8jI=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2026-06-10T14:07:09Z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2026-06-10T14:07:09Z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gEM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v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l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w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By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INU7VftyTeCrKyM7Up8jAZp+9oSSwf93Q3Qdae7SWOw=</DigestValue>
    </Reference>
    <Reference Type="http://www.w3.org/2000/09/xmldsig#Object" URI="#idOfficeObject">
      <DigestMethod Algorithm="http://www.w3.org/2001/04/xmlenc#sha256"/>
      <DigestValue>ZXc+Cl6ddV0dwUgiS9gdi/Wozsql7I6rg9eTlvn6A+U=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KUorjfDp5jZ6ZT8FNzPrpB8XhvxvE4TCu8NzOGYVYmc=</DigestValue>
    </Reference>
    <Reference Type="http://www.w3.org/2000/09/xmldsig#Object" URI="#idValidSigLnImg">
      <DigestMethod Algorithm="http://www.w3.org/2001/04/xmlenc#sha256"/>
      <DigestValue>UOk82izpGjNIBEDgEjjGvaS95WNqGN8BZXec0cZ9aQ8=</DigestValue>
    </Reference>
    <Reference Type="http://www.w3.org/2000/09/xmldsig#Object" URI="#idInvalidSigLnImg">
      <DigestMethod Algorithm="http://www.w3.org/2001/04/xmlenc#sha256"/>
      <DigestValue>73JPlgEnegvwuUih3g+aRp6GDZ04SUvcGQyxHKu3woc=</DigestValue>
    </Reference>
  </SignedInfo>
  <SignatureValue>C8nLMcWFO3f1Nd81Jiy5uT7ytEmym35M9/tz+LjiD0JCIUagBH//ObzuzoMn5jK89VDBMPSpZZJz
cI8YjXhYfqPZHZ4VZNU35YOOfC8iCAOYFAz1SFMJ08zJQ/7boQJtwmZxarMepDESsucNedRBl+54
kSgdm1/Ty/Qa2+dUDiauAmYlLpilr8jiGiXgltu9mlTnBkZ8cyD5to64JHNAsuiTwIKibsO7k4qX
vQP2be7CPiZLv1lX303Qpf1ltpd9AWtZfjbxLzVAt/xCE11z0aeXF62R79+P1fJHmXAVglt/ERYy
Mej1S+g+pfaHPXJnHwS8R2ED6Vz7WErG1Z2GvQ==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4hgVHiit1qbaN7ix2o3hWNMNRddQgLn7PvHJJeKYfPg=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WX7PLUZYafYJDBnjkhprjUWN3p0gO1Q+TmdsIaKuSH8=</DigestValue>
      </Reference>
      <Reference URI="/word/media/image4.emf?ContentType=image/x-emf">
        <DigestMethod Algorithm="http://www.w3.org/2001/04/xmlenc#sha256"/>
        <DigestValue>myHsS1ktIEk9w0K1pnX00pCIdat96v9c18ePMDnUCi8=</DigestValue>
      </Reference>
      <Reference URI="/word/settings.xml?ContentType=application/vnd.openxmlformats-officedocument.wordprocessingml.settings+xml">
        <DigestMethod Algorithm="http://www.w3.org/2001/04/xmlenc#sha256"/>
        <DigestValue>x/s/dQEtE8Rm73F1GOYJW7g/ujSoOiFoFTlNVIfg8jI=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2026-06-10T14:11:24Z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РД-07-312/10.06.2026г.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2026-06-10T14:11:24Z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MCdD6RqAAAAyF77r/p/AAAAAAAAAAAAAAgAAAAAAAAAwJ0PpGoAAAC+W/ly+n8AAAAAAAAAAAAAAAAAAAAAAACOipUC7pgAACCeD6RqAAAABAAAAGoAAAA4oA+kagAAAGAxOuJpAgAAkAEAAAAAAAD1////AAAAAAkAAAAAAAAAAAAAAAAAAABcnw+kagAAAJmfD6RqAAAAYUTRr/p/AAAAANWw+n8AAAAAAAAAAAAAAAAAAPp/AAAAAAAAAAAAAGAxOuJpAgAAu+vVr/p/AAAAnw+kagAAAJmfD6Rq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pAgAAqN8PpGoAAAAAAAAAAAAAAMhe+6/6fwAAAAAAAAAAAAAJAAAAAAAAAAcAAAAAAAAAASgZcvp/AAAAAAAAAAAAAAAAAAAAAAAATsiVAu6YAAAo4Q+kagAAANg2DfRpAgAAYOIPpGoAAABgMTriaQIAAKDdNPgAAAAAcQWKAAAAAAAHAAAAAAAAALBPZPNpAgAAnOEPpGoAAADZ4Q+kagAAAGFE0a/6fwAAAAAAAEYHAABGhdavAAAAAAAAAAAAAAAAAAB/32kCAABgMTriaQIAALvr1a/6fwAAQOEPpGoAAADZ4Q+kagAAAIDwevhp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0HwPpGoAAADQWmz4aQIAAAAAAAAAAAAAAAAAAAAAAACOY5UC7pgAAAAAAAAAAAAAUHgPpGoAAAA4eQ+kagAAAGAxOuJpAgAAkAEAAAAAAADg////AAAAAAYAAAAAAAAAAAAAAAAAAABceA+kagAAAJl4D6RqAAAAYUTRr/p/AAAAAAAAAAAAADQN1F0AAAAAAH2y+GkCAADtnM9d+n8AAGAxOuJpAgAAu+vVr/p/AAAAeA+kagAAAJl4D6RqAAAAMOl6+Gk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9ULQAACrUKAOA0iPRpAgAAnBC1///////IXvuv+n8AAAAAAAAAAAAAnBAKtf////8ghYL0aQIAAGohIXL6fwAAAAAAAAAAAAAAAAAAAAAAAE5jlQLumAAAsE9k82kCAADw2LT4aQIAAHh5D6RqAAAAYDE64mkCAACQAQAAAAAAAPD///8AAAAACQAAAAAAAAAAAAAAAAAAAJx4D6RqAAAA2XgPpGoAAABhRNGv+n8AAAAAAAAAAAAAAAAAAAAAAAAAAAAAAAAAAAAAAAAAAAAAYDE64mkCAAC769Wv+n8AAEB4D6RqAAAA2XgPpGoAAADw2LT4aQIAAAAAAABkdgAIAAAAACUAAAAMAAAABAAAABgAAAAMAAAAAAAAABIAAAAMAAAAAQAAAB4AAAAYAAAAKQAAADMAAADVAAAASAAAACUAAAAMAAAABAAAAFQAAADQAAAAKgAAADMAAADTAAAARwAAAAEAAAAAQLVBewmxQSoAAAAzAAAAFgAAAEwAAAAAAAAAAAAAAAAAAAD//////////3gAAAAgBBQELQAwADcALQAzADEAMg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DAnQ+kagAAAMhe+6/6fwAAAAAAAAAAAAAIAAAAAAAAAMCdD6RqAAAAvlv5cvp/AAAAAAAAAAAAAAAAAAAAAAAAjoqVAu6YAAAgng+kagAAAAQAAABqAAAAOKAPpGoAAABgMTriaQIAAJABAAAAAAAA9f///wAAAAAJAAAAAAAAAAAAAAAAAAAAXJ8PpGoAAACZnw+kagAAAGFE0a/6fwAAAADVsPp/AAAAAAAAAAAAAAAAAAD6fwAAAAAAAAAAAABgMTriaQIAALvr1a/6fwAAAJ8PpGoAAACZnw+ka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aQIAAKjfD6RqAAAAAAAAAAAAAADIXvuv+n8AAAAAAAAAAAAACQAAAAAAAAAHAAAAAAAAAAEoGXL6fwAAAAAAAAAAAAAAAAAAAAAAAE7IlQLumAAAKOEPpGoAAADYNg30aQIAAGDiD6RqAAAAYDE64mkCAACg3TT4AAAAAHEFigAAAAAABwAAAAAAAACwT2TzaQIAAJzhD6RqAAAA2eEPpGoAAABhRNGv+n8AAAAAAABGBwAARoXWrwAAAAAAAAAAAAAAAAAAf99pAgAAYDE64mkCAAC769Wv+n8AAEDhD6RqAAAA2eEPpGoAAACA8Hr4a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NB8D6RqAAAA0Fps+GkCAAAAAAAAAAAAAAAAAAAAAAAAjmOVAu6YAAAAAAAAAAAAAFB4D6RqAAAAOHkPpGoAAABgMTriaQIAAJABAAAAAAAA4P///wAAAAAGAAAAAAAAAAAAAAAAAAAAXHgPpGoAAACZeA+kagAAAGFE0a/6fwAAAAAAAAAAAAA0DdRdAAAAAAB9svhpAgAA7ZzPXfp/AABgMTriaQIAALvr1a/6fwAAAHgPpGoAAACZeA+kagAAADDpevhpAgAAAAAAAGR2AAgAAAAAJQAAAAwAAAADAAAAGAAAAAwAAAAAAAAAEgAAAAwAAAABAAAAFgAAAAwAAAAIAAAAVAAAAFQAAAAKAAAAJwAAAB4AAABKAAAAAQAAAABAtUF7CbFBCgAAAEsAAAABAAAATAAAAAQAAAAJAAAAJwAAACAAAABLAAAAUAAAAFgAK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VC0AAAq1CgDgNIj0aQIAAJwQtf//////yF77r/p/AAAAAAAAAAAAAJwQCrX/////IIWC9GkCAABqISFy+n8AAAAAAAAAAAAAAAAAAAAAAABOY5UC7pgAALBPZPNpAgAA8Ni0+GkCAAB4eQ+kagAAAGAxOuJpAgAAkAEAAAAAAADw////AAAAAAkAAAAAAAAAAAAAAAAAAACceA+kagAAANl4D6RqAAAAYUTRr/p/AAAAAAAAAAAAAAAAAAAAAAAAAAAAAAAAAAAAAAAAAAAAAGAxOuJpAgAAu+vVr/p/AABAeA+kagAAANl4D6RqAAAA8Ni0+GkCAAAAAAAAZHYACAAAAAAlAAAADAAAAAQAAAAYAAAADAAAAAAAAAASAAAADAAAAAEAAAAeAAAAGAAAACkAAAAzAAAA1QAAAEgAAAAlAAAADAAAAAQAAABUAAAA0AAAACoAAAAzAAAA0wAAAEcAAAABAAAAAEC1QXsJsUEqAAAAMwAAABYAAABMAAAAAAAAAAAAAAAAAAAA//////////94AAAAIAQUBC0AMAA3AC0AMwAxADI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h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93</cp:revision>
  <cp:lastPrinted>2026-03-18T06:58:00Z</cp:lastPrinted>
  <dcterms:created xsi:type="dcterms:W3CDTF">2024-11-12T14:18:00Z</dcterms:created>
  <dcterms:modified xsi:type="dcterms:W3CDTF">2026-06-10T12:56:00Z</dcterms:modified>
</cp:coreProperties>
</file>