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2605-2</w:t>
      </w:r>
      <w:r w:rsidR="004C656A" w:rsidRPr="004C656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101-у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561894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61894" w:rsidRDefault="004C656A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561894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2605-2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56A" w:rsidRPr="00561894" w:rsidRDefault="004C656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9486,93</w:t>
            </w:r>
          </w:p>
          <w:p w:rsidR="004C656A" w:rsidRPr="00561894" w:rsidRDefault="004C656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четиристотин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93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18538,09</w:t>
            </w:r>
          </w:p>
          <w:p w:rsidR="00A34BD3" w:rsidRPr="00561894" w:rsidRDefault="004C656A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осемнадесет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тридесет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09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61894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61894" w:rsidRDefault="004C656A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</w:pPr>
            <w:r w:rsidRPr="00561894">
              <w:rPr>
                <w:rFonts w:ascii="Verdana" w:eastAsia="DejaVuSans-Bold" w:hAnsi="Verdana" w:cs="DejaVuSans-Bold"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61894" w:rsidRDefault="004C656A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561894">
              <w:rPr>
                <w:rFonts w:ascii="Verdana" w:hAnsi="Verdana"/>
                <w:sz w:val="20"/>
                <w:szCs w:val="20"/>
              </w:rPr>
              <w:t>10400</w:t>
            </w:r>
            <w:r w:rsidR="00561894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561894">
              <w:rPr>
                <w:rFonts w:ascii="Verdana" w:hAnsi="Verdana"/>
                <w:sz w:val="20"/>
                <w:szCs w:val="20"/>
              </w:rPr>
              <w:t xml:space="preserve"> EUR / 20340.63 </w:t>
            </w:r>
            <w:proofErr w:type="spellStart"/>
            <w:r w:rsidRPr="00561894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561894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61894" w:rsidRDefault="004C656A" w:rsidP="004C656A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561894">
              <w:rPr>
                <w:rFonts w:ascii="Verdana" w:hAnsi="Verdana"/>
                <w:sz w:val="20"/>
                <w:szCs w:val="20"/>
              </w:rPr>
              <w:t xml:space="preserve">ЕТ "ПЛАМЕН СВЕТЛОЗАРОВ"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61894" w:rsidRDefault="004C656A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561894">
              <w:rPr>
                <w:rFonts w:ascii="Verdana" w:hAnsi="Verdana"/>
                <w:sz w:val="20"/>
                <w:szCs w:val="20"/>
              </w:rPr>
              <w:t>10160</w:t>
            </w:r>
            <w:r w:rsidR="00561894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bookmarkStart w:id="0" w:name="_GoBack"/>
            <w:bookmarkEnd w:id="0"/>
            <w:r w:rsidRPr="00561894">
              <w:rPr>
                <w:rFonts w:ascii="Verdana" w:hAnsi="Verdana"/>
                <w:sz w:val="20"/>
                <w:szCs w:val="20"/>
              </w:rPr>
              <w:t xml:space="preserve"> EUR / 19871.23 </w:t>
            </w:r>
            <w:proofErr w:type="spellStart"/>
            <w:r w:rsidRPr="00561894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561894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Pr="00561894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561894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561894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561894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561894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C656A" w:rsidRPr="00561894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2605-2</w:t>
      </w:r>
      <w:r w:rsidR="004C656A" w:rsidRPr="00561894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C656A" w:rsidRPr="00561894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101-у</w:t>
      </w:r>
      <w:r w:rsidR="00234A23" w:rsidRPr="00561894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561894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561894" w:rsidRPr="00561894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ЕТ „СУЗАНА ШИКИРОВА-ДЖЕВАТ ШИКИРОВ“</w:t>
      </w:r>
      <w:r w:rsidR="00561894" w:rsidRPr="00561894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561894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561894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561894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561894" w:rsidRPr="00561894">
        <w:rPr>
          <w:rFonts w:ascii="Verdana" w:hAnsi="Verdana"/>
          <w:b/>
          <w:sz w:val="20"/>
          <w:szCs w:val="20"/>
        </w:rPr>
        <w:t>10400</w:t>
      </w:r>
      <w:r w:rsidR="00561894">
        <w:rPr>
          <w:rFonts w:ascii="Verdana" w:hAnsi="Verdana"/>
          <w:b/>
          <w:sz w:val="20"/>
          <w:szCs w:val="20"/>
          <w:lang w:val="bg-BG"/>
        </w:rPr>
        <w:t>.00</w:t>
      </w:r>
      <w:r w:rsidR="00561894" w:rsidRPr="00561894">
        <w:rPr>
          <w:rFonts w:ascii="Verdana" w:hAnsi="Verdana"/>
          <w:b/>
          <w:sz w:val="20"/>
          <w:szCs w:val="20"/>
        </w:rPr>
        <w:t xml:space="preserve"> EUR / 20340.63 </w:t>
      </w:r>
      <w:proofErr w:type="spellStart"/>
      <w:r w:rsidR="00561894" w:rsidRPr="00561894">
        <w:rPr>
          <w:rFonts w:ascii="Verdana" w:hAnsi="Verdana"/>
          <w:b/>
          <w:sz w:val="20"/>
          <w:szCs w:val="20"/>
        </w:rPr>
        <w:t>лв</w:t>
      </w:r>
      <w:proofErr w:type="spellEnd"/>
      <w:r w:rsidR="00561894" w:rsidRPr="00561894">
        <w:rPr>
          <w:rFonts w:ascii="Verdana" w:hAnsi="Verdana"/>
          <w:b/>
          <w:sz w:val="20"/>
          <w:szCs w:val="20"/>
        </w:rPr>
        <w:t>.</w:t>
      </w:r>
      <w:r w:rsidR="00960056" w:rsidRPr="00561894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561894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2605-2</w:t>
      </w:r>
      <w:r w:rsidR="004C656A" w:rsidRPr="004C656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101-у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2605-2</w:t>
      </w:r>
      <w:r w:rsidR="004C656A" w:rsidRPr="004C656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4C656A" w:rsidRPr="004C656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101-у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4C656A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4C656A"/>
    <w:rsid w:val="00506F67"/>
    <w:rsid w:val="00512404"/>
    <w:rsid w:val="00545819"/>
    <w:rsid w:val="00561894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697EC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+AEmYarpzgBNvk1ntSgbSgxXJdSsrJZwZl75025xCVk=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kiCyK80yKUngirbpFdsKTtqJHhh7wB/dq8cXw2ojlM0=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DYTzAnDdY/UE1+WAGt5k3rDdpu0kvN84TTUKz+cZato=</DigestValue>
    </Reference>
  </SignedInfo>
  <SignatureValue>HRGg8+g5czee6S3xVK29+vRjI1ZCDD+1wGJxy9Y8/u5RGD+edD4H0b+myObYZJfKoluwFQOXya2R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=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W3L27yufwelWEw5lsvBmfyDd40okX/hSHO7PeefQTnQ=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D2djlN1O9ZqjCbiUPhHKteOB0I65+JyuVKJFm1T3AEw=</DigestValue>
      </Reference>
      <Reference URI="/word/media/image4.emf?ContentType=image/x-emf">
        <DigestMethod Algorithm="http://www.w3.org/2001/04/xmlenc#sha256"/>
        <DigestValue>SX+c3SF/ZWNqou1zw7xypxj+JZt30DS4D4dNiFu6bhA=</DigestValue>
      </Reference>
      <Reference URI="/word/settings.xml?ContentType=application/vnd.openxmlformats-officedocument.wordprocessingml.settings+xml">
        <DigestMethod Algorithm="http://www.w3.org/2001/04/xmlenc#sha256"/>
        <DigestValue>LJXR9mxJqasIhDUP/WmickCktAs9Edi0FDh1XZcnHjA=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2026-06-10T14:06:20Z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2026-06-10T14:06:20Z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AQAAAAAcKDQcKDQcJDQ4WMShFrjFU1TJV1gECBAIDBAECBQoRKyZBowsTMcBAAAAAfqbJd6PIeqDCQFZ4JTd0Lk/HMVPSGy5uFiE4GypVJ0KnHjN9AAABwEAAAACcz+7S6ffb7fnC0t1haH0hMm8aLXIuT8ggOIwoRKslP58cK08AAAHAQAAAAMHg9P///////////+bm5k9SXjw/SzBRzTFU0y1NwSAyVzFGXwEBAsBACA8mnM/u69/SvI9jt4tgjIR9FBosDBEjMVTUMlXWMVPRKUSeDxk4AAAAgEAAAADT6ff///////+Tk5MjK0krSbkvUcsuT8YVJFoTIFIrSbgtTcEQHEeAQAAAAJzP7vT6/bTa8kRleixHhy1Nwi5PxiQtTnBwcJKSki81SRwtZAgOI0B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RwZ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KoVvAE4rluAvaQUb/l6f8uu7Rh5SfF4chk/W9oQXHFU=</DigestValue>
    </Reference>
    <Reference Type="http://www.w3.org/2000/09/xmldsig#Object" URI="#idOfficeObject">
      <DigestMethod Algorithm="http://www.w3.org/2001/04/xmlenc#sha256"/>
      <DigestValue>0eUFIjrLqUXKz4qefzKYlmvn+zEor+jrDumQ3mEKkLs=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ZnFOUDmFma+0/8UsPaITPDAFu802sfqMjaBtHOIQqGk=</DigestValue>
    </Reference>
    <Reference Type="http://www.w3.org/2000/09/xmldsig#Object" URI="#idValidSigLnImg">
      <DigestMethod Algorithm="http://www.w3.org/2001/04/xmlenc#sha256"/>
      <DigestValue>vcfKHRC38v7ENEj6F53G6vfOnCBuc+lObOo/YsS3Hao=</DigestValue>
    </Reference>
    <Reference Type="http://www.w3.org/2000/09/xmldsig#Object" URI="#idInvalidSigLnImg">
      <DigestMethod Algorithm="http://www.w3.org/2001/04/xmlenc#sha256"/>
      <DigestValue>78PIhaCJtQdSkYbJyRVfYJBqPClPdx8Ot6VfJZGZvRY=</DigestValue>
    </Reference>
  </SignedInfo>
  <SignatureValue>CgMyF2iElJESfuwkjLAC/wbo/L5Zt68+NFn9quUE+PnA0nAbveKEiEJwwYuj26FZ9Nk+iEwpgaGw
nmN3nj/81O6J+WNnSADCLdORqKVCEGB1RN50PedgSdEadYQRevdB5EeOKZK1F960G8KhvpbDYXbl
UIKaK6oUV9wd3c66nab/nQQOb/LlHisXfUpxaG98tX1Hwjk+lcaDHjt/RT155LB2rucvhfzl2Oz6
2bic6O63IdxArnNPJ+OBA/IzC6cGio2f5ZdOpTD1+2uvvorP71/IpT3pVAmA4j3m6G0VMzzyt9iH
SCzum+AGrSb2GROPrWYi5DzkrrZQ80LFImLDYA==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W3L27yufwelWEw5lsvBmfyDd40okX/hSHO7PeefQTnQ=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D2djlN1O9ZqjCbiUPhHKteOB0I65+JyuVKJFm1T3AEw=</DigestValue>
      </Reference>
      <Reference URI="/word/media/image4.emf?ContentType=image/x-emf">
        <DigestMethod Algorithm="http://www.w3.org/2001/04/xmlenc#sha256"/>
        <DigestValue>SX+c3SF/ZWNqou1zw7xypxj+JZt30DS4D4dNiFu6bhA=</DigestValue>
      </Reference>
      <Reference URI="/word/settings.xml?ContentType=application/vnd.openxmlformats-officedocument.wordprocessingml.settings+xml">
        <DigestMethod Algorithm="http://www.w3.org/2001/04/xmlenc#sha256"/>
        <DigestValue>LJXR9mxJqasIhDUP/WmickCktAs9Edi0FDh1XZcnHjA=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2026-06-10T14:10:14Z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РД-07-310/10.06.2026г.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2026-06-10T14:10:14Z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GChXETnAAAAyF77r/p/AAAAAAAAAAAAAAgAAAAAAAAAYKFcROcAAAC+W/ly+n8AAAAAAAAAAAAAAAAAAAAAAAAESKTYAJMAAMChXETnAAAABAAAAOcAAADYo1xE5wAAAKDrMeg0AgAAkAEAAAAAAAD1////AAAAAAkAAAAAAAAAAAAAAAAAAAD8olxE5wAAADmjXETnAAAAYUTRr/p/AAAAANWw+n8AAAAAAAAAAAAAAAAAAPp/AAAAAAAAAAAAAKDrMeg0AgAAu+vVr/p/AACgolxE5wAAADmjXETn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0AgAASONcROcAAAAAAAAAAAAAAMhe+6/6fwAAAAAAAAAAAAAJAAAAAAAAAAcAAAAAAAAAASgZcvp/AAAAAAAAAAAAAAAAAAAAAAAARAqk2ACTAADI5FxE5wAAAKgwUPg0AgAAAOZcROcAAACg6zHoNAIAAPA+2v0AAAAAcQWKAAAAAAAHAAAAAAAAAMDTPOg0AgAAPOVcROcAAAB55VxE5wAAAGFE0a/6fwAAAAAAAEYHAABGhdavAAAAAAAAAAAAAAAAAABY5TQCAACg6zHoNAIAALvr1a/6fwAA4ORcROcAAAB55VxE5wAAAJDADv40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cIBcROcAAAAwNiP+NAIAAAAAAAAAAAAAAAAAAAAAAAAEkaTYAJMAAAAAAAAAAAAA8HtcROcAAADYfFxE5wAAAKDrMeg0AgAAkAEAAAAAAADg////AAAAAAYAAAAAAAAAAAAAAAAAAAD8e1xE5wAAADl8XETnAAAAYUTRr/p/AAAAAAAAAAAAADQN1F0AAAAAALhy/jQCAADtnM9d+n8AAKDrMeg0AgAAu+vVr/p/AACge1xE5wAAADl8XETnAAAAgCVQ/jQCAAAAAAAAZHYACAAAAAAlAAAADAAAAAMAAAAYAAAADAAAAAAAAAASAAAADAAAAAEAAAAWAAAADAAAAAgAAABUAAAAVAAAAAoAAAAnAAAAHgAAAEoAAAABAAAAAEC1QXsJsUEKAAAASwAAAAEAAABMAAAABAAAAAkAAAAnAAAAIAAAAEsAAABQAAAAWAAAN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RpG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BgoVxE5wAAAMhe+6/6fwAAAAAAAAAAAAAIAAAAAAAAAGChXETnAAAAvlv5cvp/AAAAAAAAAAAAAAAAAAAAAAAABEik2ACTAADAoVxE5wAAAAQAAADnAAAA2KNcROcAAACg6zHoNAIAAJABAAAAAAAA9f///wAAAAAJAAAAAAAAAAAAAAAAAAAA/KJcROcAAAA5o1xE5wAAAGFE0a/6fwAAAADVsPp/AAAAAAAAAAAAAAAAAAD6fwAAAAAAAAAAAACg6zHoNAIAALvr1a/6fwAAoKJcROcAAAA5o1xE5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NAIAAEjjXETnAAAAAAAAAAAAAADIXvuv+n8AAAAAAAAAAAAACQAAAAAAAAAHAAAAAAAAAAEoGXL6fwAAAAAAAAAAAAAAAAAAAAAAAEQKpNgAkwAAyORcROcAAACoMFD4NAIAAADmXETnAAAAoOsx6DQCAADwPtr9AAAAAHEFigAAAAAABwAAAAAAAADA0zzoNAIAADzlXETnAAAAeeVcROcAAABhRNGv+n8AAAAAAABGBwAARoXWrwAAAAAAAAAAAAAAAAAAWOU0AgAAoOsx6DQCAAC769Wv+n8AAODkXETnAAAAeeVcROcAAACQwA7+N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HCAXETnAAAAMDYj/jQCAAAAAAAAAAAAAAAAAAAAAAAABJGk2ACTAAAAAAAAAAAAAPB7XETnAAAA2HxcROcAAACg6zHoNAIAAJABAAAAAAAA4P///wAAAAAGAAAAAAAAAAAAAAAAAAAA/HtcROcAAAA5fFxE5wAAAGFE0a/6fwAAAAAAAAAAAAA0DdRdAAAAAAC4cv40AgAA7ZzPXfp/AACg6zHoNAIAALvr1a/6fwAAoHtcROcAAAA5fFxE5wAAAIAlUP40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1M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92</cp:revision>
  <cp:lastPrinted>2026-03-18T06:58:00Z</cp:lastPrinted>
  <dcterms:created xsi:type="dcterms:W3CDTF">2024-11-12T14:18:00Z</dcterms:created>
  <dcterms:modified xsi:type="dcterms:W3CDTF">2026-06-10T09:58:00Z</dcterms:modified>
</cp:coreProperties>
</file>