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2C18F1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bookmarkStart w:id="0" w:name="_GoBack"/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2604-4</w:t>
      </w:r>
      <w:bookmarkEnd w:id="0"/>
      <w:r w:rsidR="005C3016"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96-З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C18F1" w:rsidRDefault="005C3016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2C18F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2604-4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016" w:rsidRPr="002C18F1" w:rsidRDefault="005C3016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3656,91</w:t>
            </w:r>
          </w:p>
          <w:p w:rsidR="005C3016" w:rsidRPr="002C18F1" w:rsidRDefault="005C3016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шестстотин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91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7149,62</w:t>
            </w:r>
          </w:p>
          <w:p w:rsidR="00A34BD3" w:rsidRPr="002C18F1" w:rsidRDefault="005C3016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62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2C18F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C18F1" w:rsidRDefault="005C3016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2C18F1">
              <w:rPr>
                <w:rFonts w:ascii="Verdana" w:hAnsi="Verdana"/>
                <w:sz w:val="20"/>
                <w:szCs w:val="20"/>
              </w:rPr>
              <w:t>ЕТ "ПЛАМЕН СВЕТЛОЗАРОВ"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C18F1" w:rsidRDefault="005C3016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2C18F1">
              <w:rPr>
                <w:rFonts w:ascii="Verdana" w:hAnsi="Verdana"/>
                <w:sz w:val="20"/>
                <w:szCs w:val="20"/>
              </w:rPr>
              <w:t xml:space="preserve">3950 EUR / 7725.53 </w:t>
            </w:r>
            <w:proofErr w:type="spellStart"/>
            <w:r w:rsidRPr="002C18F1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2C18F1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C18F1" w:rsidRDefault="005C3016" w:rsidP="001F01C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2C18F1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C18F1" w:rsidRDefault="005C3016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2C18F1">
              <w:rPr>
                <w:rFonts w:ascii="Verdana" w:hAnsi="Verdana"/>
                <w:sz w:val="20"/>
                <w:szCs w:val="20"/>
              </w:rPr>
              <w:t xml:space="preserve">3900 EUR / 7627.74 </w:t>
            </w:r>
            <w:proofErr w:type="spellStart"/>
            <w:r w:rsidRPr="002C18F1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2C18F1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5C3016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5C3016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5C3016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2604-4</w:t>
      </w:r>
      <w:r w:rsidR="005C3016"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96-З</w:t>
      </w:r>
      <w:r w:rsidR="00234A23" w:rsidRPr="005C3016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5C3016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5C3016" w:rsidRPr="005C3016">
        <w:rPr>
          <w:rFonts w:ascii="Verdana" w:hAnsi="Verdana"/>
          <w:sz w:val="20"/>
          <w:szCs w:val="20"/>
        </w:rPr>
        <w:t>ЕТ "ПЛАМЕН СВЕТЛОЗАРОВ"</w:t>
      </w:r>
      <w:r w:rsidR="005C3016" w:rsidRPr="005C3016">
        <w:rPr>
          <w:rFonts w:ascii="Verdana" w:hAnsi="Verdana"/>
          <w:sz w:val="20"/>
          <w:szCs w:val="20"/>
          <w:lang w:val="bg-BG"/>
        </w:rPr>
        <w:t xml:space="preserve"> </w:t>
      </w:r>
      <w:r w:rsidR="007E604B" w:rsidRPr="005C3016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5C3016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5C3016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5C3016" w:rsidRPr="005C3016">
        <w:rPr>
          <w:rFonts w:ascii="Verdana" w:hAnsi="Verdana"/>
          <w:sz w:val="20"/>
          <w:szCs w:val="20"/>
        </w:rPr>
        <w:t xml:space="preserve">3950 EUR / 7725.53 </w:t>
      </w:r>
      <w:proofErr w:type="spellStart"/>
      <w:r w:rsidR="005C3016" w:rsidRPr="005C3016">
        <w:rPr>
          <w:rFonts w:ascii="Verdana" w:hAnsi="Verdana"/>
          <w:sz w:val="20"/>
          <w:szCs w:val="20"/>
        </w:rPr>
        <w:t>лв</w:t>
      </w:r>
      <w:proofErr w:type="spellEnd"/>
      <w:r w:rsidR="005C3016" w:rsidRPr="005C3016">
        <w:rPr>
          <w:rFonts w:ascii="Verdana" w:hAnsi="Verdana"/>
          <w:sz w:val="20"/>
          <w:szCs w:val="20"/>
        </w:rPr>
        <w:t>.</w:t>
      </w:r>
      <w:r w:rsidR="00960056" w:rsidRPr="005C3016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5C3016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2604-4</w:t>
      </w:r>
      <w:r w:rsidR="005C3016"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96-З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2604-4</w:t>
      </w:r>
      <w:r w:rsidR="005C3016" w:rsidRPr="005C301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C3016" w:rsidRPr="005C301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96-З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5C3016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C18F1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C301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69F17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b+YudbjuVk1Dh5uEqMtedputJ+8J2cZIe3PkJTswDeg=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bsE1GZvsrsd3bVYKIrQL4Ul4odGH4LRalb96EDdSv70=</DigestValue>
    </Reference>
    <Reference Type="http://www.w3.org/2000/09/xmldsig#Object" URI="#idValidSigLnImg">
      <DigestMethod Algorithm="http://www.w3.org/2001/04/xmlenc#sha256"/>
      <DigestValue>ki9ALmPuAtIFl+UyGNKsbOqMTuPpdk3d3YqvL9YuUdA=</DigestValue>
    </Reference>
    <Reference Type="http://www.w3.org/2000/09/xmldsig#Object" URI="#idInvalidSigLnImg">
      <DigestMethod Algorithm="http://www.w3.org/2001/04/xmlenc#sha256"/>
      <DigestValue>0jxrozrJKsBm7t7OQo7lSkafqnnkV1tD948a3J+GMcc=</DigestValue>
    </Reference>
  </SignedInfo>
  <SignatureValue>Zb4oJXYMt2D2bDCVcGmyMxE0KtUMXIgd7tHWgQMeOsO9xN/NbGYmKsvvIBZPIZPuCM6hFUgj2sSn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=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PCBt2U9UA/vetH5gQ5aauLo9CGpJDLIMR/FElb1eIbc=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Q8/nU89MSA+d+tTXnB3zbeKtjELuWGqasLGqvha8yz8=</DigestValue>
      </Reference>
      <Reference URI="/word/media/image4.emf?ContentType=image/x-emf">
        <DigestMethod Algorithm="http://www.w3.org/2001/04/xmlenc#sha256"/>
        <DigestValue>5Bz4DpFZJBxOU4HBA+fnqNDH4u67K7k/3GC532+PORI=</DigestValue>
      </Reference>
      <Reference URI="/word/settings.xml?ContentType=application/vnd.openxmlformats-officedocument.wordprocessingml.settings+xml">
        <DigestMethod Algorithm="http://www.w3.org/2001/04/xmlenc#sha256"/>
        <DigestValue>giIdmIG2RCtqR9YSk2/f3zBQtMwaSHRcB0lerGirdT0=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2026-06-10T14:05:56Z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2026-06-10T14:05:56Z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wZ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eAQAAAAJzP7vT6/bTa8kRleixHhy1Nwi5PxiQtTnBwcJKSki81SRwtZAgOIwAAAAAAweD02+35gsLqZ5q6Jz1jNEJyOUZ4qamp+/v7////wdPeVnCJAQECAAAAAACv1/Ho8/ubzu6CwuqMudS3u769vb3////////////L5fZymsABAgNwZQAAAK/X8fz9/uLx+snk9uTy+vz9/v///////////////8vl9nKawAECAwAAAAAAotHvtdryxOL1xOL1tdry0+r32+350+r3tdryxOL1pdPvc5rAAQIDAAAAAABpj7ZnjrZqj7Zqj7ZnjrZtkbdukrdtkbdnjrZqj7ZojrZ3rdUCAwRwZ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0xCkIRM6ybEgTEERA1/xBOeAmR66BRXJvzujzZ7hEXQ=</DigestValue>
    </Reference>
    <Reference Type="http://www.w3.org/2000/09/xmldsig#Object" URI="#idOfficeObject">
      <DigestMethod Algorithm="http://www.w3.org/2001/04/xmlenc#sha256"/>
      <DigestValue>Nfg/Wv9NRScIcZ4Je/lEm44GtSGFP04cLMCMmL1x9hk=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0+Owx4g6rPPQa7Utxs9/3m7UWtqp63+N1lRBSNoWN2E=</DigestValue>
    </Reference>
    <Reference Type="http://www.w3.org/2000/09/xmldsig#Object" URI="#idValidSigLnImg">
      <DigestMethod Algorithm="http://www.w3.org/2001/04/xmlenc#sha256"/>
      <DigestValue>g3l8c8cx0rgR2RX3i/OoBmma4DEQ1+2J/Vq+gXRJduY=</DigestValue>
    </Reference>
    <Reference Type="http://www.w3.org/2000/09/xmldsig#Object" URI="#idInvalidSigLnImg">
      <DigestMethod Algorithm="http://www.w3.org/2001/04/xmlenc#sha256"/>
      <DigestValue>RWOH0rQ+t+/0YC6DUOh0Vjb/g5fPevkh2QRylfAeb5A=</DigestValue>
    </Reference>
  </SignedInfo>
  <SignatureValue>CMZ4X1ODW3h/HSvzyQtNlrLBf4adO6Z3IvexffdjFnN9xtd3hJHEA9tf2+jeShle3ooDo/v/NR0v
HSik6A5Is47nMkSAodi/jm2ceWyY7EkN/h1geSbXwWBilZczZt4ZkV8joP/xylvw9/A+8GUJGhXM
K3bdMo7q7LBqE1euW1bYn94k04SUG2UERmUUBIJbV5tJu7tM7DGgZZCq4092/LZNMcegAlx+QW6K
qL3xkWMWib09lqXXAMwBuvwyH5DKLeBYTRAoR3K7M7yW2ctszeZINYXpr0kgYma5m/9was45f8i3
q9stDaIEYQmIutNhXbgUyckGYk85Oq83xyLTug==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PCBt2U9UA/vetH5gQ5aauLo9CGpJDLIMR/FElb1eIbc=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Q8/nU89MSA+d+tTXnB3zbeKtjELuWGqasLGqvha8yz8=</DigestValue>
      </Reference>
      <Reference URI="/word/media/image4.emf?ContentType=image/x-emf">
        <DigestMethod Algorithm="http://www.w3.org/2001/04/xmlenc#sha256"/>
        <DigestValue>5Bz4DpFZJBxOU4HBA+fnqNDH4u67K7k/3GC532+PORI=</DigestValue>
      </Reference>
      <Reference URI="/word/settings.xml?ContentType=application/vnd.openxmlformats-officedocument.wordprocessingml.settings+xml">
        <DigestMethod Algorithm="http://www.w3.org/2001/04/xmlenc#sha256"/>
        <DigestValue>giIdmIG2RCtqR9YSk2/f3zBQtMwaSHRcB0lerGirdT0=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2026-06-10T14:09:40Z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РД-07-309/10.06.2026г.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2026-06-10T14:09:40Z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ACbz0zPAAAAyF77r/p/AAAAAAAAAAAAAAgAAAAAAAAAAJvPTM8AAAC+W/ly+n8AAAAAAAAAAAAAAAAAAAAAAAA5NcQ0trQAAGCbz0zPAAAABAAAAM8AAAB4nc9MzwAAAIBTIjYUAgAAkAEAAAAAAAD1////AAAAAAkAAAAAAAAAAAAAAAAAAACcnM9MzwAAANmcz0zPAAAAYUTRr/p/AAAAANWw+n8AAAAAAAAAAAAAAAAAAPp/AAAAAAAAAAAAAIBTIjYUAgAAu+vVr/p/AABAnM9MzwAAANmcz0zP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UAgAA6NzPTM8AAAAAAAAAAAAAAMhe+6/6fwAAAAAAAAAAAAAJAAAAAAAAAAcAAAAAAAAAASgZcvp/AAAAAAAAAAAAAAAAAAAAAAAAeXfENLa0AABo3s9MzwAAAEjN+UcUAgAAoN/PTM8AAACAUyI2FAIAANArPVUAAAAAcQWKAAAAAAAHAAAAAAAAADAj/UYUAgAA3N7PTM8AAAAZ389MzwAAAGFE0a/6fwAAAAAAAEYHAABGhdavAAAAAAAAAAAAAAAAAAAVMxQCAACAUyI2FAIAALvr1a/6fwAAgN7PTM8AAAAZ389MzwAAAFD3h1UU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EHrPTM8AAABwqYxVFAIAAAAAAAAAAAAAAAAAAAAAAAA53sQ0trQAAAAAAAAAAAAAkHXPTM8AAAB4ds9MzwAAAIBTIjYUAgAAkAEAAAAAAADg////AAAAAAYAAAAAAAAAAAAAAAAAAACcdc9MzwAAANl1z0zPAAAAYUTRr/p/AAAAAAAAAAAAADQN1F0AAAAAAGPIVRQCAADtnM9d+n8AAIBTIjYUAgAAu+vVr/p/AABAdc9MzwAAANl1z0zPAAAAUB6IVRQ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ad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AAm89MzwAAAMhe+6/6fwAAAAAAAAAAAAAIAAAAAAAAAACbz0zPAAAAvlv5cvp/AAAAAAAAAAAAAAAAAAAAAAAAOTXENLa0AABgm89MzwAAAAQAAADPAAAAeJ3PTM8AAACAUyI2FAIAAJABAAAAAAAA9f///wAAAAAJAAAAAAAAAAAAAAAAAAAAnJzPTM8AAADZnM9MzwAAAGFE0a/6fwAAAADVsPp/AAAAAAAAAAAAAAAAAAD6fwAAAAAAAAAAAACAUyI2FAIAALvr1a/6fwAAQJzPTM8AAADZnM9Mz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FAIAAOjcz0zPAAAAAAAAAAAAAADIXvuv+n8AAAAAAAAAAAAACQAAAAAAAAAHAAAAAAAAAAEoGXL6fwAAAAAAAAAAAAAAAAAAAAAAAHl3xDS2tAAAaN7PTM8AAABIzflHFAIAAKDfz0zPAAAAgFMiNhQCAADQKz1VAAAAAHEFigAAAAAABwAAAAAAAAAwI/1GFAIAANzez0zPAAAAGd/PTM8AAABhRNGv+n8AAAAAAABGBwAARoXWrwAAAAAAAAAAAAAAAAAAFTMUAgAAgFMiNhQCAAC769Wv+n8AAIDez0zPAAAAGd/PTM8AAABQ94dVFA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BB6z0zPAAAAcKmMVRQCAAAAAAAAAAAAAAAAAAAAAAAAOd7ENLa0AAAAAAAAAAAAAJB1z0zPAAAAeHbPTM8AAACAUyI2FAIAAJABAAAAAAAA4P///wAAAAAGAAAAAAAAAAAAAAAAAAAAnHXPTM8AAADZdc9MzwAAAGFE0a/6fwAAAAAAAAAAAAA0DdRdAAAAAABjyFUUAgAA7ZzPXfp/AACAUyI2FAIAALvr1a/6fwAAQHXPTM8AAADZdc9MzwAAAFAeiFUUAgAAAAAAAGR2AAgAAAAAJQAAAAwAAAADAAAAGAAAAAwAAAAAAAAAEgAAAAwAAAABAAAAFgAAAAwAAAAIAAAAVAAAAFQAAAAKAAAAJwAAAB4AAABKAAAAAQAAAABAtUF7CbFBCgAAAEsAAAABAAAATAAAAAQAAAAJAAAAJwAAACAAAABLAAAAUAAAAFgAw9Y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1M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93</cp:revision>
  <cp:lastPrinted>2026-03-18T06:58:00Z</cp:lastPrinted>
  <dcterms:created xsi:type="dcterms:W3CDTF">2024-11-12T14:18:00Z</dcterms:created>
  <dcterms:modified xsi:type="dcterms:W3CDTF">2026-06-10T09:35:00Z</dcterms:modified>
</cp:coreProperties>
</file>