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E0594A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2508-7</w:t>
      </w:r>
      <w:r w:rsidR="00DC0955" w:rsidRPr="00DC095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117-а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C0955" w:rsidRDefault="00DC0955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C0955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2508-7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955" w:rsidRPr="00DC0955" w:rsidRDefault="00DC0955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2554,06</w:t>
            </w:r>
          </w:p>
          <w:p w:rsidR="00DC0955" w:rsidRPr="00DC0955" w:rsidRDefault="00DC0955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06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4995,28</w:t>
            </w:r>
          </w:p>
          <w:p w:rsidR="00A34BD3" w:rsidRPr="00DC0955" w:rsidRDefault="00DC0955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28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C095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C0955" w:rsidRDefault="00DC0955" w:rsidP="00DC0955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DC0955">
              <w:rPr>
                <w:rFonts w:ascii="Verdana" w:hAnsi="Verdana"/>
                <w:sz w:val="20"/>
                <w:szCs w:val="20"/>
              </w:rPr>
              <w:t xml:space="preserve">ЕТ </w:t>
            </w:r>
            <w:r w:rsidRPr="00DC0955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Pr="00DC0955">
              <w:rPr>
                <w:rFonts w:ascii="Verdana" w:hAnsi="Verdana"/>
                <w:sz w:val="20"/>
                <w:szCs w:val="20"/>
              </w:rPr>
              <w:t>Лилко</w:t>
            </w:r>
            <w:proofErr w:type="spellEnd"/>
            <w:r w:rsidRPr="00DC095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hAnsi="Verdana"/>
                <w:sz w:val="20"/>
                <w:szCs w:val="20"/>
              </w:rPr>
              <w:t>Качанов</w:t>
            </w:r>
            <w:proofErr w:type="spellEnd"/>
            <w:r w:rsidRPr="00DC0955">
              <w:rPr>
                <w:rFonts w:ascii="Verdana" w:hAnsi="Verdana"/>
                <w:sz w:val="20"/>
                <w:szCs w:val="20"/>
              </w:rPr>
              <w:t xml:space="preserve"> – </w:t>
            </w:r>
            <w:proofErr w:type="spellStart"/>
            <w:r w:rsidRPr="00DC0955">
              <w:rPr>
                <w:rFonts w:ascii="Verdana" w:hAnsi="Verdana"/>
                <w:sz w:val="20"/>
                <w:szCs w:val="20"/>
              </w:rPr>
              <w:t>Качан</w:t>
            </w:r>
            <w:proofErr w:type="spellEnd"/>
            <w:r w:rsidRPr="00DC0955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Pr="00DC095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C0955" w:rsidRDefault="00DC0955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DC0955">
              <w:rPr>
                <w:rFonts w:ascii="Verdana" w:hAnsi="Verdana"/>
                <w:sz w:val="20"/>
                <w:szCs w:val="20"/>
              </w:rPr>
              <w:t>2950 EUR / 5769.7</w:t>
            </w:r>
            <w:r w:rsidR="00E0594A"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bookmarkStart w:id="0" w:name="_GoBack"/>
            <w:bookmarkEnd w:id="0"/>
            <w:r w:rsidRPr="00DC095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DC0955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C0955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C0955" w:rsidRDefault="00DC0955" w:rsidP="00DC0955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C0955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Pr="00DC0955">
              <w:rPr>
                <w:rFonts w:ascii="Verdana" w:hAnsi="Verdana"/>
                <w:sz w:val="20"/>
                <w:szCs w:val="20"/>
              </w:rPr>
              <w:t>ВАЛЕНТИНО ТМ</w:t>
            </w:r>
            <w:r w:rsidRPr="00DC0955"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Pr="00DC0955">
              <w:rPr>
                <w:rFonts w:ascii="Verdana" w:hAnsi="Verdana"/>
                <w:sz w:val="20"/>
                <w:szCs w:val="20"/>
              </w:rPr>
              <w:t xml:space="preserve">ЕООД </w:t>
            </w:r>
            <w:r w:rsidRPr="00DC0955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C0955" w:rsidRDefault="00DC0955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C0955">
              <w:rPr>
                <w:rFonts w:ascii="Verdana" w:hAnsi="Verdana"/>
                <w:sz w:val="20"/>
                <w:szCs w:val="20"/>
              </w:rPr>
              <w:t xml:space="preserve">2777 EUR / 5431.34 </w:t>
            </w:r>
            <w:proofErr w:type="spellStart"/>
            <w:r w:rsidRPr="00DC0955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C0955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E0594A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2508-7</w:t>
      </w:r>
      <w:r w:rsidR="00DC0955" w:rsidRPr="00DC095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117-а</w:t>
      </w:r>
      <w:r w:rsidR="00234A23" w:rsidRPr="003B4C1D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DC0955" w:rsidRPr="00E0594A">
        <w:rPr>
          <w:rFonts w:ascii="Verdana" w:hAnsi="Verdana"/>
          <w:b/>
          <w:sz w:val="20"/>
          <w:szCs w:val="20"/>
        </w:rPr>
        <w:t xml:space="preserve">ЕТ </w:t>
      </w:r>
      <w:r w:rsidR="00DC0955" w:rsidRPr="00E0594A">
        <w:rPr>
          <w:rFonts w:ascii="Verdana" w:hAnsi="Verdana"/>
          <w:b/>
          <w:sz w:val="20"/>
          <w:szCs w:val="20"/>
          <w:lang w:val="bg-BG"/>
        </w:rPr>
        <w:t>„</w:t>
      </w:r>
      <w:proofErr w:type="spellStart"/>
      <w:r w:rsidR="00DC0955" w:rsidRPr="00E0594A">
        <w:rPr>
          <w:rFonts w:ascii="Verdana" w:hAnsi="Verdana"/>
          <w:b/>
          <w:sz w:val="20"/>
          <w:szCs w:val="20"/>
        </w:rPr>
        <w:t>Лилко</w:t>
      </w:r>
      <w:proofErr w:type="spellEnd"/>
      <w:r w:rsidR="00DC0955" w:rsidRPr="00E0594A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DC0955" w:rsidRPr="00E0594A">
        <w:rPr>
          <w:rFonts w:ascii="Verdana" w:hAnsi="Verdana"/>
          <w:b/>
          <w:sz w:val="20"/>
          <w:szCs w:val="20"/>
        </w:rPr>
        <w:t>Качанов</w:t>
      </w:r>
      <w:proofErr w:type="spellEnd"/>
      <w:r w:rsidR="00DC0955" w:rsidRPr="00E0594A">
        <w:rPr>
          <w:rFonts w:ascii="Verdana" w:hAnsi="Verdana"/>
          <w:b/>
          <w:sz w:val="20"/>
          <w:szCs w:val="20"/>
        </w:rPr>
        <w:t xml:space="preserve"> – </w:t>
      </w:r>
      <w:proofErr w:type="spellStart"/>
      <w:r w:rsidR="00DC0955" w:rsidRPr="00E0594A">
        <w:rPr>
          <w:rFonts w:ascii="Verdana" w:hAnsi="Verdana"/>
          <w:b/>
          <w:sz w:val="20"/>
          <w:szCs w:val="20"/>
        </w:rPr>
        <w:t>Качан</w:t>
      </w:r>
      <w:proofErr w:type="spellEnd"/>
      <w:r w:rsidR="00DC0955" w:rsidRPr="00E0594A">
        <w:rPr>
          <w:rFonts w:ascii="Verdana" w:hAnsi="Verdana"/>
          <w:b/>
          <w:sz w:val="20"/>
          <w:szCs w:val="20"/>
          <w:lang w:val="bg-BG"/>
        </w:rPr>
        <w:t>“</w:t>
      </w:r>
      <w:r w:rsidR="00DC0955" w:rsidRPr="00DC0955">
        <w:rPr>
          <w:rFonts w:ascii="Verdana" w:hAnsi="Verdana"/>
          <w:sz w:val="20"/>
          <w:szCs w:val="20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960056" w:rsidRPr="003B4C1D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C0955" w:rsidRPr="00E0594A">
        <w:rPr>
          <w:rFonts w:ascii="Verdana" w:hAnsi="Verdana"/>
          <w:b/>
          <w:sz w:val="20"/>
          <w:szCs w:val="20"/>
        </w:rPr>
        <w:t>2950 EUR / 5769.7</w:t>
      </w:r>
      <w:r w:rsidR="00E0594A">
        <w:rPr>
          <w:rFonts w:ascii="Verdana" w:hAnsi="Verdana"/>
          <w:b/>
          <w:sz w:val="20"/>
          <w:szCs w:val="20"/>
          <w:lang w:val="bg-BG"/>
        </w:rPr>
        <w:t>0</w:t>
      </w:r>
      <w:r w:rsidR="00DC0955" w:rsidRPr="00E0594A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DC0955" w:rsidRPr="00E0594A">
        <w:rPr>
          <w:rFonts w:ascii="Verdana" w:hAnsi="Verdana"/>
          <w:b/>
          <w:sz w:val="20"/>
          <w:szCs w:val="20"/>
        </w:rPr>
        <w:t>лв</w:t>
      </w:r>
      <w:proofErr w:type="spellEnd"/>
      <w:r w:rsidR="00DC0955" w:rsidRPr="00E0594A">
        <w:rPr>
          <w:rFonts w:ascii="Verdana" w:hAnsi="Verdana"/>
          <w:b/>
          <w:sz w:val="20"/>
          <w:szCs w:val="20"/>
        </w:rPr>
        <w:t>.</w:t>
      </w:r>
      <w:r w:rsidR="00DC0955" w:rsidRPr="00E0594A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E0594A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2508-7</w:t>
      </w:r>
      <w:r w:rsidR="00DC0955" w:rsidRPr="00DC095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117-а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2508-7</w:t>
      </w:r>
      <w:r w:rsidR="00DC0955" w:rsidRPr="00DC095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C0955" w:rsidRPr="00DC0955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117-а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DC0955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C0955"/>
    <w:rsid w:val="00DF4B30"/>
    <w:rsid w:val="00E0594A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D49DA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yj410usiR0mgCQIAFdkcp8VzZk8PqfDNBOumHQNdg4I=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TSU56j2lBaNoFuCLD4P1/jzqP14lzEf/bfPXntWCdbM=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i2gRQ5SGNB5Tg1lO5gSR84oWIgxSvT0dHtrqxa5d7yk=</DigestValue>
    </Reference>
  </SignedInfo>
  <SignatureValue>CJcNADry5SvIjXJDm8Illd8qK+IdmHQmLTFcf0cVJ/FTSYzNM/l1fZ8EK9NAbp8k90e+arVCkasK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=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uBBlqpODU3Nd/GIQx8IThnRenSt272n8TCzedHzmPcc=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wyo4/Ro0t2q7iW6EWc4tV0KLymUMDmC16UpT7uOUxJo=</DigestValue>
      </Reference>
      <Reference URI="/word/media/image4.emf?ContentType=image/x-emf">
        <DigestMethod Algorithm="http://www.w3.org/2001/04/xmlenc#sha256"/>
        <DigestValue>gbQUmtaESdcuYn56lVGyEWnZsNDkB+IG22M8GH+wd24=</DigestValue>
      </Reference>
      <Reference URI="/word/settings.xml?ContentType=application/vnd.openxmlformats-officedocument.wordprocessingml.settings+xml">
        <DigestMethod Algorithm="http://www.w3.org/2001/04/xmlenc#sha256"/>
        <DigestValue>xOrs252Oo+E6nb/d7aaxnwPDy3PhMbHaapJfK2xTuSc=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2026-06-10T14:00:25Z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2026-06-10T14:00:25Z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hwOCA8mnM/u69/SvI9jt4tgjIR9FBosDBEjMVTUMlXWMVPRKUSeDxk4AAAAAA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D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p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E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Bk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W49m1M0UPGcJpZysakreJw2Wl6PGAQP+F1KOkcjXG7c=</DigestValue>
    </Reference>
    <Reference Type="http://www.w3.org/2000/09/xmldsig#Object" URI="#idOfficeObject">
      <DigestMethod Algorithm="http://www.w3.org/2001/04/xmlenc#sha256"/>
      <DigestValue>FH5PVbKTF6jG4gJ1i5Rxe9A1yZkAoY9I179w56AcAQw=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geOAcSADXQTqbBCFm5Ry3tyyIdLZsCHvavRdqV54caA=</DigestValue>
    </Reference>
    <Reference Type="http://www.w3.org/2000/09/xmldsig#Object" URI="#idValidSigLnImg">
      <DigestMethod Algorithm="http://www.w3.org/2001/04/xmlenc#sha256"/>
      <DigestValue>r1Tl7A47o1XFC/jSYxWgJUE/9vTCgtTEnsduUMRDyXI=</DigestValue>
    </Reference>
    <Reference Type="http://www.w3.org/2000/09/xmldsig#Object" URI="#idInvalidSigLnImg">
      <DigestMethod Algorithm="http://www.w3.org/2001/04/xmlenc#sha256"/>
      <DigestValue>UMKkoSXeES7BlbybT9uAK5aOvfGJ9u6ydrIO6qjBb8I=</DigestValue>
    </Reference>
  </SignedInfo>
  <SignatureValue>oGjMF6tbYIM17saASRqQRI0vsTfHtWg0x8UJrYEHHBwM+TvabYxgptaQbysvbjVCyTQ26h7Mqd4k
xySOvsA/cnOpgVrC3YRep5Y6Nq647qz0Tv+0ct/WuKM8D85GnX5VAzeZjVu5wW7mgndUNbfmKBYG
mkPLvpPBuvWeFKKl7SJbgTZNlZr7lsY2LOPt8qgAeWdM49DGeYgwoTz2MDCRjuLsNUtfgYt9c9XS
ic6YkgWKX7ydcVvBCIo7kYxw4mMIr51KcfCCA4/6BSWOoRbEGs9aH9ccHk8MY3PYJC068bsg77m6
siNp7/SxYLR2pDoYp2qdtCZJjAtFXPjSJQzIQw==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uBBlqpODU3Nd/GIQx8IThnRenSt272n8TCzedHzmPcc=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wyo4/Ro0t2q7iW6EWc4tV0KLymUMDmC16UpT7uOUxJo=</DigestValue>
      </Reference>
      <Reference URI="/word/media/image4.emf?ContentType=image/x-emf">
        <DigestMethod Algorithm="http://www.w3.org/2001/04/xmlenc#sha256"/>
        <DigestValue>gbQUmtaESdcuYn56lVGyEWnZsNDkB+IG22M8GH+wd24=</DigestValue>
      </Reference>
      <Reference URI="/word/settings.xml?ContentType=application/vnd.openxmlformats-officedocument.wordprocessingml.settings+xml">
        <DigestMethod Algorithm="http://www.w3.org/2001/04/xmlenc#sha256"/>
        <DigestValue>xOrs252Oo+E6nb/d7aaxnwPDy3PhMbHaapJfK2xTuSc=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2026-06-10T14:08:36Z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РД-07-307/10.06.2026г.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2026-06-10T14:08:36Z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KCccIdMAAAAyF77r/p/AAAAAAAAAAAAAAgAAAAAAAAAoJxwh0wAAAC+W/ly+n8AAAAAAAAAAAAAAAAAAAAAAAAibNQ1vmwAAACdcIdMAAAABAAAAEwAAAAYn3CHTAAAALDczeo5AgAAkAEAAAAAAAD1////AAAAAAkAAAAAAAAAAAAAAAAAAAA8nnCHTAAAAHmecIdMAAAAYUTRr/p/AAAAANWw+n8AAAAAAAAAAAAAAAAAAPp/AAAAAAAAAAAAALDczeo5AgAAu+vVr/p/AADgnXCHTAAAAHmecIdM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5AgAAiN5wh0wAAAAAAAAAAAAAAMhe+6/6fwAAAAAAAAAAAAAJAAAAAAAAAAcAAAAAAAAAASgZcvp/AAAAAAAAAAAAAAAAAAAAAAAA4irUNb5sAAAI4HCHTAAAACj5+us5AgAAQOFwh0wAAACw3M3qOQIAAAC+3/kAAAAAcQWKAAAAAAAHAAAAAAAAAHAzGNo5AgAAfOBwh0wAAAC54HCHTAAAAGFE0a/6fwAAAAAAAEYHAABGhdavAAAAAAAAAAAAAAAAAAAm1zkCAACw3M3qOQIAALvr1a/6fwAAIOBwh0wAAAC54HCHTAAAAHCkTfo5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sHtwh0wAAADw4HnsOQIAAAAAAAAAAAAAAAAAAAAAAAAig9Q1vmwAAAAAAAAAAAAAMHdwh0wAAAAYeHCHTAAAALDczeo5AgAAkAEAAAAAAADg////AAAAAAYAAAAAAAAAAAAAAAAAAAA8d3CHTAAAAHl3cIdMAAAAYUTRr/p/AAAAAAAAAAAAADQN1F0AAAAAAKZq+jkCAADtnM9d+n8AALDczeo5AgAAu+vVr/p/AADgdnCHTAAAAHl3cIdMAAAAsLdj+jkCAAAAAAAAZHYACAAAAAAlAAAADAAAAAMAAAAYAAAADAAAAAAAAAASAAAADAAAAAEAAAAWAAAADAAAAAgAAABUAAAAVAAAAAoAAAAnAAAAHgAAAEoAAAABAAAAAEC1QXsJsUEKAAAASwAAAAEAAABMAAAABAAAAAkAAAAnAAAAIAAAAEsAAABQAAAAWABu7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T/6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RAAAAAAAAAAAAAAAAAAAAAAAAAAAAAAAAAAAAAAAAAAAAAAAAAAAAAAAADE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CgnHCHTAAAAMhe+6/6fwAAAAAAAAAAAAAIAAAAAAAAAKCccIdMAAAAvlv5cvp/AAAAAAAAAAAAAAAAAAAAAAAAImzUNb5sAAAAnXCHTAAAAAQAAABMAAAAGJ9wh0wAAACw3M3qOQIAAJABAAAAAAAA9f///wAAAAAJAAAAAAAAAAAAAAAAAAAAPJ5wh0wAAAB5nnCHTAAAAGFE0a/6fwAAAADVsPp/AAAAAAAAAAAAAAAAAAD6fwAAAAAAAAAAAACw3M3qOQIAALvr1a/6fwAA4J1wh0wAAAB5nnCHT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OQIAAIjecIdMAAAAAAAAAAAAAADIXvuv+n8AAAAAAAAAAAAACQAAAAAAAAAHAAAAAAAAAAEoGXL6fwAAAAAAAAAAAAAAAAAAAAAAAOIq1DW+bAAACOBwh0wAAAAo+frrOQIAAEDhcIdMAAAAsNzN6jkCAAAAvt/5AAAAAHEFigAAAAAABwAAAAAAAABwMxjaOQIAAHzgcIdMAAAAueBwh0wAAABhRNGv+n8AAAAAAABGBwAARoXWrwAAAAAAAAAAAAAAAAAAJtc5AgAAsNzN6jkCAAC769Wv+n8AACDgcIdMAAAAueBwh0wAAABwpE36O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LB7cIdMAAAA8OB57DkCAAAAAAAAAAAAAAAAAAAAAAAAIoPUNb5sAAAAAAAAAAAAADB3cIdMAAAAGHhwh0wAAACw3M3qOQIAAJABAAAAAAAA4P///wAAAAAGAAAAAAAAAAAAAAAAAAAAPHdwh0wAAAB5d3CHTAAAAGFE0a/6fwAAAAAAAAAAAAA0DdRdAAAAAACmavo5AgAA7ZzPXfp/AACw3M3qOQIAALvr1a/6fwAA4HZwh0wAAAB5d3CHTAAAALC3Y/o5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92</cp:revision>
  <cp:lastPrinted>2026-03-18T06:58:00Z</cp:lastPrinted>
  <dcterms:created xsi:type="dcterms:W3CDTF">2024-11-12T14:18:00Z</dcterms:created>
  <dcterms:modified xsi:type="dcterms:W3CDTF">2026-06-10T09:42:00Z</dcterms:modified>
</cp:coreProperties>
</file>