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CD1466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3.2pt;height:94.8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3940F9">
        <w:rPr>
          <w:rFonts w:ascii="Verdana" w:eastAsia="Times New Roman" w:hAnsi="Verdana" w:cs="Times New Roman"/>
          <w:sz w:val="20"/>
          <w:szCs w:val="20"/>
          <w:lang w:val="ru-RU" w:eastAsia="bg-BG"/>
        </w:rPr>
        <w:tab/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във връзка с чл.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от Наредбата за условията и реда за възлагане изпълнението на дейности в горските територии- държавна и общинска собственост и за ползването на дървесина и недървесни горски продукти /съкратено НУРВИДГТ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78314B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EC7593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еднократно ценово предложение 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продажба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добито количество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7573F9">
        <w:rPr>
          <w:rFonts w:ascii="Verdana" w:eastAsia="Times New Roman" w:hAnsi="Verdana" w:cs="Times New Roman"/>
          <w:sz w:val="20"/>
          <w:szCs w:val="20"/>
          <w:lang w:val="ru-RU"/>
        </w:rPr>
        <w:t>503-6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„Държавно горско стопанство  Гърмен”, на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0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5D4424">
        <w:rPr>
          <w:rFonts w:ascii="Verdana" w:eastAsia="Times New Roman" w:hAnsi="Verdana" w:cs="Times New Roman"/>
          <w:sz w:val="20"/>
          <w:szCs w:val="20"/>
          <w:lang w:val="ru-RU" w:eastAsia="bg-BG"/>
        </w:rPr>
        <w:t>06.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202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6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г. на комисията провела </w:t>
      </w: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класирам и </w: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3940F9" w:rsidRPr="00EC7593" w:rsidRDefault="003940F9" w:rsidP="003940F9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3940F9" w:rsidRPr="00EC7593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B44C0B" w:rsidRPr="003B3C4E" w:rsidRDefault="007A1C33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="003940F9"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действително добитото количество дървесина добита на временен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7573F9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7573F9">
        <w:rPr>
          <w:rFonts w:ascii="Verdana" w:eastAsia="Times New Roman" w:hAnsi="Verdana" w:cs="Times New Roman"/>
          <w:sz w:val="20"/>
          <w:szCs w:val="20"/>
          <w:lang w:val="ru-RU"/>
        </w:rPr>
        <w:t>503-6</w:t>
      </w:r>
      <w:r w:rsidR="007573F9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„Държавно горско стопанство  Гърмен” </w:t>
      </w:r>
      <w:r w:rsidR="003940F9"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Y="199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98"/>
        <w:gridCol w:w="1260"/>
        <w:gridCol w:w="2460"/>
        <w:gridCol w:w="1253"/>
        <w:gridCol w:w="2014"/>
        <w:gridCol w:w="1203"/>
      </w:tblGrid>
      <w:tr w:rsidR="00B44C0B" w:rsidRPr="00B44C0B" w:rsidTr="00C452D8">
        <w:trPr>
          <w:trHeight w:val="848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9579E" w:rsidRDefault="00B44C0B" w:rsidP="00E9579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9579E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B44C0B" w:rsidRPr="00B44C0B" w:rsidTr="00C452D8">
        <w:trPr>
          <w:trHeight w:val="1371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7573F9" w:rsidRDefault="007573F9" w:rsidP="00E9579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7573F9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2503-6</w:t>
            </w:r>
          </w:p>
          <w:p w:rsidR="00B44C0B" w:rsidRPr="007573F9" w:rsidRDefault="005D4424" w:rsidP="00CD1466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7573F9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  <w:r w:rsidR="00CD1466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24</w:t>
            </w:r>
            <w:r w:rsidR="00016335" w:rsidRPr="007573F9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.</w:t>
            </w:r>
            <w:r w:rsidR="00CD1466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15</w:t>
            </w:r>
            <w:bookmarkStart w:id="0" w:name="_GoBack"/>
            <w:bookmarkEnd w:id="0"/>
            <w:r w:rsidR="00F241C0" w:rsidRPr="007573F9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м</w:t>
            </w:r>
            <w:r w:rsidR="00B44C0B" w:rsidRPr="007573F9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Pr="007573F9" w:rsidRDefault="00C452D8" w:rsidP="00E9579E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 w:rsidRPr="007573F9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2</w:t>
            </w:r>
            <w:r w:rsidR="007573F9" w:rsidRPr="007573F9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5062</w:t>
            </w:r>
            <w:r w:rsidR="008F3C61" w:rsidRPr="007573F9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.</w:t>
            </w:r>
            <w:r w:rsidRPr="007573F9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3</w:t>
            </w:r>
            <w:r w:rsidR="007573F9" w:rsidRPr="007573F9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6</w:t>
            </w:r>
          </w:p>
          <w:p w:rsidR="00B44C0B" w:rsidRPr="007573F9" w:rsidRDefault="00B44C0B" w:rsidP="00E9579E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7573F9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7573F9" w:rsidRDefault="007573F9" w:rsidP="00E9579E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 w:rsidRPr="007573F9">
              <w:rPr>
                <w:rFonts w:ascii="Verdana" w:hAnsi="Verdana"/>
                <w:b/>
                <w:sz w:val="18"/>
                <w:szCs w:val="18"/>
                <w:lang w:eastAsia="bg-BG"/>
              </w:rPr>
              <w:t>„</w:t>
            </w:r>
            <w:r w:rsidRPr="007573F9">
              <w:rPr>
                <w:rFonts w:ascii="Verdana" w:eastAsia="Times New Roman" w:hAnsi="Verdana" w:cs="Times New Roman"/>
                <w:b/>
                <w:sz w:val="18"/>
                <w:szCs w:val="18"/>
                <w:lang w:val="en-US" w:eastAsia="bg-BG"/>
              </w:rPr>
              <w:t>СТЕДИ ГРУП 2008“ ООД с</w:t>
            </w:r>
            <w:r w:rsidRPr="007573F9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ЕИК: 200055034, с </w:t>
            </w:r>
            <w:proofErr w:type="spellStart"/>
            <w:r w:rsidRPr="007573F9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адрес</w:t>
            </w:r>
            <w:proofErr w:type="spellEnd"/>
            <w:r w:rsidRPr="007573F9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7573F9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на</w:t>
            </w:r>
            <w:proofErr w:type="spellEnd"/>
            <w:r w:rsidRPr="007573F9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7573F9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управление</w:t>
            </w:r>
            <w:proofErr w:type="spellEnd"/>
            <w:r w:rsidRPr="007573F9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7573F9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гр</w:t>
            </w:r>
            <w:proofErr w:type="spellEnd"/>
            <w:r w:rsidRPr="007573F9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. </w:t>
            </w:r>
            <w:proofErr w:type="spellStart"/>
            <w:r w:rsidRPr="007573F9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Сърница</w:t>
            </w:r>
            <w:proofErr w:type="spellEnd"/>
            <w:r w:rsidRPr="007573F9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, </w:t>
            </w:r>
            <w:proofErr w:type="spellStart"/>
            <w:r w:rsidRPr="007573F9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>Общ</w:t>
            </w:r>
            <w:proofErr w:type="spellEnd"/>
            <w:r w:rsidRPr="007573F9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 xml:space="preserve">. </w:t>
            </w:r>
            <w:proofErr w:type="spellStart"/>
            <w:r w:rsidRPr="007573F9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>Сърница</w:t>
            </w:r>
            <w:proofErr w:type="spellEnd"/>
            <w:r w:rsidRPr="007573F9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7573F9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>Обл</w:t>
            </w:r>
            <w:proofErr w:type="spellEnd"/>
            <w:r w:rsidRPr="007573F9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 xml:space="preserve">. </w:t>
            </w:r>
            <w:proofErr w:type="spellStart"/>
            <w:r w:rsidRPr="007573F9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>Пазарджик</w:t>
            </w:r>
            <w:proofErr w:type="spellEnd"/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424" w:rsidRPr="007573F9" w:rsidRDefault="007573F9" w:rsidP="00E9579E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 w:rsidRPr="007573F9">
              <w:rPr>
                <w:rFonts w:ascii="Verdana" w:hAnsi="Verdana"/>
                <w:b/>
                <w:sz w:val="18"/>
                <w:szCs w:val="18"/>
              </w:rPr>
              <w:t>30600</w:t>
            </w:r>
          </w:p>
          <w:p w:rsidR="00B44C0B" w:rsidRPr="007573F9" w:rsidRDefault="00B44C0B" w:rsidP="00E9579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 w:rsidRPr="007573F9">
              <w:rPr>
                <w:rFonts w:ascii="Verdana" w:hAnsi="Verdana"/>
                <w:b/>
                <w:sz w:val="18"/>
                <w:szCs w:val="18"/>
              </w:rPr>
              <w:t>евро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7573F9" w:rsidRDefault="00C452D8" w:rsidP="00E9579E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7573F9">
              <w:rPr>
                <w:rFonts w:ascii="Verdana" w:hAnsi="Verdana"/>
                <w:b/>
                <w:sz w:val="18"/>
                <w:szCs w:val="18"/>
              </w:rPr>
              <w:t>„</w:t>
            </w:r>
            <w:r w:rsidR="007573F9" w:rsidRPr="007573F9">
              <w:rPr>
                <w:rFonts w:ascii="Verdana" w:hAnsi="Verdana"/>
                <w:b/>
                <w:sz w:val="18"/>
                <w:szCs w:val="18"/>
              </w:rPr>
              <w:t>ВАЛЕНТИНО -ТМ” ЕООД</w:t>
            </w:r>
            <w:r w:rsidR="007573F9" w:rsidRPr="007573F9">
              <w:rPr>
                <w:rFonts w:ascii="Verdana" w:hAnsi="Verdana"/>
                <w:sz w:val="18"/>
                <w:szCs w:val="18"/>
              </w:rPr>
              <w:t xml:space="preserve"> с ЕИК:200247547 с адрес на управление с. Долен, общ. Сатовча, обл. Благоевград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7573F9" w:rsidRDefault="00C452D8" w:rsidP="007573F9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7573F9">
              <w:rPr>
                <w:rFonts w:ascii="Verdana" w:eastAsia="Times New Roman" w:hAnsi="Verdana" w:cs="Times New Roman"/>
                <w:b/>
                <w:sz w:val="18"/>
                <w:szCs w:val="18"/>
              </w:rPr>
              <w:t>2</w:t>
            </w:r>
            <w:r w:rsidR="007573F9" w:rsidRPr="007573F9">
              <w:rPr>
                <w:rFonts w:ascii="Verdana" w:eastAsia="Times New Roman" w:hAnsi="Verdana" w:cs="Times New Roman"/>
                <w:b/>
                <w:sz w:val="18"/>
                <w:szCs w:val="18"/>
              </w:rPr>
              <w:t>8464</w:t>
            </w:r>
            <w:r w:rsidR="005D4424" w:rsidRPr="007573F9">
              <w:rPr>
                <w:rFonts w:ascii="Verdana" w:eastAsia="Times New Roman" w:hAnsi="Verdana" w:cs="Times New Roman"/>
                <w:b/>
                <w:sz w:val="18"/>
                <w:szCs w:val="18"/>
              </w:rPr>
              <w:t xml:space="preserve"> евро</w:t>
            </w:r>
          </w:p>
        </w:tc>
      </w:tr>
    </w:tbl>
    <w:p w:rsidR="006B0B34" w:rsidRPr="003B3C4E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за определяне на купувач, когато е допуснато предварително изпълнение 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 класирания на първо място да се яви в сградата на ТП „ДГС Гърмен”, за сключване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lastRenderedPageBreak/>
        <w:t xml:space="preserve">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на 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Гърмен“: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Горепосочените документи да са валидни към датата на подписване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 гаранция се представя единствено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A738BF" w:rsidRPr="00E9579E" w:rsidRDefault="003940F9" w:rsidP="00E9579E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</w:t>
      </w:r>
      <w:r w:rsidR="00E9579E">
        <w:rPr>
          <w:rFonts w:ascii="Verdana" w:eastAsia="Calibri" w:hAnsi="Verdana" w:cs="Times New Roman"/>
          <w:sz w:val="20"/>
          <w:szCs w:val="20"/>
        </w:rPr>
        <w:t>рилагане по тръжната процедура.</w:t>
      </w:r>
      <w:r w:rsidR="00CD1466">
        <w:rPr>
          <w:rFonts w:ascii="Verdana" w:eastAsia="Calibri" w:hAnsi="Verdana" w:cs="Times New Roman"/>
          <w:sz w:val="20"/>
          <w:szCs w:val="20"/>
        </w:rPr>
        <w:pict>
          <v:shape id="_x0000_i1026" type="#_x0000_t75" alt="Ред за подпис на Microsoft Office..." style="width:192pt;height:96pt">
            <v:imagedata r:id="rId13" o:title=""/>
            <o:lock v:ext="edit" ungrouping="t" rotation="t" cropping="t" verticies="t" text="t" grouping="t"/>
            <o:signatureline v:ext="edit" id="{E9D97D2E-9D43-423D-B6A3-834C91B94F6E}" provid="{00000000-0000-0000-0000-000000000000}" o:suggestedsigner="инж. Бисер Русков" o:suggestedsigner2="Директор на ТП ДГС Гърмен" issignatureline="t"/>
          </v:shape>
        </w:pict>
      </w:r>
    </w:p>
    <w:sectPr w:rsidR="00A738BF" w:rsidRPr="00E957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16335"/>
    <w:rsid w:val="00053C5B"/>
    <w:rsid w:val="000770DB"/>
    <w:rsid w:val="0008423B"/>
    <w:rsid w:val="000B4D6C"/>
    <w:rsid w:val="00135244"/>
    <w:rsid w:val="0020668F"/>
    <w:rsid w:val="00264304"/>
    <w:rsid w:val="0026566D"/>
    <w:rsid w:val="00294386"/>
    <w:rsid w:val="002B74F9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77CDC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D4424"/>
    <w:rsid w:val="005E0021"/>
    <w:rsid w:val="005E0DCB"/>
    <w:rsid w:val="00656131"/>
    <w:rsid w:val="006A0D77"/>
    <w:rsid w:val="006B0B34"/>
    <w:rsid w:val="006F73BC"/>
    <w:rsid w:val="00707A9A"/>
    <w:rsid w:val="00727BEB"/>
    <w:rsid w:val="007573F9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8F3C61"/>
    <w:rsid w:val="00936071"/>
    <w:rsid w:val="009C3B27"/>
    <w:rsid w:val="009D58A1"/>
    <w:rsid w:val="00A40067"/>
    <w:rsid w:val="00A40DCC"/>
    <w:rsid w:val="00A521D7"/>
    <w:rsid w:val="00A738BF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452D8"/>
    <w:rsid w:val="00C939CD"/>
    <w:rsid w:val="00C956DF"/>
    <w:rsid w:val="00CB306D"/>
    <w:rsid w:val="00CD1466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9579E"/>
    <w:rsid w:val="00EA6FA5"/>
    <w:rsid w:val="00EB19A9"/>
    <w:rsid w:val="00EC7593"/>
    <w:rsid w:val="00EE78F7"/>
    <w:rsid w:val="00F010FA"/>
    <w:rsid w:val="00F212CB"/>
    <w:rsid w:val="00F241C0"/>
    <w:rsid w:val="00F308FD"/>
    <w:rsid w:val="00F33E20"/>
    <w:rsid w:val="00F5058B"/>
    <w:rsid w:val="00F84665"/>
    <w:rsid w:val="00F90CC2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zsqyWx17JD194StAHUUeYVO8txZlddwIH0/SoL75AqM=</DigestValue>
    </Reference>
    <Reference Type="http://www.w3.org/2000/09/xmldsig#Object" URI="#idOfficeObject">
      <DigestMethod Algorithm="http://www.w3.org/2001/04/xmlenc#sha256"/>
      <DigestValue>dtJNokmTrP7uwsjxyOPk0J0P1DyHc6RfFYF/cMppl+I=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M6zf1hCjmbJTH4uj/AwBwJ7Q+vkd6IEhxU7VeAM422Q=</DigestValue>
    </Reference>
    <Reference Type="http://www.w3.org/2000/09/xmldsig#Object" URI="#idValidSigLnImg">
      <DigestMethod Algorithm="http://www.w3.org/2001/04/xmlenc#sha256"/>
      <DigestValue>9Cl8rVXwbPQRzHvDiW6IUoKppmQO7yMW+VvLrTFppLk=</DigestValue>
    </Reference>
    <Reference Type="http://www.w3.org/2000/09/xmldsig#Object" URI="#idInvalidSigLnImg">
      <DigestMethod Algorithm="http://www.w3.org/2001/04/xmlenc#sha256"/>
      <DigestValue>oJ/Yj1HrPCgZBdQVqS8iS+gLChdDdngCUjoWWk11Ny8=</DigestValue>
    </Reference>
  </SignedInfo>
  <SignatureValue>AEdIQCa58QrhWgYqwsLPASIzAyqxvl7zyujUhYWo6jUhZwFNmWbQjMmHt5XC7/nmZYMPEdc4n9b/
caCcM6fLrvSoGZn0WNuJ75DQZVaxHbl/YxBJR81PgU/pr08j2BQXPFE/64BN5t90EsRzN8UfQur9
a4erj7+RTf7Xw47vzqthFqyniMnyhl8pUnN0yDqiB7BQXakVVW6kG4Cv9zgTon1BBpUIPjFr0EXn
eSzzFBMINWEsKO1rS4lPRzH2qd5PoCpobBtwW/myPWTKpabT5Z05MwLAst8T6j0+lMvGerpFXZBk
j7FGVkPTfWkny6AGDJV+CMxroUefp5+vnuay303KCSDjsv938a7/Eak+gT7kM3atmIxs1MC+d+G9
Do/oXpo9OVhHfbDxaxGWkKhe5YjX4hp6F9DEvbSnAJUX9Dze7XGnc8IPgcewgm6dzxTI6DSaziSB
c6S081mFAtMXBsZpcUh3L4YY8nVY8rgozOvTacAxu9CRbL7K7nrgjBGR</SignatureValue>
  <KeyInfo>
    <X509Data>
      <X509Certificate>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WJrXpGnUIyHUYfapJoieq1HLsW5dX9I2oWhVCknwVGc=</DigestValue>
      </Reference>
      <Reference URI="/word/fontTable.xml?ContentType=application/vnd.openxmlformats-officedocument.wordprocessingml.fontTable+xml">
        <DigestMethod Algorithm="http://www.w3.org/2001/04/xmlenc#sha256"/>
        <DigestValue>u4KnIQLi/B2SFoB4gxYQokFy7+YCq4RXHyPFlHOE9yk=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fI7BRZ9kkVXKAOwzDFWWzMDqAU2im8TywNvDpBlJ60c=</DigestValue>
      </Reference>
      <Reference URI="/word/media/image4.emf?ContentType=image/x-emf">
        <DigestMethod Algorithm="http://www.w3.org/2001/04/xmlenc#sha256"/>
        <DigestValue>/jT8oDvfuL1mC+s4wEknDscUaXwazi85JOaI1v3aFHw=</DigestValue>
      </Reference>
      <Reference URI="/word/settings.xml?ContentType=application/vnd.openxmlformats-officedocument.wordprocessingml.settings+xml">
        <DigestMethod Algorithm="http://www.w3.org/2001/04/xmlenc#sha256"/>
        <DigestValue>XeT9PdX6Gb0ED1tDglGC9PoJxu/AV6orA3fZFTGQKbM=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2026-06-08T08:25:59Z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{E9D97D2E-9D43-423D-B6A3-834C91B94F6E}</SetupID>
          <SignatureText>БР</SignatureText>
          <SignatureImage/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2026-06-08T08:25:59Z</xd:SigningTime>
          <xd:SigningCertificate>
            <xd:Cert>
              <xd:CertDigest>
                <DigestMethod Algorithm="http://www.w3.org/2001/04/xmlenc#sha256"/>
                <DigestValue>+Z4JuSEtIerqnrZbHlLepeJTYvrMMjhSTQdsatcOt6E=</DigestValue>
              </xd:CertDigest>
              <xd:IssuerSerial>
                <X509IssuerName>CN=B-Trust Operational Qualified CA, OU=B-Trust, O=BORICA AD, OID.2.5.4.97=NTRBG-201230426, C=BG</X509IssuerName>
                <X509SerialNumber>4166447595079886096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r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QAAAAFAAAAMQEAABUAAAD0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PQAAAAFAAAAMgEAABYAAAAlAAAADAAAAAEAAABUAAAAkAAAAPUAAAAFAAAAMAEAABUAAAABAAAAAMCPQVVVj0H1AAAABQAAAAsAAABMAAAAAAAAAAAAAAAAAAAA//////////9kAAAAOAAuADYALgAyADAAMgA2ACAAMwQuAAAMBwAAAAMAAAAHAAAAAwAAAAcAAAAHAAAABwAAAAcAAAAEAAAABQAAAAMAAABLAAAAQAAAADAAAAAFAAAAIAAAAAEAAAABAAAAEAAAAAAAAAAAAAAAQAEAAKAAAAAAAAAAAAAAAEABAACgAAAAUgAAAHABAAACAAAAFAAAAAk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wAAAAOwAAAEgAAABXAAAAJQAAAAwAAAAEAAAAVAAAAFgAAAAxAAAAOwAAAEYAAABWAAAAAQAAAADAj0FVVY9BMQAAADsAAAACAAAATAAAAAAAAAAAAAAAAAAAAP//////////UAAAABEEIAQLAAAACw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</Object>
  <Object Id="idInvalidSigLnImg">AQAAAGwAAAAAAAAAAAAAAD8BAACfAAAAAAAAAAAAAAB2FgAAMwsAACBFTUYAAAEA3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AA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NoCn9JGGjNt2DOVINTgO8LJ4+BcdQKJ2Qv+8LKuEdrc=</DigestValue>
    </Reference>
    <Reference Type="http://www.w3.org/2000/09/xmldsig#Object" URI="#idOfficeObject">
      <DigestMethod Algorithm="http://www.w3.org/2001/04/xmlenc#sha256"/>
      <DigestValue>xWzdSRnzcpVFcbia6qas9zaPBDSLWhxZ7B/MpG19G6k=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2ScFsElIlZpwQUCx0nlm+CmQEQl340qvPFoqVpSSrZI=</DigestValue>
    </Reference>
    <Reference Type="http://www.w3.org/2000/09/xmldsig#Object" URI="#idValidSigLnImg">
      <DigestMethod Algorithm="http://www.w3.org/2001/04/xmlenc#sha256"/>
      <DigestValue>+thpNE6ZXttrFdsASl9HKxKiSvX2FMCFuc7IS844cY0=</DigestValue>
    </Reference>
    <Reference Type="http://www.w3.org/2000/09/xmldsig#Object" URI="#idInvalidSigLnImg">
      <DigestMethod Algorithm="http://www.w3.org/2001/04/xmlenc#sha256"/>
      <DigestValue>lH4M0oeP1uNN6Uu+jHQgZZMQVYiXyleD1L19gYpIEGw=</DigestValue>
    </Reference>
  </SignedInfo>
  <SignatureValue>ibs+o77VJXGA8OZVnzEjghJa3wd/CTyrU+TBeETP6S7kgN8JaqzKr1M5NvHXAOmUMH0GuPILSLM4
zoT4UHy5pTNJxys0IKhV9CfCqiq2NgGDt1knGUJJrGX0+2gvVp9m9G2dFTpZuy5zI0TwswvCGHFw
FCCzkqKf9kHi7n5+vrwg086CUFgG/pcU0s8zzJ+aFTAUSyZY9uLOFW/WoCOjaz5oTjzHOG0eH4fm
MEAbk0qxI028QExGIrxhvRl+FCuirRFbMn1vlyYzXNo2y6mH2Tort+JINHKW2qpX9xJnW0RA6i8/
79XhWvVM4gXndSHHnDxUznWjSLXYt4W6rdBZiA==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WJrXpGnUIyHUYfapJoieq1HLsW5dX9I2oWhVCknwVGc=</DigestValue>
      </Reference>
      <Reference URI="/word/fontTable.xml?ContentType=application/vnd.openxmlformats-officedocument.wordprocessingml.fontTable+xml">
        <DigestMethod Algorithm="http://www.w3.org/2001/04/xmlenc#sha256"/>
        <DigestValue>u4KnIQLi/B2SFoB4gxYQokFy7+YCq4RXHyPFlHOE9yk=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fI7BRZ9kkVXKAOwzDFWWzMDqAU2im8TywNvDpBlJ60c=</DigestValue>
      </Reference>
      <Reference URI="/word/media/image4.emf?ContentType=image/x-emf">
        <DigestMethod Algorithm="http://www.w3.org/2001/04/xmlenc#sha256"/>
        <DigestValue>/jT8oDvfuL1mC+s4wEknDscUaXwazi85JOaI1v3aFHw=</DigestValue>
      </Reference>
      <Reference URI="/word/settings.xml?ContentType=application/vnd.openxmlformats-officedocument.wordprocessingml.settings+xml">
        <DigestMethod Algorithm="http://www.w3.org/2001/04/xmlenc#sha256"/>
        <DigestValue>XeT9PdX6Gb0ED1tDglGC9PoJxu/AV6orA3fZFTGQKbM=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2026-06-08T08:27:04Z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РД-07-437/08.06.2026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2026-06-08T08:27:04Z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CwPwZO/H8AAAkAAAABAAAAyF6ITfx/AAAAAAAAAAAAAGOipRH8fwAAEOWXfWwCAADQ99ELbAIAAAAAAAAAAAAAAAAAAAAAAABxDJGCzh8AAAS/2Cf8fwAAqwAAAKsEAAAAAAAAAAAAADCa3n9sAgAAMOOvowAAAACw3EIObAIAAAcAAAAAAAAAgJjGB2wCAABs4q+jngAAAMDir6OeAAAAYUReTfx/AAAABgAAcgAAAAAEAAAAAAAAAAIAAFUHAABVAQAAAAYAADCa3n9sAgAAu+tiTfx/AAAQ4q+jngAAAMDir6Oe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Bwz5cNbAIAAAjh9Qr8fwAAUL2tB2wCAADIXohN/H8AAAAAAAAAAAAAAdMtC/x/AAACAAAAAAAAAAIAAAAAAAAAAAAAAAAAAAAAAAAAAAAAAHGrkYLOHwAAUGa+B2wCAABQtz4VbAIAAAAAAAAAAAAAMJref2wCAABIfK+jAAAAAOD///8AAAAABgAAAAAAAAACAAAAAAAAAGx7r6OeAAAAwHuvo54AAABhRF5N/H8AAAAAAAAAAAAAUOeNTQAAAAAAAAAAAAAAAMuI/Qr8fwAAMJref2wCAAC762JN/H8AABB7r6OeAAAAwHuvo54AAAAAAAAAAAAAAAAAAABkdgAIAAAAACUAAAAMAAAAAwAAABgAAAAMAAAAAAAAAh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kAAABcAAAAAQAAAADAxkG+hMZBCgAAAFAAAAAFAAAATAAAAAAAAAAAAAAAAAAAAP//////////WAAAACAENQQzBC4AFiEAAAY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xSwAAAAcKDQcKDQcJDQ4WMShFrjFU1TJV1gECBAIDBAECBQoRKyZBowsTMQAAAAAAfqbJd6PIeqDCQFZ4JTd0Lk/HMVPSGy5uFiE4GypVJ0KnHjN9AAABcUsAAACcz+7S6ffb7fnC0t1haH0hMm8aLXIuT8ggOIwoRKslP58cK08AAAEAAAAAAMHg9P///////////+bm5k9SXjw/SzBRzTFU0y1NwSAyVzFGXwEBAnFL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8fwAAY6KlEfx/AAAKAAsAAAAAAMheiE38fwAAAAAAAAAAAACIoqUR/H8AAAAAAAAAAAAAAHLGTfx/AAAAAAAAAAAAAAAAAAAAAAAAgU2Rgs4fAAATUwIL/H8AAEgAAABsAgAAAAAAAAAAAAAwmt5/bAIAAHiir6MAAAAA9f///wAAAAAJAAAAAAAAAAAAAAAAAAAAnKGvo54AAADwoa+jngAAAGFEXk38fwAAAAAAAAAAAAAAAAAAAAAAADCa3n9sAgAAeKKvo54AAAAwmt5/bAIAALvrYk38fwAAQKGvo54AAADwoa+jng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Bk78fwAACQAAAAEAAADIXohN/H8AAAAAAAAAAAAAY6KlEfx/AAAQ5Zd9bAIAAND30QtsAgAAAAAAAAAAAAAAAAAAAAAAAHEMkYLOHwAABL/YJ/x/AACrAAAAqwQAAAAAAAAAAAAAMJref2wCAAAw46+jAAAAALDcQg5sAgAABwAAAAAAAACAmMYHbAIAAGzir6OeAAAAwOKvo54AAABhRF5N/H8AAAAGAAByAAAAAAQAAAAAAAAAAgAAVQcAAFUBAAAABgAAMJref2wCAAC762JN/H8AABDir6OeAAAAwOKvo54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HDPlw1sAgAACOH1Cvx/AABQva0HbAIAAMheiE38fwAAAAAAAAAAAAAB0y0L/H8AAAIAAAAAAAAAAgAAAAAAAAAAAAAAAAAAAAAAAAAAAAAAcauRgs4fAABQZr4HbAIAAFC3PhVsAgAAAAAAAAAAAAAwmt5/bAIAAEh8r6MAAAAA4P///wAAAAAGAAAAAAAAAAIAAAAAAAAAbHuvo54AAADAe6+jngAAAGFEXk38fwAAAAAAAAAAAABQ541NAAAAAAAAAAAAAAAAy4j9Cvx/AAAwmt5/bAIAALvrYk38fwAAEHuvo54AAADAe6+jng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1A7292-492C-4E8F-B3AF-8E9DF66DD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854</Words>
  <Characters>4872</Characters>
  <Application>Microsoft Office Word</Application>
  <DocSecurity>0</DocSecurity>
  <Lines>40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2024-07-12T13:37:00Z</cp:lastPrinted>
  <dcterms:created xsi:type="dcterms:W3CDTF">2026-06-08T07:16:00Z</dcterms:created>
  <dcterms:modified xsi:type="dcterms:W3CDTF">2026-06-08T08:01:00Z</dcterms:modified>
</cp:coreProperties>
</file>