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283553" w:rsidRPr="00FD143D" w:rsidTr="00913E66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3553" w:rsidRPr="00FD143D" w:rsidRDefault="00283553" w:rsidP="00913E66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FD143D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256609D2" wp14:editId="56938A04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53" w:rsidRPr="00FD143D" w:rsidRDefault="00283553" w:rsidP="00913E66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FD143D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283553" w:rsidRPr="00FD143D" w:rsidRDefault="00283553" w:rsidP="00913E66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283553" w:rsidRPr="00FD143D" w:rsidRDefault="00283553" w:rsidP="00913E66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FD143D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FD143D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FD143D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143D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283553" w:rsidRPr="00FD143D" w:rsidRDefault="00283553" w:rsidP="00913E6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283553" w:rsidRPr="00FD143D" w:rsidRDefault="00283553" w:rsidP="00913E66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FD143D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FD143D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283553" w:rsidRPr="00FD143D" w:rsidRDefault="00283553" w:rsidP="00913E6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3553" w:rsidRPr="00FD143D" w:rsidRDefault="00283553" w:rsidP="00913E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FD143D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522954A" wp14:editId="4AC62FEB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3553" w:rsidRPr="00FD143D" w:rsidRDefault="00283553" w:rsidP="00283553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FD143D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FD143D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FD143D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FD143D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FD143D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FD143D">
        <w:rPr>
          <w:rFonts w:ascii="Verdana" w:hAnsi="Verdana"/>
          <w:b/>
          <w:sz w:val="20"/>
          <w:szCs w:val="20"/>
        </w:rPr>
        <w:t>УТВЪРДИЛ:</w:t>
      </w:r>
    </w:p>
    <w:p w:rsidR="00283553" w:rsidRPr="00FD143D" w:rsidRDefault="00283553" w:rsidP="00283553">
      <w:pPr>
        <w:spacing w:after="0" w:line="240" w:lineRule="auto"/>
        <w:ind w:right="-988" w:firstLine="3828"/>
        <w:rPr>
          <w:rFonts w:ascii="Verdana" w:eastAsia="Times New Roman" w:hAnsi="Verdana"/>
          <w:sz w:val="20"/>
          <w:szCs w:val="20"/>
          <w:lang w:val="bg-BG"/>
        </w:rPr>
      </w:pPr>
      <w:r w:rsidRPr="00FD143D">
        <w:rPr>
          <w:rFonts w:ascii="Verdana" w:hAnsi="Verdana"/>
          <w:sz w:val="20"/>
          <w:szCs w:val="20"/>
        </w:rPr>
        <w:t xml:space="preserve"> </w:t>
      </w:r>
      <w:r w:rsidRPr="00FD143D">
        <w:rPr>
          <w:rFonts w:ascii="Verdana" w:hAnsi="Verdana"/>
          <w:sz w:val="20"/>
          <w:szCs w:val="20"/>
        </w:rPr>
        <w:tab/>
      </w:r>
      <w:r w:rsidRPr="00FD143D">
        <w:rPr>
          <w:rFonts w:ascii="Verdana" w:hAnsi="Verdana"/>
          <w:sz w:val="20"/>
          <w:szCs w:val="20"/>
        </w:rPr>
        <w:tab/>
      </w:r>
      <w:r w:rsidRPr="00FD143D">
        <w:rPr>
          <w:rFonts w:ascii="Verdana" w:hAnsi="Verdana"/>
          <w:sz w:val="20"/>
          <w:szCs w:val="20"/>
        </w:rPr>
        <w:tab/>
      </w:r>
      <w:r w:rsidRPr="00FD143D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3553" w:rsidRPr="00FD143D" w:rsidRDefault="00283553" w:rsidP="00283553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D143D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FD143D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283553" w:rsidRPr="00FD143D" w:rsidRDefault="00283553" w:rsidP="00283553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FD143D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FD143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FD143D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FD143D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FD143D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283553" w:rsidRPr="00FD143D" w:rsidRDefault="00283553" w:rsidP="00283553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FD143D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FD143D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FD143D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FD143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№26042</w:t>
      </w:r>
    </w:p>
    <w:p w:rsidR="00283553" w:rsidRPr="00FD143D" w:rsidRDefault="00283553" w:rsidP="00283553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FD143D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FD143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452 „б“</w:t>
      </w: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D143D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 г. от 14:30 часа</w:t>
      </w: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D143D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283553" w:rsidRPr="00FD143D" w:rsidRDefault="00283553" w:rsidP="00283553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FD143D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FD143D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FD143D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FD143D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283553" w:rsidRPr="00FD143D" w:rsidRDefault="00283553" w:rsidP="00283553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D143D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3553" w:rsidRPr="00FD143D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D143D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283553" w:rsidRPr="007208CA" w:rsidRDefault="00283553" w:rsidP="002835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D143D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p w:rsidR="00094629" w:rsidRDefault="00094629"/>
    <w:sectPr w:rsidR="00094629" w:rsidSect="00283553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553"/>
    <w:rsid w:val="00094629"/>
    <w:rsid w:val="00283553"/>
    <w:rsid w:val="00FD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25175F"/>
  <w15:chartTrackingRefBased/>
  <w15:docId w15:val="{93854F19-6CA4-4638-89A2-0D791EB21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553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wZaVb6JMPB/APf22BhUSAznKYpKa2i+Jrst+eCnZwvI=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ZZbm6hYtq59Ud6EQ/ghgcxm6ThF2S6JWyRHojnEC3LU=</DigestValue>
    </Reference>
    <Reference Type="http://www.w3.org/2000/09/xmldsig#Object" URI="#idValidSigLnImg">
      <DigestMethod Algorithm="http://www.w3.org/2001/04/xmlenc#sha256"/>
      <DigestValue>n2QNib2C1W2OZyHqr+dq476MM2rmKZt/kJd9Zu0Ivck=</DigestValue>
    </Reference>
    <Reference Type="http://www.w3.org/2000/09/xmldsig#Object" URI="#idInvalidSigLnImg">
      <DigestMethod Algorithm="http://www.w3.org/2001/04/xmlenc#sha256"/>
      <DigestValue>5tf3NOX9fbHgB/3aVOAU6+/yQcMH7z9228vUwEgPctQ=</DigestValue>
    </Reference>
  </SignedInfo>
  <SignatureValue>O1B9Sh39wUlxu1CigvrODWgVe4tUrPIpPUQHDVkpPSdk0HVY6/9VWnwKChu/sgIj9iRI/Gpd0Zsx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=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6JD6Xlmngag3+yI2KKBA75jWyBKjr0IvKkTCzRd8JfE=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v6n0jAnx/cqgiTKp+/SQRAB0hb9q56mvRJwC9DyeMHw=</DigestValue>
      </Reference>
      <Reference URI="/word/styles.xml?ContentType=application/vnd.openxmlformats-officedocument.wordprocessingml.styles+xml">
        <DigestMethod Algorithm="http://www.w3.org/2001/04/xmlenc#sha256"/>
        <DigestValue>5SO9aI528M0i27FHLNkJRfo1o2hSm1HdXRK6XW0eXM8=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2026-06-08T08:12:55Z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2026-06-08T08:12:55Z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E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U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2026-06-08T07:26:00Z</dcterms:created>
  <dcterms:modified xsi:type="dcterms:W3CDTF">2026-06-08T07:27:00Z</dcterms:modified>
</cp:coreProperties>
</file>