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EF4903" w:rsidRPr="00551F21" w:rsidTr="00256404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4903" w:rsidRPr="00551F21" w:rsidRDefault="00EF4903" w:rsidP="00256404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551F21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0229D697" wp14:editId="1A1A116F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4903" w:rsidRPr="00551F21" w:rsidRDefault="00EF4903" w:rsidP="00256404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551F21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EF4903" w:rsidRPr="00551F21" w:rsidRDefault="00EF4903" w:rsidP="00256404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EF4903" w:rsidRPr="00551F21" w:rsidRDefault="00EF4903" w:rsidP="00256404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551F21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551F21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551F21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51F21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EF4903" w:rsidRPr="00551F21" w:rsidRDefault="00EF4903" w:rsidP="00256404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EF4903" w:rsidRPr="00551F21" w:rsidRDefault="00EF4903" w:rsidP="00256404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551F21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551F21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EF4903" w:rsidRPr="00551F21" w:rsidRDefault="00EF4903" w:rsidP="0025640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4903" w:rsidRPr="00551F21" w:rsidRDefault="00EF4903" w:rsidP="0025640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551F21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751B9A1A" wp14:editId="3EF3D2ED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4903" w:rsidRPr="00551F21" w:rsidRDefault="00EF4903" w:rsidP="00EF4903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551F21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551F21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551F21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551F21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551F21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ind w:left="5040" w:firstLine="720"/>
        <w:rPr>
          <w:rFonts w:ascii="Verdana" w:hAnsi="Verdana"/>
          <w:b/>
          <w:sz w:val="20"/>
          <w:szCs w:val="20"/>
          <w:lang w:val="bg-BG" w:eastAsia="bg-BG"/>
        </w:rPr>
      </w:pPr>
      <w:r w:rsidRPr="00551F21">
        <w:rPr>
          <w:rFonts w:ascii="Verdana" w:hAnsi="Verdana"/>
          <w:b/>
          <w:sz w:val="20"/>
          <w:szCs w:val="20"/>
        </w:rPr>
        <w:t>УТВЪРДИЛ:</w:t>
      </w:r>
    </w:p>
    <w:p w:rsidR="00EF4903" w:rsidRPr="00551F21" w:rsidRDefault="00EF4903" w:rsidP="00EF4903">
      <w:pPr>
        <w:spacing w:after="0" w:line="240" w:lineRule="auto"/>
        <w:ind w:right="-846" w:firstLine="3828"/>
        <w:rPr>
          <w:rFonts w:ascii="Verdana" w:eastAsia="Times New Roman" w:hAnsi="Verdana"/>
          <w:sz w:val="20"/>
          <w:szCs w:val="20"/>
          <w:lang w:val="bg-BG"/>
        </w:rPr>
      </w:pPr>
      <w:r w:rsidRPr="00551F21">
        <w:rPr>
          <w:rFonts w:ascii="Verdana" w:hAnsi="Verdana"/>
          <w:sz w:val="20"/>
          <w:szCs w:val="20"/>
        </w:rPr>
        <w:t xml:space="preserve"> </w:t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sz w:val="20"/>
          <w:szCs w:val="20"/>
        </w:rPr>
        <w:tab/>
      </w:r>
      <w:r w:rsidRPr="00551F21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F4903" w:rsidRPr="00551F21" w:rsidRDefault="00EF4903" w:rsidP="00EF4903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551F21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551F21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F4903" w:rsidRPr="00551F21" w:rsidRDefault="00EF4903" w:rsidP="00EF4903">
      <w:pPr>
        <w:spacing w:before="120" w:after="120" w:line="240" w:lineRule="auto"/>
        <w:ind w:right="-705"/>
        <w:jc w:val="center"/>
        <w:rPr>
          <w:rFonts w:ascii="Verdana" w:hAnsi="Verdana"/>
          <w:b/>
          <w:sz w:val="20"/>
          <w:szCs w:val="20"/>
          <w:lang w:val="ru-RU"/>
        </w:rPr>
      </w:pPr>
      <w:r w:rsidRPr="00551F21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551F21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551F21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551F21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551F21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EF4903" w:rsidRPr="00551F21" w:rsidRDefault="00EF4903" w:rsidP="00EF4903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551F21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551F21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551F21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551F2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№26041</w:t>
      </w:r>
    </w:p>
    <w:p w:rsidR="00EF4903" w:rsidRPr="00551F21" w:rsidRDefault="00EF4903" w:rsidP="00EF4903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551F21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Pr="00551F2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412 „к“, „х“, 413 „д“</w:t>
      </w: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551F21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26.06.2026 г. от 13:30 часа</w:t>
      </w: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51F21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EF4903" w:rsidRPr="00551F21" w:rsidRDefault="00EF4903" w:rsidP="00EF4903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551F21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„ЮЗДП“ ДП, </w:t>
      </w:r>
      <w:proofErr w:type="spellStart"/>
      <w:r w:rsidRPr="00551F21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551F21">
        <w:rPr>
          <w:rFonts w:ascii="Verdana" w:eastAsia="Times New Roman" w:hAnsi="Verdana"/>
          <w:sz w:val="20"/>
          <w:szCs w:val="20"/>
          <w:lang w:val="bg-BG" w:eastAsia="bg-BG"/>
        </w:rPr>
        <w:t>, тел. 0887 783 962</w:t>
      </w:r>
      <w:r w:rsidRPr="00551F21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EF4903" w:rsidRPr="00551F21" w:rsidRDefault="00EF4903" w:rsidP="00EF4903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51F21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EF4903" w:rsidRPr="00551F21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551F21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EF4903" w:rsidRPr="007208CA" w:rsidRDefault="00EF4903" w:rsidP="00EF490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551F21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  <w:bookmarkStart w:id="0" w:name="_GoBack"/>
      <w:bookmarkEnd w:id="0"/>
    </w:p>
    <w:p w:rsidR="00CC5C81" w:rsidRDefault="00CC5C81"/>
    <w:sectPr w:rsidR="00CC5C81" w:rsidSect="00EF4903"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903"/>
    <w:rsid w:val="00551F21"/>
    <w:rsid w:val="00CC5C81"/>
    <w:rsid w:val="00E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746511"/>
  <w15:chartTrackingRefBased/>
  <w15:docId w15:val="{86941258-825E-416E-95FA-DEBDE712E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903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W5eLzgj5+4xo+bCKLVmqoSmIVNfkmZNm+g8Eyl1iGuk=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WdywBrOrBesgBLiL2J//7MveVZbyToOQktLy4ABdJL8=</DigestValue>
    </Reference>
    <Reference Type="http://www.w3.org/2000/09/xmldsig#Object" URI="#idValidSigLnImg">
      <DigestMethod Algorithm="http://www.w3.org/2001/04/xmlenc#sha256"/>
      <DigestValue>hhF2UzjBkVNmeMHaZD0MPqpPtZnoc4QUKm/Q77zqjmo=</DigestValue>
    </Reference>
    <Reference Type="http://www.w3.org/2000/09/xmldsig#Object" URI="#idInvalidSigLnImg">
      <DigestMethod Algorithm="http://www.w3.org/2001/04/xmlenc#sha256"/>
      <DigestValue>zhShSOQs6CDiL5PkKyBEox4/8DBfvmP5PUy0bOrX4rk=</DigestValue>
    </Reference>
  </SignedInfo>
  <SignatureValue>relWC3msOy6LtYeExfOW/hGjbZQ1zRLppNsc3f1YlSQgaZ0gg1JXqnB6dUPcQRnHlLaSxjuNcsRU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=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GEMXW0E+ENSkabx0yFwjlhcjAiySyeN8OPiWLEhPLd0=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zAj9j4f0iv7uTztTz7qlacchufbGTjsvTwWtsWjF2OY=</DigestValue>
      </Reference>
      <Reference URI="/word/settings.xml?ContentType=application/vnd.openxmlformats-officedocument.wordprocessingml.settings+xml">
        <DigestMethod Algorithm="http://www.w3.org/2001/04/xmlenc#sha256"/>
        <DigestValue>cGYDEYD/NLp2tDtoEqK1GBy8Klh26HyBjmPczvKBraQ=</DigestValue>
      </Reference>
      <Reference URI="/word/styles.xml?ContentType=application/vnd.openxmlformats-officedocument.wordprocessingml.styles+xml">
        <DigestMethod Algorithm="http://www.w3.org/2001/04/xmlenc#sha256"/>
        <DigestValue>IZ0Y4F3iDxGmr30TqpZcolOdRzevUcnYD9XyC7A4mAA=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2026-06-08T08:13:56Z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2026-06-08T08:13:56Z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p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EDdQUJ73UHBAAAABAAAAAsAAABMAAAAAAAAAAAAAAAAAAAA//////////9kAAAAOAAuADY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QN1BQnvd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C8AAABIAAAAJQAAAAwAAAAEAAAAVAAAAFQAAAAqAAAAMwAAAC0AAABHAAAAAQAAAABA3UFCe91BKgAAADMAAAABAAAATAAAAAAAAAAAAAAAAAAAAP//////////UAAAACAAgD8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HUAAABcAAAAAQAAAABA3UFCe91BCgAAAFAAAAAQAAAATAAAAAAAAAAAAAAAAAAAAP//////////bAAAABgEHQQWBC4AIAASBBAEIQQYBBsEIAAfBCMEIAQeBBIECAAAAAgAAAALAAAAAwAAAAMAAAAHAAAABwAAAAcAAAAIAAAABwAAAAMAAAAIAAAABgAAAAYAAAAJAAAAB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2026-06-08T07:24:00Z</dcterms:created>
  <dcterms:modified xsi:type="dcterms:W3CDTF">2026-06-08T07:26:00Z</dcterms:modified>
</cp:coreProperties>
</file>