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287D7C" w:rsidRPr="001757BF" w:rsidTr="006577AA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87D7C" w:rsidRPr="001757BF" w:rsidRDefault="00287D7C" w:rsidP="006577AA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1757BF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BF8AE8D" wp14:editId="1E4D4812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7D7C" w:rsidRPr="001757BF" w:rsidRDefault="00287D7C" w:rsidP="006577AA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1757BF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287D7C" w:rsidRPr="001757BF" w:rsidRDefault="00287D7C" w:rsidP="006577AA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287D7C" w:rsidRPr="001757BF" w:rsidRDefault="00287D7C" w:rsidP="006577AA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1757BF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1757BF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1757BF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757BF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287D7C" w:rsidRPr="001757BF" w:rsidRDefault="00287D7C" w:rsidP="006577AA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287D7C" w:rsidRPr="001757BF" w:rsidRDefault="00287D7C" w:rsidP="006577AA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1757BF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1757BF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287D7C" w:rsidRPr="001757BF" w:rsidRDefault="00287D7C" w:rsidP="006577AA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87D7C" w:rsidRPr="001757BF" w:rsidRDefault="00287D7C" w:rsidP="006577A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1757BF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15D293CA" wp14:editId="4A7C572B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7D7C" w:rsidRPr="001757BF" w:rsidRDefault="00287D7C" w:rsidP="00287D7C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1757BF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1757BF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1757BF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1757BF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1757BF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7D7C" w:rsidRPr="001757BF" w:rsidRDefault="00287D7C" w:rsidP="00287D7C">
      <w:pPr>
        <w:spacing w:after="0" w:line="240" w:lineRule="auto"/>
        <w:ind w:left="5760"/>
        <w:rPr>
          <w:rFonts w:ascii="Verdana" w:hAnsi="Verdana"/>
          <w:b/>
          <w:sz w:val="20"/>
          <w:szCs w:val="20"/>
          <w:lang w:val="bg-BG" w:eastAsia="bg-BG"/>
        </w:rPr>
      </w:pPr>
      <w:r w:rsidRPr="001757BF">
        <w:rPr>
          <w:rFonts w:ascii="Verdana" w:hAnsi="Verdana"/>
          <w:b/>
          <w:sz w:val="20"/>
          <w:szCs w:val="20"/>
        </w:rPr>
        <w:t>УТВЪРДИЛ:</w:t>
      </w:r>
    </w:p>
    <w:p w:rsidR="00287D7C" w:rsidRPr="001757BF" w:rsidRDefault="00287D7C" w:rsidP="00287D7C">
      <w:pPr>
        <w:spacing w:after="0" w:line="240" w:lineRule="auto"/>
        <w:ind w:right="-846" w:firstLine="3828"/>
        <w:rPr>
          <w:rFonts w:ascii="Verdana" w:eastAsia="Times New Roman" w:hAnsi="Verdana"/>
          <w:sz w:val="20"/>
          <w:szCs w:val="20"/>
          <w:lang w:val="bg-BG"/>
        </w:rPr>
      </w:pPr>
      <w:r w:rsidRPr="001757BF">
        <w:rPr>
          <w:rFonts w:ascii="Verdana" w:hAnsi="Verdana"/>
          <w:sz w:val="20"/>
          <w:szCs w:val="20"/>
        </w:rPr>
        <w:t xml:space="preserve"> </w:t>
      </w:r>
      <w:r w:rsidRPr="001757BF">
        <w:rPr>
          <w:rFonts w:ascii="Verdana" w:hAnsi="Verdana"/>
          <w:sz w:val="20"/>
          <w:szCs w:val="20"/>
        </w:rPr>
        <w:tab/>
      </w:r>
      <w:r w:rsidRPr="001757BF">
        <w:rPr>
          <w:rFonts w:ascii="Verdana" w:hAnsi="Verdana"/>
          <w:sz w:val="20"/>
          <w:szCs w:val="20"/>
        </w:rPr>
        <w:tab/>
      </w:r>
      <w:r w:rsidRPr="001757BF">
        <w:rPr>
          <w:rFonts w:ascii="Verdana" w:hAnsi="Verdana"/>
          <w:sz w:val="20"/>
          <w:szCs w:val="20"/>
        </w:rPr>
        <w:tab/>
      </w:r>
      <w:r w:rsidRPr="001757BF">
        <w:rPr>
          <w:rFonts w:ascii="Verdana" w:hAnsi="Verdana"/>
          <w:color w:val="000000" w:themeColor="text1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2.9pt;height:87.4pt">
            <v:imagedata r:id="rId6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7D7C" w:rsidRPr="001757BF" w:rsidRDefault="00287D7C" w:rsidP="00287D7C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1757BF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1757BF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287D7C" w:rsidRPr="001757BF" w:rsidRDefault="00287D7C" w:rsidP="00287D7C">
      <w:pPr>
        <w:spacing w:before="120" w:after="120" w:line="240" w:lineRule="auto"/>
        <w:ind w:right="-563"/>
        <w:jc w:val="center"/>
        <w:rPr>
          <w:rFonts w:ascii="Verdana" w:hAnsi="Verdana"/>
          <w:b/>
          <w:sz w:val="20"/>
          <w:szCs w:val="20"/>
          <w:lang w:val="ru-RU"/>
        </w:rPr>
      </w:pPr>
      <w:r w:rsidRPr="001757BF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1757BF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1757BF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1757BF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ЛОВНО СТОПАНСТВО ОСОГОВО“, гр. </w:t>
      </w:r>
      <w:proofErr w:type="spellStart"/>
      <w:r w:rsidRPr="001757BF"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287D7C" w:rsidRPr="001757BF" w:rsidRDefault="00287D7C" w:rsidP="00287D7C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1757BF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чл.74, ал.1, ал.2, т.2 от </w:t>
      </w:r>
      <w:r w:rsidRPr="001757BF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87D7C" w:rsidRPr="001757BF" w:rsidRDefault="00287D7C" w:rsidP="00287D7C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1757BF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1757B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№26036</w:t>
      </w:r>
    </w:p>
    <w:p w:rsidR="00287D7C" w:rsidRPr="001757BF" w:rsidRDefault="00287D7C" w:rsidP="00287D7C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1757BF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Pr="001757B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512 „л“, 514 „к“, „л“, „м“</w:t>
      </w: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87D7C" w:rsidRPr="001757BF" w:rsidRDefault="00287D7C" w:rsidP="00287D7C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1757BF">
        <w:rPr>
          <w:rFonts w:ascii="Verdana" w:eastAsia="Times New Roman" w:hAnsi="Verdana"/>
          <w:b/>
          <w:sz w:val="20"/>
          <w:szCs w:val="20"/>
          <w:lang w:val="bg-BG" w:eastAsia="bg-BG"/>
        </w:rPr>
        <w:t>Дата на провеждане: 26.06.2026 г. от 12:30 часа</w:t>
      </w: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7D7C" w:rsidRPr="001757BF" w:rsidRDefault="00287D7C" w:rsidP="00287D7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87D7C" w:rsidRPr="001757BF" w:rsidRDefault="00287D7C" w:rsidP="00287D7C">
      <w:pPr>
        <w:spacing w:after="0" w:line="240" w:lineRule="auto"/>
        <w:ind w:right="-56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1757BF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287D7C" w:rsidRPr="001757BF" w:rsidRDefault="00287D7C" w:rsidP="00287D7C">
      <w:pPr>
        <w:spacing w:after="0" w:line="240" w:lineRule="auto"/>
        <w:ind w:right="-563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1757BF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„ЮЗДП“ ДП, </w:t>
      </w:r>
      <w:proofErr w:type="spellStart"/>
      <w:r w:rsidRPr="001757BF">
        <w:rPr>
          <w:rFonts w:ascii="Verdana" w:eastAsia="Times New Roman" w:hAnsi="Verdana"/>
          <w:sz w:val="20"/>
          <w:szCs w:val="20"/>
          <w:lang w:val="bg-BG" w:eastAsia="bg-BG"/>
        </w:rPr>
        <w:t>гр.Благоевград</w:t>
      </w:r>
      <w:proofErr w:type="spellEnd"/>
      <w:r w:rsidRPr="001757BF">
        <w:rPr>
          <w:rFonts w:ascii="Verdana" w:eastAsia="Times New Roman" w:hAnsi="Verdana"/>
          <w:sz w:val="20"/>
          <w:szCs w:val="20"/>
          <w:lang w:val="bg-BG" w:eastAsia="bg-BG"/>
        </w:rPr>
        <w:t>, тел. 0887 783 962</w:t>
      </w:r>
      <w:r w:rsidRPr="001757BF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287D7C" w:rsidRPr="001757BF" w:rsidRDefault="00287D7C" w:rsidP="00287D7C">
      <w:pPr>
        <w:spacing w:after="60" w:line="240" w:lineRule="auto"/>
        <w:ind w:right="-56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1757BF">
        <w:rPr>
          <w:rFonts w:ascii="Verdana" w:eastAsia="Times New Roman" w:hAnsi="Verdana"/>
          <w:sz w:val="20"/>
          <w:szCs w:val="20"/>
          <w:lang w:val="bg-BG" w:eastAsia="bg-BG"/>
        </w:rPr>
        <w:t xml:space="preserve">инж. Емилия Иванова - зам. директор „ПГТ“ при ТП „ДЛС Осогово“, тел. 0887 01 01 34 </w:t>
      </w:r>
    </w:p>
    <w:p w:rsidR="00287D7C" w:rsidRPr="001757BF" w:rsidRDefault="00287D7C" w:rsidP="00287D7C">
      <w:pPr>
        <w:spacing w:after="0" w:line="240" w:lineRule="auto"/>
        <w:ind w:right="-563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87D7C" w:rsidRPr="001757BF" w:rsidRDefault="00287D7C" w:rsidP="00287D7C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87D7C" w:rsidRPr="001757BF" w:rsidRDefault="00287D7C" w:rsidP="00287D7C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87D7C" w:rsidRPr="001757BF" w:rsidRDefault="00287D7C" w:rsidP="00287D7C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87D7C" w:rsidRPr="001757BF" w:rsidRDefault="00287D7C" w:rsidP="00287D7C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87D7C" w:rsidRPr="001757BF" w:rsidRDefault="00287D7C" w:rsidP="00287D7C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87D7C" w:rsidRPr="001757BF" w:rsidRDefault="00287D7C" w:rsidP="00287D7C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1757BF"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287D7C" w:rsidRPr="007208CA" w:rsidRDefault="00287D7C" w:rsidP="00287D7C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1757BF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  <w:bookmarkStart w:id="0" w:name="_GoBack"/>
      <w:bookmarkEnd w:id="0"/>
    </w:p>
    <w:p w:rsidR="00E83813" w:rsidRDefault="00E83813"/>
    <w:sectPr w:rsidR="00E83813" w:rsidSect="00287D7C">
      <w:pgSz w:w="12240" w:h="15840"/>
      <w:pgMar w:top="426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D7C"/>
    <w:rsid w:val="001757BF"/>
    <w:rsid w:val="00287D7C"/>
    <w:rsid w:val="00E8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0E7E82"/>
  <w15:chartTrackingRefBased/>
  <w15:docId w15:val="{6D9D2891-0639-41B7-8166-11319E70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D7C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iAJSKB5VGHLqzLgF5oekdLveVsHfS1kmlOuwL/hJEXg=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MU03PoQvTBg0m33FQpdG/83DhNSLdWNlmz2cS4dQz8k=</DigestValue>
    </Reference>
    <Reference Type="http://www.w3.org/2000/09/xmldsig#Object" URI="#idValidSigLnImg">
      <DigestMethod Algorithm="http://www.w3.org/2001/04/xmlenc#sha256"/>
      <DigestValue>lMsADvX5PZuB0LzNPkJpUt4MH7KPRiaqo56BCH8J1BE=</DigestValue>
    </Reference>
    <Reference Type="http://www.w3.org/2000/09/xmldsig#Object" URI="#idInvalidSigLnImg">
      <DigestMethod Algorithm="http://www.w3.org/2001/04/xmlenc#sha256"/>
      <DigestValue>f2i4OjHOLbdEgNMZamoX4El0BwKXY03AVs7sz4waWJQ=</DigestValue>
    </Reference>
  </SignedInfo>
  <SignatureValue>tPpQWzsdpOVWJJjf48thMpJ0xGg1ZFvpmYWIEsgk8Tire8fTVdVFgvVwGs5ZOJV68mE3uYj94HIc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=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cKAP2H/ZMi8/4LWg5SCY4nwjjM40S/Iuk7MLyDcN4UY=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zAj9j4f0iv7uTztTz7qlacchufbGTjsvTwWtsWjF2OY=</DigestValue>
      </Reference>
      <Reference URI="/word/settings.xml?ContentType=application/vnd.openxmlformats-officedocument.wordprocessingml.settings+xml">
        <DigestMethod Algorithm="http://www.w3.org/2001/04/xmlenc#sha256"/>
        <DigestValue>i/cvhyW2Tuju3CRVfboyfQdNkGp0HX45q4A++tWehOc=</DigestValue>
      </Reference>
      <Reference URI="/word/styles.xml?ContentType=application/vnd.openxmlformats-officedocument.wordprocessingml.styles+xml">
        <DigestMethod Algorithm="http://www.w3.org/2001/04/xmlenc#sha256"/>
        <DigestValue>dY/d/PI/2hB24sKsS28WexdE3Gg61BL3FZgg8Udu0ow=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2026-06-08T08:17:49Z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2026-06-08T08:17:49Z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p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EDdQUJ73UHBAAAABAAAAAsAAABMAAAAAAAAAAAAAAAAAAAA//////////9kAAAAOAAuADY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QN1BQnvd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BA3UFCe91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UAAABcAAAAAQAAAABA3UFCe91BCgAAAFAAAAAQAAAATAAAAAAAAAAAAAAAAAAAAP//////////bAAAABgEHQQWBC4AIAASBBAEIQQYBBsEIAAfBCMEIAQeBBIECAAAAAgAAAALAAAAAwAAAAMAAAAHAAAABwAAAAcAAAAIAAAABwAAAAMAAAAIAAAABgAAAAYAAAAJAAAAB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Fk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2026-06-08T07:19:00Z</dcterms:created>
  <dcterms:modified xsi:type="dcterms:W3CDTF">2026-06-08T07:20:00Z</dcterms:modified>
</cp:coreProperties>
</file>