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1F45D5" w:rsidRPr="0073363C" w:rsidTr="00893C6F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F45D5" w:rsidRPr="0073363C" w:rsidRDefault="001F45D5" w:rsidP="00893C6F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73363C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6A90DF7C" wp14:editId="52DA8524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45D5" w:rsidRPr="0073363C" w:rsidRDefault="001F45D5" w:rsidP="00893C6F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73363C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1F45D5" w:rsidRPr="0073363C" w:rsidRDefault="001F45D5" w:rsidP="00893C6F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1F45D5" w:rsidRPr="0073363C" w:rsidRDefault="001F45D5" w:rsidP="00893C6F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73363C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73363C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73363C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3363C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1F45D5" w:rsidRPr="0073363C" w:rsidRDefault="001F45D5" w:rsidP="00893C6F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1F45D5" w:rsidRPr="0073363C" w:rsidRDefault="001F45D5" w:rsidP="00893C6F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73363C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73363C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1F45D5" w:rsidRPr="0073363C" w:rsidRDefault="001F45D5" w:rsidP="00893C6F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F45D5" w:rsidRPr="0073363C" w:rsidRDefault="001F45D5" w:rsidP="00893C6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73363C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2432A1E7" wp14:editId="4579DD01">
                  <wp:extent cx="1785938" cy="693604"/>
                  <wp:effectExtent l="0" t="0" r="508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45D5" w:rsidRPr="0073363C" w:rsidRDefault="001F45D5" w:rsidP="001F45D5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73363C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73363C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73363C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73363C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73363C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1F45D5" w:rsidRPr="0073363C" w:rsidRDefault="001F45D5" w:rsidP="001F45D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45D5" w:rsidRPr="0073363C" w:rsidRDefault="001F45D5" w:rsidP="001F45D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45D5" w:rsidRPr="0073363C" w:rsidRDefault="001F45D5" w:rsidP="001F45D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45D5" w:rsidRPr="0073363C" w:rsidRDefault="001F45D5" w:rsidP="001F45D5">
      <w:pPr>
        <w:spacing w:after="0" w:line="240" w:lineRule="auto"/>
        <w:ind w:left="5040" w:firstLine="720"/>
        <w:rPr>
          <w:rFonts w:ascii="Verdana" w:hAnsi="Verdana"/>
          <w:b/>
          <w:sz w:val="20"/>
          <w:szCs w:val="20"/>
          <w:lang w:val="bg-BG" w:eastAsia="bg-BG"/>
        </w:rPr>
      </w:pPr>
      <w:r w:rsidRPr="0073363C">
        <w:rPr>
          <w:rFonts w:ascii="Verdana" w:hAnsi="Verdana"/>
          <w:b/>
          <w:sz w:val="20"/>
          <w:szCs w:val="20"/>
        </w:rPr>
        <w:t>УТВЪРДИЛ:</w:t>
      </w:r>
    </w:p>
    <w:p w:rsidR="001F45D5" w:rsidRPr="0073363C" w:rsidRDefault="001F45D5" w:rsidP="001F45D5">
      <w:pPr>
        <w:spacing w:after="0" w:line="240" w:lineRule="auto"/>
        <w:ind w:right="-846" w:firstLine="3828"/>
        <w:rPr>
          <w:rFonts w:ascii="Verdana" w:eastAsia="Times New Roman" w:hAnsi="Verdana"/>
          <w:sz w:val="20"/>
          <w:szCs w:val="20"/>
          <w:lang w:val="bg-BG"/>
        </w:rPr>
      </w:pPr>
      <w:r w:rsidRPr="0073363C">
        <w:rPr>
          <w:rFonts w:ascii="Verdana" w:hAnsi="Verdana"/>
          <w:sz w:val="20"/>
          <w:szCs w:val="20"/>
        </w:rPr>
        <w:t xml:space="preserve"> </w:t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sz w:val="20"/>
          <w:szCs w:val="20"/>
        </w:rPr>
        <w:tab/>
      </w:r>
      <w:r w:rsidRPr="0073363C">
        <w:rPr>
          <w:rFonts w:ascii="Verdana" w:hAnsi="Verdana"/>
          <w:color w:val="000000" w:themeColor="text1"/>
          <w:sz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2.9pt;height:87.4pt">
            <v:imagedata r:id="rId6" o:title=""/>
            <o:lock v:ext="edit" ungrouping="t" rotation="t" cropping="t" verticies="t" text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1F45D5" w:rsidRPr="0073363C" w:rsidRDefault="001F45D5" w:rsidP="001F45D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F45D5" w:rsidRPr="0073363C" w:rsidRDefault="001F45D5" w:rsidP="001F45D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F45D5" w:rsidRPr="0073363C" w:rsidRDefault="001F45D5" w:rsidP="001F45D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F45D5" w:rsidRPr="0073363C" w:rsidRDefault="001F45D5" w:rsidP="001F45D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F45D5" w:rsidRPr="0073363C" w:rsidRDefault="001F45D5" w:rsidP="001F45D5">
      <w:pPr>
        <w:spacing w:after="120" w:line="240" w:lineRule="auto"/>
        <w:ind w:right="-563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3363C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3363C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1F45D5" w:rsidRPr="0073363C" w:rsidRDefault="001F45D5" w:rsidP="001F45D5">
      <w:pPr>
        <w:spacing w:before="120" w:after="120" w:line="240" w:lineRule="auto"/>
        <w:ind w:right="-563"/>
        <w:jc w:val="center"/>
        <w:rPr>
          <w:rFonts w:ascii="Verdana" w:hAnsi="Verdana"/>
          <w:b/>
          <w:sz w:val="20"/>
          <w:szCs w:val="20"/>
          <w:lang w:val="ru-RU"/>
        </w:rPr>
      </w:pPr>
      <w:r w:rsidRPr="0073363C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73363C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3363C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73363C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ЛОВНО СТОПАНСТВО ОСОГОВО“, гр. </w:t>
      </w:r>
      <w:proofErr w:type="spellStart"/>
      <w:r w:rsidRPr="0073363C">
        <w:rPr>
          <w:rFonts w:ascii="Verdana" w:hAnsi="Verdana"/>
          <w:b/>
          <w:sz w:val="20"/>
          <w:szCs w:val="20"/>
          <w:lang w:val="ru-RU"/>
        </w:rPr>
        <w:t>Кюстендил</w:t>
      </w:r>
      <w:proofErr w:type="spellEnd"/>
    </w:p>
    <w:p w:rsidR="001F45D5" w:rsidRPr="0073363C" w:rsidRDefault="001F45D5" w:rsidP="001F45D5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3363C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чл.74, ал.1, ал.2, т.2 от </w:t>
      </w:r>
      <w:r w:rsidRPr="0073363C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1F45D5" w:rsidRPr="0073363C" w:rsidRDefault="001F45D5" w:rsidP="001F45D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1F45D5" w:rsidRPr="0073363C" w:rsidRDefault="001F45D5" w:rsidP="001F45D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1F45D5" w:rsidRPr="0073363C" w:rsidRDefault="001F45D5" w:rsidP="001F45D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1F45D5" w:rsidRPr="0073363C" w:rsidRDefault="001F45D5" w:rsidP="001F45D5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3363C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73363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№26025</w:t>
      </w:r>
    </w:p>
    <w:p w:rsidR="001F45D5" w:rsidRPr="0073363C" w:rsidRDefault="001F45D5" w:rsidP="001F45D5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3363C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Pr="0073363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215 „д“, „ж“, 216 „р“</w:t>
      </w:r>
    </w:p>
    <w:p w:rsidR="001F45D5" w:rsidRPr="0073363C" w:rsidRDefault="001F45D5" w:rsidP="001F45D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1F45D5" w:rsidRPr="0073363C" w:rsidRDefault="001F45D5" w:rsidP="001F45D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1F45D5" w:rsidRPr="0073363C" w:rsidRDefault="001F45D5" w:rsidP="001F45D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F45D5" w:rsidRPr="0073363C" w:rsidRDefault="001F45D5" w:rsidP="001F45D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F45D5" w:rsidRPr="0073363C" w:rsidRDefault="001F45D5" w:rsidP="001F45D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3363C">
        <w:rPr>
          <w:rFonts w:ascii="Verdana" w:eastAsia="Times New Roman" w:hAnsi="Verdana"/>
          <w:b/>
          <w:sz w:val="20"/>
          <w:szCs w:val="20"/>
          <w:lang w:val="bg-BG" w:eastAsia="bg-BG"/>
        </w:rPr>
        <w:t>Дата на провеждане: 26.06.2026 г. от 12:30 часа</w:t>
      </w:r>
    </w:p>
    <w:p w:rsidR="001F45D5" w:rsidRPr="0073363C" w:rsidRDefault="001F45D5" w:rsidP="001F45D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45D5" w:rsidRPr="0073363C" w:rsidRDefault="001F45D5" w:rsidP="001F45D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45D5" w:rsidRPr="0073363C" w:rsidRDefault="001F45D5" w:rsidP="001F45D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45D5" w:rsidRPr="0073363C" w:rsidRDefault="001F45D5" w:rsidP="001F45D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45D5" w:rsidRPr="0073363C" w:rsidRDefault="001F45D5" w:rsidP="001F45D5">
      <w:pPr>
        <w:spacing w:after="0" w:line="240" w:lineRule="auto"/>
        <w:ind w:right="-705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3363C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1F45D5" w:rsidRPr="0073363C" w:rsidRDefault="001F45D5" w:rsidP="001F45D5">
      <w:pPr>
        <w:spacing w:after="0" w:line="240" w:lineRule="auto"/>
        <w:ind w:right="-705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73363C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„ЮЗДП“ ДП, </w:t>
      </w:r>
      <w:proofErr w:type="spellStart"/>
      <w:r w:rsidRPr="0073363C">
        <w:rPr>
          <w:rFonts w:ascii="Verdana" w:eastAsia="Times New Roman" w:hAnsi="Verdana"/>
          <w:sz w:val="20"/>
          <w:szCs w:val="20"/>
          <w:lang w:val="bg-BG" w:eastAsia="bg-BG"/>
        </w:rPr>
        <w:t>гр.Благоевград</w:t>
      </w:r>
      <w:proofErr w:type="spellEnd"/>
      <w:r w:rsidRPr="0073363C">
        <w:rPr>
          <w:rFonts w:ascii="Verdana" w:eastAsia="Times New Roman" w:hAnsi="Verdana"/>
          <w:sz w:val="20"/>
          <w:szCs w:val="20"/>
          <w:lang w:val="bg-BG" w:eastAsia="bg-BG"/>
        </w:rPr>
        <w:t>, тел. 0887 783 962</w:t>
      </w:r>
      <w:r w:rsidRPr="0073363C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1F45D5" w:rsidRPr="0073363C" w:rsidRDefault="001F45D5" w:rsidP="001F45D5">
      <w:pPr>
        <w:spacing w:after="60" w:line="240" w:lineRule="auto"/>
        <w:ind w:right="-705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3363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Емилия Иванова - зам. директор „ПГТ“ при ТП „ДЛС Осогово“, тел. 0887 01 01 34 </w:t>
      </w:r>
    </w:p>
    <w:p w:rsidR="001F45D5" w:rsidRPr="0073363C" w:rsidRDefault="001F45D5" w:rsidP="001F45D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1F45D5" w:rsidRPr="0073363C" w:rsidRDefault="001F45D5" w:rsidP="001F45D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1F45D5" w:rsidRPr="0073363C" w:rsidRDefault="001F45D5" w:rsidP="001F45D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1F45D5" w:rsidRPr="0073363C" w:rsidRDefault="001F45D5" w:rsidP="001F45D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1F45D5" w:rsidRPr="0073363C" w:rsidRDefault="001F45D5" w:rsidP="001F45D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1F45D5" w:rsidRPr="0073363C" w:rsidRDefault="001F45D5" w:rsidP="001F45D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3363C"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D97B8D" w:rsidRDefault="001F45D5" w:rsidP="001F45D5">
      <w:pPr>
        <w:spacing w:after="0" w:line="240" w:lineRule="auto"/>
        <w:jc w:val="center"/>
      </w:pPr>
      <w:r w:rsidRPr="0073363C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  <w:bookmarkStart w:id="0" w:name="_GoBack"/>
      <w:bookmarkEnd w:id="0"/>
    </w:p>
    <w:sectPr w:rsidR="00D97B8D" w:rsidSect="001F45D5">
      <w:pgSz w:w="12240" w:h="15840"/>
      <w:pgMar w:top="284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5D5"/>
    <w:rsid w:val="001F45D5"/>
    <w:rsid w:val="0073363C"/>
    <w:rsid w:val="00D9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2D431D"/>
  <w15:chartTrackingRefBased/>
  <w15:docId w15:val="{B333E57F-8D3C-4022-AC74-C89990F5F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D5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R/DZg4fwv1pDaqVvjzSNZ24E9OnHyAwKd+zmuXM6OQw=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BQJOq1zJc8eS9bj8YGhDJM+jldwqZgrQarEmskxh+ow=</DigestValue>
    </Reference>
    <Reference Type="http://www.w3.org/2000/09/xmldsig#Object" URI="#idValidSigLnImg">
      <DigestMethod Algorithm="http://www.w3.org/2001/04/xmlenc#sha256"/>
      <DigestValue>lMsADvX5PZuB0LzNPkJpUt4MH7KPRiaqo56BCH8J1BE=</DigestValue>
    </Reference>
    <Reference Type="http://www.w3.org/2000/09/xmldsig#Object" URI="#idInvalidSigLnImg">
      <DigestMethod Algorithm="http://www.w3.org/2001/04/xmlenc#sha256"/>
      <DigestValue>DTJ8bg3U952CwLos9Hvus8Xnf/JQPnXpwHq1c5f6UQs=</DigestValue>
    </Reference>
  </SignedInfo>
  <SignatureValue>IBQaTlR0+fhhta8b3hLr6q5ugnv/HFYySIsttGI2HzfCrZE3Qir1WHyvDk4bQ9pFg6/6r+UcDctT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=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ew1IvV1zOQo9PQ5ypOlDUDWMw68VZ/+T/A0HrGUNfVQ=</DigestValue>
      </Reference>
      <Reference URI="/word/fontTable.xml?ContentType=application/vnd.openxmlformats-officedocument.wordprocessingml.fontTable+xml">
        <DigestMethod Algorithm="http://www.w3.org/2001/04/xmlenc#sha256"/>
        <DigestValue>ZAVM18Tnc7TJDTxbZxdK8W8PT6z5QooD3DZ2N8ULnoQ=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zAj9j4f0iv7uTztTz7qlacchufbGTjsvTwWtsWjF2OY=</DigestValue>
      </Reference>
      <Reference URI="/word/settings.xml?ContentType=application/vnd.openxmlformats-officedocument.wordprocessingml.settings+xml">
        <DigestMethod Algorithm="http://www.w3.org/2001/04/xmlenc#sha256"/>
        <DigestValue>6NNGpfP/QMn2y/sUTa8wN18QYvMWuI91vB+/X7yi1fc=</DigestValue>
      </Reference>
      <Reference URI="/word/styles.xml?ContentType=application/vnd.openxmlformats-officedocument.wordprocessingml.styles+xml">
        <DigestMethod Algorithm="http://www.w3.org/2001/04/xmlenc#sha256"/>
        <DigestValue>SaTPKL4/0rIY4ac8J5h+bgfSkYwnjQkWkvgDrOFiahQ=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2026-06-08T08:19:52Z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2026-06-08T08:19:52Z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p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EDdQUJ73UHBAAAABAAAAAsAAABMAAAAAAAAAAAAAAAAAAAA//////////9kAAAAOAAuADY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QN1BQnvd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C8AAABIAAAAJQAAAAwAAAAEAAAAVAAAAFQAAAAqAAAAMwAAAC0AAABHAAAAAQAAAABA3UFCe91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HUAAABcAAAAAQAAAABA3UFCe91BCgAAAFAAAAAQAAAATAAAAAAAAAAAAAAAAAAAAP//////////bAAAABgEHQQWBC4AIAASBBAEIQQYBBsEIAAfBCMEIAQeBBIECAAAAAgAAAALAAAAAwAAAAMAAAAHAAAABwAAAAcAAAAIAAAABwAAAAMAAAAIAAAABgAAAAYAAAAJAAAAB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ECI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2026-06-08T07:16:00Z</dcterms:created>
  <dcterms:modified xsi:type="dcterms:W3CDTF">2026-06-08T07:17:00Z</dcterms:modified>
</cp:coreProperties>
</file>