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A14B53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15pt;height:94.9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продажба на действително добито количество дървесина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A14B53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</w:t>
      </w:r>
      <w:r w:rsidR="00A14B53">
        <w:rPr>
          <w:rFonts w:ascii="Verdana" w:eastAsia="Times New Roman" w:hAnsi="Verdana" w:cs="Times New Roman"/>
          <w:sz w:val="20"/>
          <w:szCs w:val="20"/>
          <w:lang w:val="ru-RU" w:eastAsia="bg-BG"/>
        </w:rPr>
        <w:t>9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516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A14B53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160" w:tblpY="207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8"/>
        <w:gridCol w:w="1152"/>
        <w:gridCol w:w="2520"/>
        <w:gridCol w:w="1332"/>
        <w:gridCol w:w="1746"/>
        <w:gridCol w:w="1440"/>
      </w:tblGrid>
      <w:tr w:rsidR="00B44C0B" w:rsidRPr="00B44C0B" w:rsidTr="00A14B53">
        <w:trPr>
          <w:trHeight w:val="848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A14B53">
        <w:trPr>
          <w:trHeight w:val="1371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516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A14B53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  <w:p w:rsidR="00B44C0B" w:rsidRPr="00BC116B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A14B53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50</w:t>
            </w:r>
            <w:r w:rsidR="002B74F9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39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A14B53" w:rsidP="00A14B53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3534.33</w:t>
            </w:r>
          </w:p>
          <w:p w:rsidR="00B44C0B" w:rsidRPr="00BC116B" w:rsidRDefault="00B44C0B" w:rsidP="00A14B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84665" w:rsidP="00A14B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Джалев 2001</w:t>
            </w:r>
            <w:r w:rsidRPr="00F05DE8">
              <w:rPr>
                <w:rFonts w:ascii="Verdana" w:hAnsi="Verdana"/>
                <w:b/>
                <w:sz w:val="18"/>
                <w:szCs w:val="18"/>
                <w:lang w:eastAsia="bg-BG"/>
              </w:rPr>
              <w:t>”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ЕООД 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с ЕИК 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>206747751</w:t>
            </w:r>
            <w:r w:rsidRPr="00F05DE8">
              <w:rPr>
                <w:rFonts w:ascii="Verdana" w:hAnsi="Verdana"/>
                <w:sz w:val="18"/>
                <w:szCs w:val="18"/>
                <w:lang w:eastAsia="bg-BG"/>
              </w:rPr>
              <w:t xml:space="preserve"> адрес с. Горно Дряново, общ. Гърмен,  обл. Благоевград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F84665" w:rsidP="00A14B53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 w:rsidR="00A14B53">
              <w:rPr>
                <w:rFonts w:ascii="Verdana" w:hAnsi="Verdana"/>
                <w:b/>
                <w:sz w:val="18"/>
                <w:szCs w:val="18"/>
              </w:rPr>
              <w:t>902</w:t>
            </w:r>
            <w:r w:rsidR="00B44C0B"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2B74F9" w:rsidRDefault="00A14B53" w:rsidP="00A14B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няма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A14B53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2pt;height:96pt">
            <v:imagedata r:id="rId13" o:title=""/>
            <o:lock v:ext="edit" ungrouping="t" rotation="t" cropping="t" verticies="t" text="t" grouping="t"/>
            <o:signatureline v:ext="edit" id="{681BE2BD-455D-4022-8D69-113BEE7B1377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14B53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Cy7ghmddV0T+HBJ2Z2/G0z+9yHzdGyfT/FH9Lptsx+w=</DigestValue>
    </Reference>
    <Reference Type="http://www.w3.org/2000/09/xmldsig#Object" URI="#idOfficeObject">
      <DigestMethod Algorithm="http://www.w3.org/2001/04/xmlenc#sha256"/>
      <DigestValue>ftJ4Rzd6MJGbBpAcVSZjV5tbfisSXFZjkNJSyfCVBQE=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+/+DUb/vOIwPSkeDAXm5BrsNNaAuSp9lczhrgh4wqnY=</DigestValue>
    </Reference>
    <Reference Type="http://www.w3.org/2000/09/xmldsig#Object" URI="#idValidSigLnImg">
      <DigestMethod Algorithm="http://www.w3.org/2001/04/xmlenc#sha256"/>
      <DigestValue>LHQH9zKlDUvxtWRDw62GqjwG87OlS8sPeml3tG2ZFaQ=</DigestValue>
    </Reference>
    <Reference Type="http://www.w3.org/2000/09/xmldsig#Object" URI="#idInvalidSigLnImg">
      <DigestMethod Algorithm="http://www.w3.org/2001/04/xmlenc#sha256"/>
      <DigestValue>GyLy/0mvdmO92PnqQvEG1niN1W0Kdfw3wPKktXLcE74=</DigestValue>
    </Reference>
  </SignedInfo>
  <SignatureValue>l0l4by/CEvRBsIxupFnxaexVMx/Ag/WTmys538biAnAZhjLiTnycXmbKX2FZKmqzu4K+j/vYkQjf
jtMi5Bpv8yyIi809xkYZtcdcdssQv5jkJ2p/76LWlBaiwQPvjpHAOmQeQDSUpz4Z5FyXs8S4pJi+
UuP4Id3Cd8jR+KhnUxHwhl4IfqmQkkHTGbaQfLcXinASvT/WLI/KrryR+3o25rkhmXiHM10mDsk6
bBsdGlZFFX6YjhhwbcM3uEGJhiEqAcZstYOKxxqfbZiTHclzmO6WonGeg6yePDB7uQvW6NOoQ5VL
Ywra36xuNCSHSF8+BnIYJrHnDD2KxC7r0FQ+1WGjR6P+P33st2VwHga1IsJKIvzO7hupDoU3Q6Lc
fa7vavrDHnRnqnSJjTha4MnwDegXabR6mKflQpBJg4VN/Jtr/D22hes5a4RlAt/jHyrqn0IpyTzD
6t2GGlTRd6iJWddjoBNa73LJ2fmVH7AnOY5INyLle4u88ME1OJVYdWQ1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yGvCmryZAb2VhHhnqdu0ffHqZMgBSOXlS0JDgsgRM2o=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DwFceH7a0ZIfJEjcyWYDvHPKz+Y4z+srpOd3cvPrpUg=</DigestValue>
      </Reference>
      <Reference URI="/word/media/image4.emf?ContentType=image/x-emf">
        <DigestMethod Algorithm="http://www.w3.org/2001/04/xmlenc#sha256"/>
        <DigestValue>1Ofa5bRJIx+pVL2mNgoeosKGNe6UYLvsSOo1IZsbcmo=</DigestValue>
      </Reference>
      <Reference URI="/word/settings.xml?ContentType=application/vnd.openxmlformats-officedocument.wordprocessingml.settings+xml">
        <DigestMethod Algorithm="http://www.w3.org/2001/04/xmlenc#sha256"/>
        <DigestValue>O+mjc0z8gEXpdhsgotipPX2nyp7u1eKft3IkCY/wxeo=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2026-06-02T13:00:32Z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{681BE2BD-455D-4022-8D69-113BEE7B1377}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2026-06-02T13:00:32Z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r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MgAuADYALgAyADAAMgA2ACAAMwQuAAAA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MkI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OwAAAEcAAABWAAAAMA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wAAAAOwAAAEgAAABXAAAAJQAAAAwAAAAEAAAAVAAAAFgAAAAxAAAAOwAAAEYAAABWAAAAAQAAAADAj0FVVY9BMQAAADsAAAACAAAATAAAAAAAAAAAAAAAAAAAAP//////////UAAAABEEIA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/AAAAhgAAAAEAAAAAwI9BVVWPQQ8AAAB2AAAAGQAAAEwAAAAAAAAAAAAAAAAAAAD//////////4AAAAAUBDgEQAQ1BDoEQgQ+BEAEIAA9BDAEIAAiBB8EIAAUBBMEIQQgABMEKgQgBBwEFQQdBAAACQAAAAcAAAAIAAAABwAAAAYAAAAFAAAACAAAAAgAAAAEAAAABwAAAAcAAAAEAAAABwAAAAkAAAAEAAAACQAAAAYAAAAIAAAABAAAAAYAAAAJAAAABwAAAAwAAAAHAAAACQ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5hQadSQc060cEnBTrvkIW/exkXp0T6P3xz6ZGZW0uAg=</DigestValue>
    </Reference>
    <Reference Type="http://www.w3.org/2000/09/xmldsig#Object" URI="#idOfficeObject">
      <DigestMethod Algorithm="http://www.w3.org/2001/04/xmlenc#sha256"/>
      <DigestValue>YQQuVIFYz8xR61jn9sDjk4YBe6BV/3mMfDwAz7apMIQ=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Gz61TMV+D00nD4vT5nzI1YR4/tGLZSz4G2d6iAOEGXo=</DigestValue>
    </Reference>
    <Reference Type="http://www.w3.org/2000/09/xmldsig#Object" URI="#idValidSigLnImg">
      <DigestMethod Algorithm="http://www.w3.org/2001/04/xmlenc#sha256"/>
      <DigestValue>qIzlqOve+8XXqMebli+b8+gy0S9R+/W81nl8+N6sqNE=</DigestValue>
    </Reference>
    <Reference Type="http://www.w3.org/2000/09/xmldsig#Object" URI="#idInvalidSigLnImg">
      <DigestMethod Algorithm="http://www.w3.org/2001/04/xmlenc#sha256"/>
      <DigestValue>AX90aXfxiQu5MKDZCZQvFkEUYccEaAdY81m1KxKCoI0=</DigestValue>
    </Reference>
  </SignedInfo>
  <SignatureValue>iWueYiYurCCNMnH2GB3qNK1TbqLZ3b+p/+txglnfL0SBvThRBMob6Aoqw5r/utJXqGgLK+pxSYsc
ldMiEF/T9yEIfYh3SYV3pHtv/nc2HTHWlJRU6b/B9mMsO+2Iy4HDkNdc6JOiZYCTv29uSS+CayYY
Scz2RFTk87AX1djcX5ngPn1+mi8OrhmmIA3l0IYYCbaDfrJJ3EKwmZUfvyzWq7o6LCnzZ8+QiLgw
BvlhcVEiHQRJrglZBrYEtbKaUMxD6eYbTPOhJtIwS1KM2XLIJeMymtrVhrZTYGhHgqcQbJo53nmT
GwvhcteHxGbDaiOPYMeVAja/uCEL6ca6qfKFdw==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yGvCmryZAb2VhHhnqdu0ffHqZMgBSOXlS0JDgsgRM2o=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DwFceH7a0ZIfJEjcyWYDvHPKz+Y4z+srpOd3cvPrpUg=</DigestValue>
      </Reference>
      <Reference URI="/word/media/image4.emf?ContentType=image/x-emf">
        <DigestMethod Algorithm="http://www.w3.org/2001/04/xmlenc#sha256"/>
        <DigestValue>1Ofa5bRJIx+pVL2mNgoeosKGNe6UYLvsSOo1IZsbcmo=</DigestValue>
      </Reference>
      <Reference URI="/word/settings.xml?ContentType=application/vnd.openxmlformats-officedocument.wordprocessingml.settings+xml">
        <DigestMethod Algorithm="http://www.w3.org/2001/04/xmlenc#sha256"/>
        <DigestValue>O+mjc0z8gEXpdhsgotipPX2nyp7u1eKft3IkCY/wxeo=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2026-06-02T13:02:07Z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РД-07-415/02.06.2026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2026-06-02T13:02:07Z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Z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zl0/X8AAAkAAAABAAAAyF48c/1/AAAAAAAAAAAAAGOiQj79fwAAoOl2KlACAADQ+YMyUAIAAAAAAAAAAAAAAAAAAAAAAACaUSNINUcAAAS/JGH9fwAAqwAAAKsEAAAAAAAAAAAAAGCiZTJQAgAAEOZaQgAAAACArvo6UAIAAAcAAAAAAAAAIMBmMlACAABM5VpCqgAAAKDlWkKqAAAAYUQSc/1/AAAABgAAcgAAAAAEAAAAAAAAAAIAAFUHAABVAQAAAAYAAGCiZTJQAgAAu+sWc/1/AADw5FpCqgAAAKDlWkKq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Qclk6UAIAAAjhWTX9fwAAsJhfMlACAADIXjxz/X8AAAAAAAAAAAAAAdORNf1/AAACAAAAAAAAAAIAAAAAAAAAAAAAAAAAAAAAAAAAAAAAAJrII0g1RwAAcEJaMlACAACgnANHUAIAAAAAAAAAAAAAYKJlMlACAAAof1pCAAAAAOD///8AAAAABgAAAAAAAAACAAAAAAAAAEx+WkKqAAAAoH5aQqoAAABhRBJz/X8AAAAAAAAAAAAAUOdBcwAAAAAAAAAAAAAAAMuIYTX9fwAAYKJlMlACAAC76xZz/X8AAPB9WkKqAAAAoH5aQqo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lcQAAAAcKDQcKDQcJDQ4WMShFrjFU1TJV1gECBAIDBAECBQoRKyZBowsTMQAAAAAAfqbJd6PIeqDCQFZ4JTd0Lk/HMVPSGy5uFiE4GypVJ0KnHjN9AAABJXEAAACcz+7S6ffb7fnC0t1haH0hMm8aLXIuT8ggOIwoRKslP58cK08AAAEAAAAAAMHg9P///////////+bm5k9SXjw/SzBRzTFU0y1NwSAyVzFGXwEBAiVx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JCPv1/AAAKAAsAAAAAAMhePHP9fwAAAAAAAAAAAACIokI+/X8AAAAAAAAAAAAAAHIUdP1/AAAAAAAAAAAAAAAAAAAAAAAAqhIjSDVHAAATU2Y1/X8AAEgAAABQAgAAAAAAAAAAAABgomUyUAIAAFilWkIAAAAA9f///wAAAAAJAAAAAAAAAAAAAAAAAAAAfKRaQqoAAADQpFpCqgAAAGFEEnP9fwAAAAAAAAAAAAAAAAAAAAAAAGCiZTJQAgAAWKVaQqoAAABgomUyUAIAALvrFnP9fwAAIKRaQqoAAADQpFpCq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JCPv1/AACg6XYqUAIAAND5gzJQAgAAAAAAAAAAAAAAAAAAAAAAAJpRI0g1RwAABL8kYf1/AACrAAAAqwQAAAAAAAAAAAAAYKJlMlACAAAQ5lpCAAAAAICu+jpQAgAABwAAAAAAAAAgwGYyUAIAAEzlWkKqAAAAoOVaQqoAAABhRBJz/X8AAAAGAAByAAAAAAQAAAAAAAAAAgAAVQcAAFUBAAAABgAAYKJlMlACAAC76xZz/X8AAPDkWkKqAAAAoOVaQqo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BByWTpQAgAACOFZNf1/AACwmF8yUAIAAMhePHP9fwAAAAAAAAAAAAAB05E1/X8AAAIAAAAAAAAAAgAAAAAAAAAAAAAAAAAAAAAAAAAAAAAAmsgjSDVHAABwQloyUAIAAKCcA0dQAgAAAAAAAAAAAABgomUyUAIAACh/WkIAAAAA4P///wAAAAAGAAAAAAAAAAIAAAAAAAAATH5aQqoAAACgflpCqgAAAGFEEnP9fwAAAAAAAAAAAABQ50FzAAAAAAAAAAAAAAAAy4hhNf1/AABgomUyUAIAALvrFnP9fwAA8H1aQqoAAACgflpCq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95640-C9DE-4D32-B8FB-748ED69ED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</Pages>
  <Words>836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cp:lastPrinted>2024-07-12T13:37:00Z</cp:lastPrinted>
  <dcterms:created xsi:type="dcterms:W3CDTF">2025-03-10T07:28:00Z</dcterms:created>
  <dcterms:modified xsi:type="dcterms:W3CDTF">2026-06-02T11:24:00Z</dcterms:modified>
</cp:coreProperties>
</file>