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CB4DB2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15pt;height:94.9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във връзка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от Наредбата за условията и реда за възлагане изпълнението на дейности в горските територии- държавна и общинска собственост и за ползването на дървесина и недървесни горски продукти /съкратено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продажба на действително добито количество дървесина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B4DB2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="00F84665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CB4DB2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CB4DB2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F241C0">
        <w:rPr>
          <w:rFonts w:ascii="Verdana" w:eastAsia="Times New Roman" w:hAnsi="Verdana" w:cs="Times New Roman"/>
          <w:sz w:val="20"/>
          <w:szCs w:val="20"/>
          <w:lang w:val="ru-RU" w:eastAsia="bg-BG"/>
        </w:rPr>
        <w:t>2</w:t>
      </w:r>
      <w:r w:rsidR="00A14B53">
        <w:rPr>
          <w:rFonts w:ascii="Verdana" w:eastAsia="Times New Roman" w:hAnsi="Verdana" w:cs="Times New Roman"/>
          <w:sz w:val="20"/>
          <w:szCs w:val="20"/>
          <w:lang w:val="ru-RU" w:eastAsia="bg-BG"/>
        </w:rPr>
        <w:t>9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комисията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класирам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действително добитото количество дървесина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CB4DB2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="002B74F9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CB4DB2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CB4DB2">
        <w:rPr>
          <w:rFonts w:ascii="Verdana" w:eastAsia="Times New Roman" w:hAnsi="Verdana" w:cs="Times New Roman"/>
          <w:sz w:val="20"/>
          <w:szCs w:val="20"/>
          <w:lang w:val="ru-RU"/>
        </w:rPr>
        <w:t>1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„Държавно горско стопанство  Гърмен”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160" w:tblpY="207"/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98"/>
        <w:gridCol w:w="1332"/>
        <w:gridCol w:w="2268"/>
        <w:gridCol w:w="1350"/>
        <w:gridCol w:w="1980"/>
        <w:gridCol w:w="1440"/>
      </w:tblGrid>
      <w:tr w:rsidR="00B44C0B" w:rsidRPr="00CB4DB2" w:rsidTr="00CB4DB2">
        <w:trPr>
          <w:trHeight w:val="848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CB4DB2" w:rsidRDefault="00B44C0B" w:rsidP="00A14B5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CB4DB2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CB4DB2" w:rsidRDefault="00B44C0B" w:rsidP="00A14B5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CB4DB2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CB4DB2" w:rsidRDefault="00B44C0B" w:rsidP="00A14B5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CB4DB2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CB4DB2" w:rsidRDefault="00B44C0B" w:rsidP="00A14B53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CB4DB2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CB4DB2" w:rsidRDefault="00B44C0B" w:rsidP="00A14B53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CB4DB2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CB4DB2" w:rsidRDefault="00B44C0B" w:rsidP="00A14B53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CB4DB2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CB4DB2" w:rsidTr="00CB4DB2">
        <w:trPr>
          <w:trHeight w:val="1371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CB4DB2" w:rsidRDefault="00F241C0" w:rsidP="00A14B53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CB4DB2" w:rsidRPr="00CB4DB2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6</w:t>
            </w:r>
            <w:r w:rsidR="002B74F9" w:rsidRPr="00CB4DB2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</w:t>
            </w:r>
            <w:r w:rsidR="00CB4DB2" w:rsidRPr="00CB4DB2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-</w:t>
            </w:r>
            <w:r w:rsidR="00CB4DB2" w:rsidRPr="00CB4DB2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1</w:t>
            </w:r>
          </w:p>
          <w:p w:rsidR="00B44C0B" w:rsidRPr="00CB4DB2" w:rsidRDefault="00B44C0B" w:rsidP="00A14B53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CB4DB2" w:rsidRDefault="00CB4DB2" w:rsidP="00CB4DB2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26</w:t>
            </w:r>
            <w:r w:rsidR="00A14B53" w:rsidRPr="00CB4DB2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9</w:t>
            </w:r>
            <w:r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.17</w:t>
            </w:r>
            <w:bookmarkStart w:id="0" w:name="_GoBack"/>
            <w:bookmarkEnd w:id="0"/>
            <w:r w:rsidR="00F241C0" w:rsidRPr="00CB4DB2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</w:t>
            </w:r>
            <w:r w:rsidR="00B44C0B" w:rsidRPr="00CB4DB2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Pr="00CB4DB2" w:rsidRDefault="00CB4DB2" w:rsidP="00A14B53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CB4DB2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21923.78</w:t>
            </w:r>
          </w:p>
          <w:p w:rsidR="00B44C0B" w:rsidRPr="00CB4DB2" w:rsidRDefault="00B44C0B" w:rsidP="00A14B5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CB4DB2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CB4DB2" w:rsidRDefault="00CB4DB2" w:rsidP="00CB4DB2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proofErr w:type="spellStart"/>
            <w:r w:rsidRPr="00CB4DB2">
              <w:rPr>
                <w:rFonts w:ascii="Verdana" w:eastAsia="Times New Roman" w:hAnsi="Verdana" w:cs="Times New Roman"/>
                <w:b/>
                <w:sz w:val="18"/>
                <w:szCs w:val="18"/>
                <w:lang w:val="en-GB" w:eastAsia="bg-BG"/>
              </w:rPr>
              <w:t>Боду</w:t>
            </w:r>
            <w:proofErr w:type="spellEnd"/>
            <w:r w:rsidRPr="00CB4DB2">
              <w:rPr>
                <w:rFonts w:ascii="Verdana" w:eastAsia="Times New Roman" w:hAnsi="Verdana" w:cs="Times New Roman"/>
                <w:b/>
                <w:sz w:val="18"/>
                <w:szCs w:val="18"/>
                <w:lang w:val="en-GB" w:eastAsia="bg-BG"/>
              </w:rPr>
              <w:t xml:space="preserve"> </w:t>
            </w:r>
            <w:proofErr w:type="spellStart"/>
            <w:r w:rsidRPr="00CB4DB2">
              <w:rPr>
                <w:rFonts w:ascii="Verdana" w:eastAsia="Times New Roman" w:hAnsi="Verdana" w:cs="Times New Roman"/>
                <w:b/>
                <w:sz w:val="18"/>
                <w:szCs w:val="18"/>
                <w:lang w:val="en-GB" w:eastAsia="bg-BG"/>
              </w:rPr>
              <w:t>трейд</w:t>
            </w:r>
            <w:proofErr w:type="spellEnd"/>
            <w:proofErr w:type="gramStart"/>
            <w:r w:rsidRPr="00CB4DB2">
              <w:rPr>
                <w:rFonts w:ascii="Verdana" w:eastAsia="Times New Roman" w:hAnsi="Verdana" w:cs="Times New Roman"/>
                <w:b/>
                <w:sz w:val="18"/>
                <w:szCs w:val="18"/>
                <w:lang w:val="en-GB" w:eastAsia="bg-BG"/>
              </w:rPr>
              <w:t>“ ЕООД</w:t>
            </w:r>
            <w:proofErr w:type="gramEnd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 xml:space="preserve"> с ЕИК 202275431 </w:t>
            </w:r>
            <w:proofErr w:type="spellStart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>със</w:t>
            </w:r>
            <w:proofErr w:type="spellEnd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 xml:space="preserve"> </w:t>
            </w:r>
            <w:proofErr w:type="spellStart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>седалище</w:t>
            </w:r>
            <w:proofErr w:type="spellEnd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 xml:space="preserve"> и </w:t>
            </w:r>
            <w:proofErr w:type="spellStart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>адрес</w:t>
            </w:r>
            <w:proofErr w:type="spellEnd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 xml:space="preserve"> </w:t>
            </w:r>
            <w:proofErr w:type="spellStart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>на</w:t>
            </w:r>
            <w:proofErr w:type="spellEnd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 xml:space="preserve"> </w:t>
            </w:r>
            <w:proofErr w:type="spellStart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>управление</w:t>
            </w:r>
            <w:proofErr w:type="spellEnd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 xml:space="preserve">  с. </w:t>
            </w:r>
            <w:proofErr w:type="spellStart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>Дебрен</w:t>
            </w:r>
            <w:proofErr w:type="spellEnd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 xml:space="preserve">, </w:t>
            </w:r>
            <w:proofErr w:type="spellStart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>общ</w:t>
            </w:r>
            <w:proofErr w:type="spellEnd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 xml:space="preserve">. </w:t>
            </w:r>
            <w:proofErr w:type="spellStart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>Гърмен</w:t>
            </w:r>
            <w:proofErr w:type="spellEnd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 xml:space="preserve">, </w:t>
            </w:r>
            <w:proofErr w:type="spellStart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>обл</w:t>
            </w:r>
            <w:proofErr w:type="spellEnd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 xml:space="preserve">. </w:t>
            </w:r>
            <w:proofErr w:type="spellStart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>Благоевград</w:t>
            </w:r>
            <w:proofErr w:type="spellEnd"/>
            <w:r w:rsidRPr="00CB4DB2">
              <w:rPr>
                <w:rFonts w:ascii="Verdana" w:eastAsia="Times New Roman" w:hAnsi="Verdana" w:cs="Times New Roman"/>
                <w:sz w:val="18"/>
                <w:szCs w:val="18"/>
                <w:lang w:val="en-GB" w:eastAsia="bg-BG"/>
              </w:rPr>
              <w:t xml:space="preserve">,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CB4DB2" w:rsidRDefault="00A14B53" w:rsidP="00A14B53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CB4DB2">
              <w:rPr>
                <w:rFonts w:ascii="Verdana" w:hAnsi="Verdana"/>
                <w:b/>
                <w:sz w:val="18"/>
                <w:szCs w:val="18"/>
              </w:rPr>
              <w:t>2</w:t>
            </w:r>
            <w:r w:rsidR="00CB4DB2" w:rsidRPr="00CB4DB2">
              <w:rPr>
                <w:rFonts w:ascii="Verdana" w:hAnsi="Verdana"/>
                <w:b/>
                <w:sz w:val="18"/>
                <w:szCs w:val="18"/>
              </w:rPr>
              <w:t>5501</w:t>
            </w:r>
            <w:r w:rsidR="00B44C0B" w:rsidRPr="00CB4DB2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CB4DB2" w:rsidRDefault="00CB4DB2" w:rsidP="00A14B5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CB4DB2">
              <w:rPr>
                <w:rFonts w:ascii="Verdana" w:hAnsi="Verdana"/>
                <w:b/>
                <w:sz w:val="18"/>
                <w:szCs w:val="18"/>
                <w:lang w:eastAsia="bg-BG"/>
              </w:rPr>
              <w:t>„Джамбо -2007“ ЕООД</w:t>
            </w:r>
            <w:r w:rsidRPr="00CB4DB2"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със седалище и адрес на управление с.Дъбница ,общ. Гърмен, обл. Благоевград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CB4DB2" w:rsidRDefault="00CB4DB2" w:rsidP="00A14B53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CB4DB2">
              <w:rPr>
                <w:rFonts w:ascii="Verdana" w:eastAsia="Times New Roman" w:hAnsi="Verdana" w:cs="Times New Roman"/>
                <w:b/>
                <w:sz w:val="18"/>
                <w:szCs w:val="18"/>
              </w:rPr>
              <w:t>25300евро</w:t>
            </w: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за определяне на купувач, когато е допуснато предварително изпълнение 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 класирания на първо място да се яви в сградата на ТП „ДГС Гърмен”, за сключване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 xml:space="preserve">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на 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Гърмен“: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CB4DB2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2pt;height:96pt">
            <v:imagedata r:id="rId13" o:title=""/>
            <o:lock v:ext="edit" ungrouping="t" rotation="t" cropping="t" verticies="t" text="t" grouping="t"/>
            <o:signatureline v:ext="edit" id="{681BE2BD-455D-4022-8D69-113BEE7B1377}" provid="{00000000-0000-0000-0000-000000000000}" o:suggestedsigner="инж. Бисер Русков" o:suggestedsigner2="Директор на ТП ДГС ГЪРМЕН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B74F9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9D58A1"/>
    <w:rsid w:val="00A14B53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B4DB2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241C0"/>
    <w:rsid w:val="00F308FD"/>
    <w:rsid w:val="00F33E20"/>
    <w:rsid w:val="00F5058B"/>
    <w:rsid w:val="00F84665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0TH64IQWVqFrjl89EGxp3dILAIY/AIHJBDHM/GRSR1g=</DigestValue>
    </Reference>
    <Reference Type="http://www.w3.org/2000/09/xmldsig#Object" URI="#idOfficeObject">
      <DigestMethod Algorithm="http://www.w3.org/2001/04/xmlenc#sha256"/>
      <DigestValue>ftJ4Rzd6MJGbBpAcVSZjV5tbfisSXFZjkNJSyfCVBQE=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uTu+D6/jYWGmg7p4bgP1FD5Vw25FCb4EpGd9ulzw+i8=</DigestValue>
    </Reference>
    <Reference Type="http://www.w3.org/2000/09/xmldsig#Object" URI="#idValidSigLnImg">
      <DigestMethod Algorithm="http://www.w3.org/2001/04/xmlenc#sha256"/>
      <DigestValue>52POfvQENVQzsiLOdFphNg+B0ga1C0CLTsQqdPjb2b0=</DigestValue>
    </Reference>
    <Reference Type="http://www.w3.org/2000/09/xmldsig#Object" URI="#idInvalidSigLnImg">
      <DigestMethod Algorithm="http://www.w3.org/2001/04/xmlenc#sha256"/>
      <DigestValue>GyLy/0mvdmO92PnqQvEG1niN1W0Kdfw3wPKktXLcE74=</DigestValue>
    </Reference>
  </SignedInfo>
  <SignatureValue>H7StwT//+bCeKm6Rtt/Lh2E3TtxBPTsjXjjncv+PUKpYNbo7Wd9TOQsImnPpqJKdizSaK9TgNxJg
iJIszuvcZ+lF0798ofPxMp3XfsD7jp94b1Prdh6hWcHutMTyMsqATgWGaKG75xy49pP09xzWCEeN
K+2W0yRBGh4rvCuXHd6pQPONPFZhAQNKTJOGtCyBBpt8yVQEAK40GaChBJH7oZQ2KwAPkCGEsGyr
3DeCJbIZwSvwhdrD4kJj37wFceP+YgM1QIDoG50366+zLe5etV+As521oupD2SqWFp4tI1sXz1f8
kpbpxPNEuCh4tabZc1KSwviztotS/alhU4csMWFsM31/c9VS3naOejc/xRg7FkJZxVqKa5d2/J0N
sJQWa3XoisgQ/DqkV3aGHxCHQ36ZjXTWYMM7cxI+tueTo6JOO1LQgOScljtXDnAIdDanPZDLeh1o
RPC/9rJIZPA2/Ks8B/QejXf4UAtdewZ0p2EoL/uY+L9D0sWPdxhuvf0a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+hdoNee2M0gA+WEq3oXBEw0NdoTU5CByYoL27J35U4k=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oC45QNbOx2jcSa4kfvTozHzmOpHtH0kFUUSwJU13Ekk=</DigestValue>
      </Reference>
      <Reference URI="/word/media/image4.emf?ContentType=image/x-emf">
        <DigestMethod Algorithm="http://www.w3.org/2001/04/xmlenc#sha256"/>
        <DigestValue>1Ofa5bRJIx+pVL2mNgoeosKGNe6UYLvsSOo1IZsbcmo=</DigestValue>
      </Reference>
      <Reference URI="/word/settings.xml?ContentType=application/vnd.openxmlformats-officedocument.wordprocessingml.settings+xml">
        <DigestMethod Algorithm="http://www.w3.org/2001/04/xmlenc#sha256"/>
        <DigestValue>UswnT5ICikDGYJDX1hSvRIEOIT8WCAbgQ+FAOV8hLbU=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2026-06-02T12:59:31Z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{681BE2BD-455D-4022-8D69-113BEE7B1377}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2026-06-02T12:59:31Z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r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QAAAAFAAAAMQEAABUAAAD0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PQAAAAFAAAAMgEAABYAAAAlAAAADAAAAAEAAABUAAAAkAAAAPUAAAAFAAAAMAEAABUAAAABAAAAAMCPQVVVj0H1AAAABQAAAAsAAABMAAAAAAAAAAAAAAAAAAAA//////////9kAAAAMgAuADYALgAyADAAMgA2ACAAMwQuAAAABwAAAAMAAAAHAAAAAwAAAAcAAAAHAAAABwAAAAcAAAAEAAAABQAAAAMAAABLAAAAQAAAADAAAAAFAAAAIAAAAAEAAAABAAAAEAAAAAAAAAAAAAAAQAEAAKAAAAAAAAAAAAAAAEABAACgAAAAUgAAAHABAAACAAAAFAAAAAkAAAAAAAAAAAAAALwCAAAAAAAA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wAAAAOwAAAEgAAABXAAAAJQAAAAwAAAAEAAAAVAAAAFgAAAAxAAAAOwAAAEYAAABWAAAAAQAAAADAj0FVVY9BMQAAADsAAAACAAAATAAAAAAAAAAAAAAAAAAAAP//////////UAAAABEEIAQLAAAACw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</Object>
  <Object Id="idInvalidSigLnImg">AQAAAGwAAAAAAAAAAAAAAD8BAACfAAAAAAAAAAAAAAB2FgAAMwsAACBFTUYAAAEA3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/AAAAhgAAAAEAAAAAwI9BVVWPQQ8AAAB2AAAAGQAAAEwAAAAAAAAAAAAAAAAAAAD//////////4AAAAAUBDgEQAQ1BDoEQgQ+BEAEIAA9BDAEIAAiBB8EIAAUBBMEIQQgABMEKgQgBBwEFQQdBAAACQAAAAcAAAAIAAAABwAAAAYAAAAFAAAACAAAAAgAAAAEAAAABwAAAAcAAAAEAAAABwAAAAkAAAAEAAAACQAAAAYAAAAIAAAABAAAAAYAAAAJAAAABwAAAAwAAAAHAAAACQ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AAAAkAAAAIAAAABwAAAAcAAAAHAAAABgAAAAcAAAAHAAAACAAAAAQAAAAIAAAABQAAAAMAAAAEAAAABwAAAAMAAAAHAAAABwAAAAgAAAAEAAAABgAAAAcAAAAJAAAABwAAAAcAAAAKAAAACgAAAAgAAAAEAAAACAAAAAkAAAAHAAAACAAAAAoAAAAI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YxcJlk5Y3cy8EubzvsStR27R4b5P5IrGXqbuBWXTsvs=</DigestValue>
    </Reference>
    <Reference Type="http://www.w3.org/2000/09/xmldsig#Object" URI="#idOfficeObject">
      <DigestMethod Algorithm="http://www.w3.org/2001/04/xmlenc#sha256"/>
      <DigestValue>ggx6AncF/EE9IsEab886ovbLem5k1VtI60w5EDBkyx8=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jtP8mY4OM8FuSHDV45gVp63k2RtkVu1czMkmgTm/xe8=</DigestValue>
    </Reference>
    <Reference Type="http://www.w3.org/2000/09/xmldsig#Object" URI="#idValidSigLnImg">
      <DigestMethod Algorithm="http://www.w3.org/2001/04/xmlenc#sha256"/>
      <DigestValue>/fFKvx2tArXTe80r26UY9iQTOEwI7hW0SpCBgJDKDVQ=</DigestValue>
    </Reference>
    <Reference Type="http://www.w3.org/2000/09/xmldsig#Object" URI="#idInvalidSigLnImg">
      <DigestMethod Algorithm="http://www.w3.org/2001/04/xmlenc#sha256"/>
      <DigestValue>oAXI42J2bpVeA6mpo4OBsYDZobBa8QouaFbQnp7JP7s=</DigestValue>
    </Reference>
  </SignedInfo>
  <SignatureValue>BGfhVmbvBXCmux4YBrUgsoRh1QpBxKLqyd5I2HTllVsTT8CMcacpRWmyJmW31uOYzrLTRIEznbSI
w2LG8qdBwdMib0J1xZG8WFth4U9dnV1OVTTIv3mZ2EfO64K5m/MFgpcN4pRsH8lofxn7NPDnvI7p
bZRtETLWk2X78Rnox5p/UVYRKkXmwoiATMGlIlpxvBbfnhXXf5BiMO/ZZZJ41UafnI9j1lcFzs8l
5TtEHUGQ/HpNABHO5fZw64s6gso+3C3SEDm779AWNdg0u1Te7hZhBC7ZxYCaU38aO5P1j2aeKt2+
3MYUHmNgYBfmEsM7jpdAfBEQFV81EphBGm/R9A==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+hdoNee2M0gA+WEq3oXBEw0NdoTU5CByYoL27J35U4k=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oC45QNbOx2jcSa4kfvTozHzmOpHtH0kFUUSwJU13Ekk=</DigestValue>
      </Reference>
      <Reference URI="/word/media/image4.emf?ContentType=image/x-emf">
        <DigestMethod Algorithm="http://www.w3.org/2001/04/xmlenc#sha256"/>
        <DigestValue>1Ofa5bRJIx+pVL2mNgoeosKGNe6UYLvsSOo1IZsbcmo=</DigestValue>
      </Reference>
      <Reference URI="/word/settings.xml?ContentType=application/vnd.openxmlformats-officedocument.wordprocessingml.settings+xml">
        <DigestMethod Algorithm="http://www.w3.org/2001/04/xmlenc#sha256"/>
        <DigestValue>UswnT5ICikDGYJDX1hSvRIEOIT8WCAbgQ+FAOV8hLbU=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2026-06-02T13:02:37Z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 РД-07-416/02.06.2026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2026-06-02T13:02:37Z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CwPzl0/X8AAAkAAAABAAAAyF48c/1/AAAAAAAAAAAAAGOiQj79fwAAwPahc6MBAADQ9597owEAAAAAAAAAAAAAAAAAAAAAAAD2HfsKGJ4AAAS/JGH9fwAAqwAAAKsEAAAAAAAAAAAAAJD8fnujAQAAcOivIgAAAACgFk4EowEAAAcAAAAAAAAAwBuTe6MBAACs568iFAAAAADoryIUAAAAYUQSc/1/AAAABgAAcgAAAAAEAAAAAAAAAAIAAFUHAABVAQAAAAYAAJD8fnujAQAAu+sWc/1/AABQ568iFAAAAADoryIU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BgjpUDowEAAAjhWTX9fwAAAD+Qe6MBAADIXjxz/X8AAAAAAAAAAAAAAdORNf1/AAACAAAAAAAAAAIAAAAAAAAAAAAAAAAAAAAAAAAAAAAAAPaE+woYngAAENB+e6MBAADQ1A4QowEAAAAAAAAAAAAAkPx+e6MBAACIga8iAAAAAOD///8AAAAABgAAAAAAAAACAAAAAAAAAKyAryIUAAAAAIGvIhQAAABhRBJz/X8AAAAAAAAAAAAAUOdBcwAAAAAAAAAAAAAAAMuIYTX9fwAAkPx+e6MBAAC76xZz/X8AAFCAryIUAAAAAIGvIhQAAAAAAAAAAAAAAAAAAABkdgAIAAAAACUAAAAMAAAAAwAAABgAAAAMAAAAAAAAAh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lcQAAAAcKDQcKDQcJDQ4WMShFrjFU1TJV1gECBAIDBAECBQoRKyZBowsTMQAAAAAAfqbJd6PIeqDCQFZ4JTd0Lk/HMVPSGy5uFiE4GypVJ0KnHjN9AAABJXEAAACcz+7S6ffb7fnC0t1haH0hMm8aLXIuT8ggOIwoRKslP58cK08AAAEAAAAAAMHg9P///////////+bm5k9SXjw/SzBRzTFU0y1NwSAyVzFGXwEBAiVx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9fwAAY6JCPv1/AAAKAAsAAAAAAMhePHP9fwAAAAAAAAAAAACIokI+/X8AAAAAAAAAAAAAAHIUdP1/AAAAAAAAAAAAAAAAAAAAAAAAhlr7ChieAAATU2Y1/X8AAEgAAACjAQAAAAAAAAAAAACQ/H57owEAALinryIAAAAA9f///wAAAAAJAAAAAAAAAAAAAAAAAAAA3KavIhQAAAAwp68iFAAAAGFEEnP9fwAAAAAAAAAAAAAAAAAAAAAAAJD8fnujAQAAuKevIhQAAACQ/H57owEAALvrFnP9fwAAgKavIhQAAAAwp68iF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OXT9fwAACQAAAAEAAADIXjxz/X8AAAAAAAAAAAAAY6JCPv1/AADA9qFzowEAAND3n3ujAQAAAAAAAAAAAAAAAAAAAAAAAPYd+woYngAABL8kYf1/AACrAAAAqwQAAAAAAAAAAAAAkPx+e6MBAABw6K8iAAAAAKAWTgSjAQAABwAAAAAAAADAG5N7owEAAKznryIUAAAAAOivIhQAAABhRBJz/X8AAAAGAAByAAAAAAQAAAAAAAAAAgAAVQcAAFUBAAAABgAAkPx+e6MBAAC76xZz/X8AAFDnryIUAAAAAOivIhQ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GCOlQOjAQAACOFZNf1/AAAAP5B7owEAAMhePHP9fwAAAAAAAAAAAAAB05E1/X8AAAIAAAAAAAAAAgAAAAAAAAAAAAAAAAAAAAAAAAAAAAAA9oT7ChieAAAQ0H57owEAANDUDhCjAQAAAAAAAAAAAACQ/H57owEAAIiBryIAAAAA4P///wAAAAAGAAAAAAAAAAIAAAAAAAAArICvIhQAAAAAga8iFAAAAGFEEnP9fwAAAAAAAAAAAABQ50FzAAAAAAAAAAAAAAAAy4hhNf1/AACQ/H57owEAALvrFnP9fwAAUICvIhQAAAAAga8iF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239F49-75B5-458D-8A76-9CE0A1A1F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2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61</cp:revision>
  <cp:lastPrinted>2024-07-12T13:37:00Z</cp:lastPrinted>
  <dcterms:created xsi:type="dcterms:W3CDTF">2025-03-10T07:28:00Z</dcterms:created>
  <dcterms:modified xsi:type="dcterms:W3CDTF">2026-06-02T11:31:00Z</dcterms:modified>
</cp:coreProperties>
</file>